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B9" w:rsidRDefault="00DE5A78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029700" cy="914400"/>
                <wp:effectExtent l="9525" t="9525" r="9525" b="9525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2B6" w:rsidRPr="005F437B" w:rsidRDefault="009E62B6" w:rsidP="00397709">
                            <w:pPr>
                              <w:jc w:val="center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  <w:r w:rsidRPr="005F437B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企業管理系課程開發流程圖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0;width:71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">
                <v:textbox>
                  <w:txbxContent>
                    <w:p w:rsidR="009E62B6" w:rsidRPr="005F437B" w:rsidRDefault="009E62B6" w:rsidP="00397709">
                      <w:pPr>
                        <w:jc w:val="center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  <w:r w:rsidRPr="005F437B">
                        <w:rPr>
                          <w:rFonts w:hint="eastAsia"/>
                          <w:b/>
                          <w:sz w:val="96"/>
                          <w:szCs w:val="96"/>
                        </w:rPr>
                        <w:t>企業管理系課程開發流程圖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944100" cy="6515100"/>
                <wp:effectExtent l="0" t="0" r="19050" b="9525"/>
                <wp:docPr id="73" name="畫布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669156" y="2593625"/>
                            <a:ext cx="570818" cy="91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4D51A9" w:rsidRDefault="009E62B6" w:rsidP="008F22C0">
                              <w:pPr>
                                <w:spacing w:line="480" w:lineRule="auto"/>
                                <w:ind w:firstLineChars="100" w:firstLine="280"/>
                                <w:jc w:val="distribut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D51A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分析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690861" y="2039005"/>
                            <a:ext cx="572167" cy="1964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5F437B" w:rsidRDefault="009E62B6" w:rsidP="008F22C0">
                              <w:pPr>
                                <w:ind w:firstLineChars="100" w:firstLine="32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可</w:t>
                              </w:r>
                              <w:r w:rsidR="005F437B"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從</w:t>
                              </w:r>
                              <w:r w:rsidR="005F437B"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事</w:t>
                              </w:r>
                              <w:r w:rsidR="005F437B"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工</w:t>
                              </w:r>
                              <w:r w:rsidR="005F437B"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作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07534" y="2130767"/>
                            <a:ext cx="570818" cy="1600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5F437B" w:rsidRDefault="009E62B6" w:rsidP="008F22C0">
                              <w:pPr>
                                <w:ind w:firstLineChars="100" w:firstLine="32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業</w:t>
                              </w:r>
                              <w:r w:rsidR="005F437B"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界</w:t>
                              </w:r>
                              <w:r w:rsidR="005F437B"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代</w:t>
                              </w:r>
                              <w:r w:rsidR="005F437B"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361538" y="2295399"/>
                            <a:ext cx="570818" cy="7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4D51A9" w:rsidRDefault="009E62B6" w:rsidP="008F22C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D51A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選擇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338598" y="3090219"/>
                            <a:ext cx="568119" cy="7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4D51A9" w:rsidRDefault="009E62B6" w:rsidP="008F22C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歸納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84" y="2285953"/>
                            <a:ext cx="566769" cy="7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4D51A9" w:rsidRDefault="009E62B6" w:rsidP="008F22C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討論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84" y="3086171"/>
                            <a:ext cx="570818" cy="7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4D51A9" w:rsidRDefault="009E62B6" w:rsidP="008F22C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搜尋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3174" y="3883691"/>
                            <a:ext cx="570818" cy="125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62B6" w:rsidRPr="008B7EC2" w:rsidRDefault="009E62B6" w:rsidP="008F22C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（至少</w:t>
                              </w:r>
                              <w:r w:rsidRPr="006F01B9">
                                <w:rPr>
                                  <w:rFonts w:hint="eastAsia"/>
                                  <w:sz w:val="28"/>
                                  <w:szCs w:val="28"/>
                                  <w:eastAsianLayout w:id="-1170071552" w:vert="1" w:vertCompress="1"/>
                                </w:rPr>
                                <w:t>2</w:t>
                              </w:r>
                              <w:r w:rsidRPr="008B7EC2">
                                <w:rPr>
                                  <w:sz w:val="28"/>
                                  <w:szCs w:val="28"/>
                                </w:rPr>
                                <w:t>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5"/>
                        <wps:cNvCnPr/>
                        <wps:spPr bwMode="auto">
                          <a:xfrm flipH="1" flipV="1">
                            <a:off x="58026" y="6049543"/>
                            <a:ext cx="1136237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86"/>
                        <wps:cNvCnPr/>
                        <wps:spPr bwMode="auto">
                          <a:xfrm flipH="1">
                            <a:off x="3659709" y="5624469"/>
                            <a:ext cx="17543" cy="890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87"/>
                        <wps:cNvCnPr/>
                        <wps:spPr bwMode="auto">
                          <a:xfrm flipH="1">
                            <a:off x="7158834" y="5561045"/>
                            <a:ext cx="1349" cy="914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90215" y="5767510"/>
                            <a:ext cx="1485745" cy="57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C14E4" w:rsidRDefault="009E62B6" w:rsidP="008F22C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職場工作需求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0"/>
                        <wps:cNvCnPr/>
                        <wps:spPr bwMode="auto">
                          <a:xfrm flipV="1">
                            <a:off x="2624681" y="6049543"/>
                            <a:ext cx="994545" cy="4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767608" y="5783703"/>
                            <a:ext cx="1250941" cy="70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C14E4" w:rsidRDefault="009E62B6" w:rsidP="00A8211F">
                              <w:pPr>
                                <w:spacing w:line="0" w:lineRule="atLeas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學生須具備之職場能力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726953" y="5727027"/>
                            <a:ext cx="1728646" cy="69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Default="009E62B6" w:rsidP="008F22C0">
                              <w:pPr>
                                <w:spacing w:line="0" w:lineRule="atLeast"/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開設課程、整合</w:t>
                              </w:r>
                            </w:p>
                            <w:p w:rsidR="009E62B6" w:rsidRPr="00BC14E4" w:rsidRDefault="009E62B6" w:rsidP="008F22C0">
                              <w:pPr>
                                <w:spacing w:line="0" w:lineRule="atLeas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規劃師資與設備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5492263" y="4295270"/>
                            <a:ext cx="240202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83635" y="1709741"/>
                            <a:ext cx="572167" cy="2628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5F437B" w:rsidRDefault="009E62B6" w:rsidP="00D1212C">
                              <w:pPr>
                                <w:ind w:firstLineChars="100" w:firstLine="606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1212C">
                                <w:rPr>
                                  <w:rFonts w:hint="eastAsia"/>
                                  <w:b/>
                                  <w:spacing w:val="143"/>
                                  <w:kern w:val="0"/>
                                  <w:sz w:val="32"/>
                                  <w:szCs w:val="32"/>
                                  <w:fitText w:val="2720" w:id="-1171525120"/>
                                </w:rPr>
                                <w:t>代表性工</w:t>
                              </w:r>
                              <w:r w:rsidRPr="00D1212C">
                                <w:rPr>
                                  <w:rFonts w:hint="eastAsia"/>
                                  <w:b/>
                                  <w:spacing w:val="3"/>
                                  <w:kern w:val="0"/>
                                  <w:sz w:val="32"/>
                                  <w:szCs w:val="32"/>
                                  <w:fitText w:val="2720" w:id="-1171525120"/>
                                </w:rPr>
                                <w:t>作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76690" y="2039005"/>
                            <a:ext cx="1155130" cy="456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C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CB6BA6" w:rsidRDefault="009E62B6" w:rsidP="008F22C0">
                              <w:pPr>
                                <w:rPr>
                                  <w:b/>
                                  <w:color w:val="6600FF"/>
                                  <w:sz w:val="32"/>
                                  <w:szCs w:val="32"/>
                                </w:rPr>
                              </w:pPr>
                              <w:r w:rsidRPr="00CB6BA6">
                                <w:rPr>
                                  <w:rFonts w:hint="eastAsia"/>
                                  <w:b/>
                                  <w:color w:val="6600FF"/>
                                  <w:sz w:val="32"/>
                                  <w:szCs w:val="32"/>
                                </w:rPr>
                                <w:t>一般能力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64545" y="3639442"/>
                            <a:ext cx="1155130" cy="458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812B40" w:rsidRDefault="009E62B6" w:rsidP="008F22C0">
                              <w:pPr>
                                <w:rPr>
                                  <w:b/>
                                  <w:color w:val="FF6600"/>
                                  <w:sz w:val="32"/>
                                  <w:szCs w:val="32"/>
                                </w:rPr>
                              </w:pPr>
                              <w:r w:rsidRPr="00812B40">
                                <w:rPr>
                                  <w:rFonts w:hint="eastAsia"/>
                                  <w:b/>
                                  <w:color w:val="FF6600"/>
                                  <w:sz w:val="32"/>
                                  <w:szCs w:val="32"/>
                                </w:rPr>
                                <w:t>專業能力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06685" y="1647667"/>
                            <a:ext cx="1180769" cy="456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C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0AA" w:rsidRPr="00CB6BA6" w:rsidRDefault="004D20AA" w:rsidP="004D20AA">
                              <w:pPr>
                                <w:rPr>
                                  <w:b/>
                                  <w:color w:val="6600FF"/>
                                  <w:sz w:val="32"/>
                                  <w:szCs w:val="32"/>
                                </w:rPr>
                              </w:pPr>
                              <w:r w:rsidRPr="00CB6BA6">
                                <w:rPr>
                                  <w:rFonts w:hint="eastAsia"/>
                                  <w:b/>
                                  <w:color w:val="6600FF"/>
                                  <w:sz w:val="32"/>
                                  <w:szCs w:val="32"/>
                                </w:rPr>
                                <w:t>人文素養</w:t>
                              </w:r>
                            </w:p>
                            <w:p w:rsidR="009E62B6" w:rsidRPr="00CB6BA6" w:rsidRDefault="009E62B6" w:rsidP="004D20AA">
                              <w:pPr>
                                <w:rPr>
                                  <w:color w:val="9966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06685" y="2330484"/>
                            <a:ext cx="1438514" cy="801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C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0AA" w:rsidRPr="00CB6BA6" w:rsidRDefault="004D20AA" w:rsidP="004D20AA">
                              <w:pPr>
                                <w:spacing w:line="0" w:lineRule="atLeast"/>
                                <w:rPr>
                                  <w:b/>
                                  <w:color w:val="6600FF"/>
                                  <w:sz w:val="32"/>
                                  <w:szCs w:val="32"/>
                                </w:rPr>
                              </w:pPr>
                              <w:r w:rsidRPr="00CB6BA6">
                                <w:rPr>
                                  <w:rFonts w:hint="eastAsia"/>
                                  <w:b/>
                                  <w:color w:val="6600FF"/>
                                  <w:sz w:val="32"/>
                                  <w:szCs w:val="32"/>
                                </w:rPr>
                                <w:t>一般知識、職業知識、態度</w:t>
                              </w:r>
                            </w:p>
                            <w:p w:rsidR="009E62B6" w:rsidRPr="00CB6BA6" w:rsidRDefault="009E62B6" w:rsidP="004D20AA">
                              <w:pPr>
                                <w:rPr>
                                  <w:color w:val="9966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86443" y="3374951"/>
                            <a:ext cx="1115995" cy="454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0AA" w:rsidRPr="00812B40" w:rsidRDefault="004D20AA" w:rsidP="004D20AA">
                              <w:pPr>
                                <w:rPr>
                                  <w:b/>
                                  <w:color w:val="FF6600"/>
                                  <w:sz w:val="32"/>
                                  <w:szCs w:val="32"/>
                                </w:rPr>
                              </w:pPr>
                              <w:r w:rsidRPr="00812B40">
                                <w:rPr>
                                  <w:rFonts w:hint="eastAsia"/>
                                  <w:b/>
                                  <w:color w:val="FF6600"/>
                                  <w:sz w:val="32"/>
                                  <w:szCs w:val="32"/>
                                </w:rPr>
                                <w:t>專業學識</w:t>
                              </w:r>
                            </w:p>
                            <w:p w:rsidR="009E62B6" w:rsidRPr="00812B40" w:rsidRDefault="009E62B6" w:rsidP="004D20AA">
                              <w:pPr>
                                <w:rPr>
                                  <w:color w:val="FF66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86443" y="4059118"/>
                            <a:ext cx="1130839" cy="458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4D20AA" w:rsidRDefault="009E62B6" w:rsidP="008F22C0">
                              <w:pPr>
                                <w:rPr>
                                  <w:b/>
                                  <w:color w:val="FF6600"/>
                                  <w:sz w:val="32"/>
                                  <w:szCs w:val="32"/>
                                </w:rPr>
                              </w:pPr>
                              <w:r w:rsidRPr="004D20AA">
                                <w:rPr>
                                  <w:rFonts w:hint="eastAsia"/>
                                  <w:b/>
                                  <w:color w:val="FF6600"/>
                                  <w:sz w:val="32"/>
                                  <w:szCs w:val="32"/>
                                </w:rPr>
                                <w:t>職場技能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7192571" y="1836589"/>
                            <a:ext cx="415631" cy="2400655"/>
                          </a:xfrm>
                          <a:prstGeom prst="rightBrace">
                            <a:avLst>
                              <a:gd name="adj1" fmla="val 481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35133" y="2231975"/>
                            <a:ext cx="572167" cy="1654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5F437B" w:rsidRDefault="009E62B6" w:rsidP="008F22C0">
                              <w:pPr>
                                <w:ind w:firstLineChars="100" w:firstLine="320"/>
                                <w:jc w:val="both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開</w:t>
                              </w:r>
                              <w:r w:rsidR="00152C42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設</w:t>
                              </w:r>
                              <w:r w:rsidR="00152C42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課</w:t>
                              </w:r>
                              <w:r w:rsidR="00152C42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F437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7693217" y="2976866"/>
                            <a:ext cx="792127" cy="242899"/>
                          </a:xfrm>
                          <a:prstGeom prst="rightArrow">
                            <a:avLst>
                              <a:gd name="adj1" fmla="val 50000"/>
                              <a:gd name="adj2" fmla="val 81528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757990" y="2041704"/>
                            <a:ext cx="550576" cy="914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C14E4" w:rsidRDefault="009E62B6" w:rsidP="008F22C0">
                              <w:pPr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4E4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決定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5482817" y="3501799"/>
                            <a:ext cx="230756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/>
                        <wps:spPr bwMode="auto">
                          <a:xfrm>
                            <a:off x="5494962" y="2588227"/>
                            <a:ext cx="229407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/>
                        <wps:spPr bwMode="auto">
                          <a:xfrm>
                            <a:off x="5494962" y="1836589"/>
                            <a:ext cx="229407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/>
                        <wps:spPr bwMode="auto">
                          <a:xfrm>
                            <a:off x="5482817" y="1836589"/>
                            <a:ext cx="12145" cy="775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"/>
                        <wps:cNvCnPr/>
                        <wps:spPr bwMode="auto">
                          <a:xfrm>
                            <a:off x="5470672" y="3489654"/>
                            <a:ext cx="12145" cy="812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/>
                        <wps:spPr bwMode="auto">
                          <a:xfrm>
                            <a:off x="5256109" y="2256265"/>
                            <a:ext cx="226708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"/>
                        <wps:cNvCnPr/>
                        <wps:spPr bwMode="auto">
                          <a:xfrm>
                            <a:off x="5241265" y="3858051"/>
                            <a:ext cx="225358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4"/>
                        <wps:cNvCnPr/>
                        <wps:spPr bwMode="auto">
                          <a:xfrm>
                            <a:off x="3594936" y="2254916"/>
                            <a:ext cx="456114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5"/>
                        <wps:cNvCnPr/>
                        <wps:spPr bwMode="auto">
                          <a:xfrm>
                            <a:off x="3582791" y="3880992"/>
                            <a:ext cx="456114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8"/>
                        <wps:cNvCnPr/>
                        <wps:spPr bwMode="auto">
                          <a:xfrm flipV="1">
                            <a:off x="6057683" y="6057640"/>
                            <a:ext cx="1089006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119"/>
                        <wps:cNvCnPr/>
                        <wps:spPr bwMode="auto">
                          <a:xfrm flipH="1" flipV="1">
                            <a:off x="3671855" y="6067086"/>
                            <a:ext cx="1067415" cy="9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2296765" y="2841922"/>
                            <a:ext cx="647736" cy="228055"/>
                          </a:xfrm>
                          <a:prstGeom prst="rightArrow">
                            <a:avLst>
                              <a:gd name="adj1" fmla="val 50000"/>
                              <a:gd name="adj2" fmla="val 71006"/>
                            </a:avLst>
                          </a:prstGeom>
                          <a:noFill/>
                          <a:ln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1028281" y="2858116"/>
                            <a:ext cx="646387" cy="217260"/>
                          </a:xfrm>
                          <a:prstGeom prst="rightArrow">
                            <a:avLst>
                              <a:gd name="adj1" fmla="val 50000"/>
                              <a:gd name="adj2" fmla="val 74379"/>
                            </a:avLst>
                          </a:prstGeom>
                          <a:noFill/>
                          <a:ln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24"/>
                        <wps:cNvCnPr/>
                        <wps:spPr bwMode="auto">
                          <a:xfrm>
                            <a:off x="9394874" y="6042796"/>
                            <a:ext cx="549226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25"/>
                        <wps:cNvCnPr/>
                        <wps:spPr bwMode="auto">
                          <a:xfrm flipH="1">
                            <a:off x="7200667" y="6057640"/>
                            <a:ext cx="572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3" o:spid="_x0000_s1027" editas="canvas" style="width:783pt;height:513pt;mso-position-horizontal-relative:char;mso-position-vertical-relative:line" coordsize="99441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9441;height:65151;visibility:visible;mso-wrap-style:square">
                  <v:fill o:detectmouseclick="t"/>
                  <v:path o:connecttype="none"/>
                </v:shape>
                <v:shape id="Text Box 75" o:spid="_x0000_s1029" type="#_x0000_t202" style="position:absolute;left:36691;top:25936;width:5708;height:9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mesIA&#10;AADaAAAADwAAAGRycy9kb3ducmV2LnhtbERPTWvCQBC9F/wPywi91Y1SpI2ukgoF6SFQ7cHjJDsm&#10;wexsurvR6K93hUJPw+N9znI9mFacyfnGsoLpJAFBXFrdcKXgZ//58gbCB2SNrWVScCUP69XoaYmp&#10;thf+pvMuVCKGsE9RQR1Cl0rpy5oM+ontiCN3tM5giNBVUju8xHDTylmSzKXBhmNDjR1taipPu94o&#10;2GaH/rd3+ev77XDL8qL4yj+KuVLP4yFbgAg0hH/xn3ur43x4vPK4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aZ6wgAAANoAAAAPAAAAAAAAAAAAAAAAAJgCAABkcnMvZG93&#10;bnJldi54bWxQSwUGAAAAAAQABAD1AAAAhwMAAAAA&#10;" filled="f" stroked="f">
                  <v:textbox style="layout-flow:vertical-ideographic">
                    <w:txbxContent>
                      <w:p w:rsidR="009E62B6" w:rsidRPr="004D51A9" w:rsidRDefault="009E62B6" w:rsidP="008F22C0">
                        <w:pPr>
                          <w:spacing w:line="480" w:lineRule="auto"/>
                          <w:ind w:firstLineChars="100" w:firstLine="28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4D51A9">
                          <w:rPr>
                            <w:rFonts w:hint="eastAsia"/>
                            <w:sz w:val="28"/>
                            <w:szCs w:val="28"/>
                          </w:rPr>
                          <w:t>分析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76" o:spid="_x0000_s1030" type="#_x0000_t202" style="position:absolute;left:16908;top:20390;width:5722;height:19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L9MEA&#10;AADaAAAADwAAAGRycy9kb3ducmV2LnhtbESPUWvCMBSF3wf+h3AF32ZqhTGqUUQQVHCwdnu/NNe2&#10;2tyUJGr898tgsMfDOec7nOU6ml7cyfnOsoLZNANBXFvdcaPgq9q9voPwAVljb5kUPMnDejV6WWKh&#10;7YM/6V6GRiQI+wIVtCEMhZS+bsmgn9qBOHln6wyGJF0jtcNHgpte5ln2Jg12nBZaHGjbUn0tb0bB&#10;EfOL/3anspvn8/2Jq3jYfkSlJuO4WYAIFMN/+K+91wpy+L2Sbo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5C/TBAAAA2gAAAA8AAAAAAAAAAAAAAAAAmAIAAGRycy9kb3du&#10;cmV2LnhtbFBLBQYAAAAABAAEAPUAAACGAwAAAAA=&#10;" strokecolor="blue">
                  <v:textbox style="layout-flow:vertical-ideographic">
                    <w:txbxContent>
                      <w:p w:rsidR="009E62B6" w:rsidRPr="005F437B" w:rsidRDefault="009E62B6" w:rsidP="008F22C0">
                        <w:pPr>
                          <w:ind w:firstLineChars="100" w:firstLine="32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可</w:t>
                        </w:r>
                        <w:r w:rsidR="005F437B"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從</w:t>
                        </w:r>
                        <w:r w:rsidR="005F437B"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事</w:t>
                        </w:r>
                        <w:r w:rsidR="005F437B"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工</w:t>
                        </w:r>
                        <w:r w:rsidR="005F437B"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作</w:t>
                        </w:r>
                      </w:p>
                    </w:txbxContent>
                  </v:textbox>
                </v:shape>
                <v:shape id="Text Box 78" o:spid="_x0000_s1031" type="#_x0000_t202" style="position:absolute;left:4075;top:21307;width:5708;height:16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ub8EA&#10;AADaAAAADwAAAGRycy9kb3ducmV2LnhtbESPUWvCMBSF3wX/Q7iCb5quBZHOKEMYuIED6/Z+ae7a&#10;anNTkkzjv18EwcfDOec7nNUmml5cyPnOsoKXeQaCuLa640bB9/F9tgThA7LG3jIpuJGHzXo8WmGp&#10;7ZUPdKlCIxKEfYkK2hCGUkpft2TQz+1AnLxf6wyGJF0jtcNrgpte5lm2kAY7TgstDrRtqT5Xf0bB&#10;J+Yn/+P2VVfkxW7Px/ix/YpKTSfx7RVEoBie4Ud7pxUUcL+Sb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1rm/BAAAA2gAAAA8AAAAAAAAAAAAAAAAAmAIAAGRycy9kb3du&#10;cmV2LnhtbFBLBQYAAAAABAAEAPUAAACGAwAAAAA=&#10;" strokecolor="blue">
                  <v:textbox style="layout-flow:vertical-ideographic">
                    <w:txbxContent>
                      <w:p w:rsidR="009E62B6" w:rsidRPr="005F437B" w:rsidRDefault="009E62B6" w:rsidP="008F22C0">
                        <w:pPr>
                          <w:ind w:firstLineChars="100" w:firstLine="32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業</w:t>
                        </w:r>
                        <w:r w:rsidR="005F437B"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界</w:t>
                        </w:r>
                        <w:r w:rsidR="005F437B"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代</w:t>
                        </w:r>
                        <w:r w:rsidR="005F437B"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表</w:t>
                        </w:r>
                      </w:p>
                    </w:txbxContent>
                  </v:textbox>
                </v:shape>
                <v:shape id="Text Box 80" o:spid="_x0000_s1032" type="#_x0000_t202" style="position:absolute;left:23615;top:22953;width:5708;height: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F4sUA&#10;AADaAAAADwAAAGRycy9kb3ducmV2LnhtbESPQWvCQBSE7wX/w/IEb3VjEWmjq6QFQTwEqj14fMk+&#10;k2D2bbq70eiv7xYKPQ4z8w2z2gymFVdyvrGsYDZNQBCXVjdcKfg6bp9fQfiArLG1TAru5GGzHj2t&#10;MNX2xp90PYRKRAj7FBXUIXSplL6syaCf2o44emfrDIYoXSW1w1uEm1a+JMlCGmw4LtTY0UdN5eXQ&#10;GwW77NR/9y6fvz1Ojywvin3+XiyUmoyHbAki0BD+w3/tnVYwh98r8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gXi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4D51A9" w:rsidRDefault="009E62B6" w:rsidP="008F22C0">
                        <w:pPr>
                          <w:rPr>
                            <w:sz w:val="28"/>
                            <w:szCs w:val="28"/>
                          </w:rPr>
                        </w:pPr>
                        <w:r w:rsidRPr="004D51A9">
                          <w:rPr>
                            <w:rFonts w:hint="eastAsia"/>
                            <w:sz w:val="28"/>
                            <w:szCs w:val="28"/>
                          </w:rPr>
                          <w:t>選擇</w:t>
                        </w:r>
                      </w:p>
                    </w:txbxContent>
                  </v:textbox>
                </v:shape>
                <v:shape id="Text Box 81" o:spid="_x0000_s1033" type="#_x0000_t202" style="position:absolute;left:23385;top:30902;width:5682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gecUA&#10;AADaAAAADwAAAGRycy9kb3ducmV2LnhtbESPQWvCQBSE74X+h+UVeqsbi0qNrpIWBPEQqPXg8SX7&#10;TILZt+nuRlN/fbdQ8DjMzDfMcj2YVlzI+caygvEoAUFcWt1wpeDwtXl5A+EDssbWMin4IQ/r1ePD&#10;ElNtr/xJl32oRISwT1FBHUKXSunLmgz6ke2Io3eyzmCI0lVSO7xGuGnla5LMpMGG40KNHX3UVJ73&#10;vVGwzY79d+/yyfx2vGV5Uezy92Km1PPTkC1ABBrCPfzf3moFU/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qB5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4D51A9" w:rsidRDefault="009E62B6" w:rsidP="008F22C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歸納</w:t>
                        </w:r>
                      </w:p>
                    </w:txbxContent>
                  </v:textbox>
                </v:shape>
                <v:shape id="Text Box 82" o:spid="_x0000_s1034" type="#_x0000_t202" style="position:absolute;left:11429;top:22859;width:5668;height: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+DsUA&#10;AADaAAAADwAAAGRycy9kb3ducmV2LnhtbESPQWvCQBSE70L/w/IK3uqmIqFNXSUtCOIhUNuDx5fs&#10;Mwlm36a7G43++m6h4HGYmW+Y5Xo0nTiT861lBc+zBARxZXXLtYLvr83TCwgfkDV2lknBlTysVw+T&#10;JWbaXviTzvtQiwhhn6GCJoQ+k9JXDRn0M9sTR+9oncEQpauldniJcNPJeZKk0mDLcaHBnj4aqk77&#10;wSjY5ofhZ3DF4vV2uOVFWe6K9zJVavo45m8gAo3hHv5vb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4O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4D51A9" w:rsidRDefault="009E62B6" w:rsidP="008F22C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討論</w:t>
                        </w:r>
                      </w:p>
                    </w:txbxContent>
                  </v:textbox>
                </v:shape>
                <v:shape id="Text Box 83" o:spid="_x0000_s1035" type="#_x0000_t202" style="position:absolute;left:11429;top:30861;width:5709;height: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blcUA&#10;AADaAAAADwAAAGRycy9kb3ducmV2LnhtbESPQWvCQBSE74X+h+UVeqsbpdgaXSUVCtJDQOvB40v2&#10;mQSzb9Pdjab++q5Q8DjMzDfMYjWYVpzJ+caygvEoAUFcWt1wpWD//fnyDsIHZI2tZVLwSx5Wy8eH&#10;BabaXnhL512oRISwT1FBHUKXSunLmgz6ke2Io3e0zmCI0lVSO7xEuGnlJEmm0mDDcaHGjtY1ladd&#10;bxRsskP/07v8dXY9XLO8KL7yj2Kq1PPTkM1BBBrCPfzf3mgFb3C7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JuV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4D51A9" w:rsidRDefault="009E62B6" w:rsidP="008F22C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搜尋</w:t>
                        </w:r>
                      </w:p>
                    </w:txbxContent>
                  </v:textbox>
                </v:shape>
                <v:shape id="Text Box 84" o:spid="_x0000_s1036" type="#_x0000_t202" style="position:absolute;left:4331;top:38836;width:5708;height:1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sP58EA&#10;AADaAAAADwAAAGRycy9kb3ducmV2LnhtbERPz2vCMBS+C/sfwht403Qi4jqjdIIgHgrTHTy+Nm9t&#10;WfPSJalW/3pzGHj8+H6vNoNpxYWcbywreJsmIIhLqxuuFHyfdpMlCB+QNbaWScGNPGzWL6MVptpe&#10;+Ysux1CJGMI+RQV1CF0qpS9rMuintiOO3I91BkOErpLa4TWGm1bOkmQhDTYcG2rsaFtT+XvsjYJ9&#10;du7/epfP3+/ne5YXxSH/LBZKjV+H7ANEoCE8xf/uvVYQt8Yr8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7D+fBAAAA2gAAAA8AAAAAAAAAAAAAAAAAmAIAAGRycy9kb3du&#10;cmV2LnhtbFBLBQYAAAAABAAEAPUAAACGAwAAAAA=&#10;" filled="f" stroked="f">
                  <v:textbox style="layout-flow:vertical-ideographic">
                    <w:txbxContent>
                      <w:p w:rsidR="009E62B6" w:rsidRPr="008B7EC2" w:rsidRDefault="009E62B6" w:rsidP="008F22C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（至少</w:t>
                        </w:r>
                        <w:r w:rsidRPr="006F01B9">
                          <w:rPr>
                            <w:rFonts w:hint="eastAsia"/>
                            <w:sz w:val="28"/>
                            <w:szCs w:val="28"/>
                            <w:eastAsianLayout w:id="-1170071552" w:vert="1" w:vertCompress="1"/>
                          </w:rPr>
                          <w:t>2</w:t>
                        </w:r>
                        <w:r w:rsidRPr="008B7EC2">
                          <w:rPr>
                            <w:sz w:val="28"/>
                            <w:szCs w:val="28"/>
                          </w:rPr>
                          <w:t>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line id="Line 85" o:spid="_x0000_s1037" style="position:absolute;flip:x y;visibility:visible;mso-wrap-style:square" from="580,60495" to="11942,60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lsIAAADaAAAADwAAAGRycy9kb3ducmV2LnhtbESPQYvCMBSE7wv+h/CEva2pexCtRlkE&#10;wYMXddHra/NsujYvbRNr/fdGWPA4zMw3zGLV20p01PrSsYLxKAFBnDtdcqHg97j5moLwAVlj5ZgU&#10;PMjDajn4WGCq3Z331B1CISKEfYoKTAh1KqXPDVn0I1cTR+/iWoshyraQusV7hNtKfifJRFosOS4Y&#10;rGltKL8eblZBl93Gf6fd/uqzczPLpqZZ75qJUp/D/mcOIlAf3uH/9lYrmMH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lsIAAADaAAAADwAAAAAAAAAAAAAA&#10;AAChAgAAZHJzL2Rvd25yZXYueG1sUEsFBgAAAAAEAAQA+QAAAJADAAAAAA==&#10;">
                  <v:stroke endarrow="block"/>
                </v:line>
                <v:line id="Line 86" o:spid="_x0000_s1038" style="position:absolute;flip:x;visibility:visible;mso-wrap-style:square" from="36597,56244" to="36772,6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Yi8MAAADbAAAADwAAAGRycy9kb3ducmV2LnhtbESPQWvDMAyF74P+B6NCb4vTHcrI6pax&#10;UlYyGLTLDxCxlpjFcojdNM2vnw6D3STe03uftvvJd2qkIbrABtZZDoq4DtZxY6D6Oj4+g4oJ2WIX&#10;mAzcKcJ+t3jYYmHDjc80XlKjJIRjgQbalPpC61i35DFmoScW7TsMHpOsQ6PtgDcJ951+yvON9uhY&#10;Glrs6a2l+udy9QbSx/zu3PhpyzuPc6RzecBqY8xqOb2+gEo0pX/z3/XJCr7Qyy8ygN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52IvDAAAA2wAAAA8AAAAAAAAAAAAA&#10;AAAAoQIAAGRycy9kb3ducmV2LnhtbFBLBQYAAAAABAAEAPkAAACRAwAAAAA=&#10;">
                  <v:stroke dashstyle="1 1"/>
                </v:line>
                <v:line id="Line 87" o:spid="_x0000_s1039" style="position:absolute;flip:x;visibility:visible;mso-wrap-style:square" from="71588,55610" to="71601,6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9EL8AAADbAAAADwAAAGRycy9kb3ducmV2LnhtbERPzYrCMBC+L/gOYQRv27QeZOkaRRRR&#10;XFjQ9QGGZmyDzaQ0sa0+vVkQvM3H9zvz5WBr0VHrjWMFWZKCIC6cNlwqOP9tP79A+ICssXZMCu7k&#10;YbkYfcwx167nI3WnUIoYwj5HBVUITS6lLyqy6BPXEEfu4lqLIcK2lLrFPobbWk7TdCYtGo4NFTa0&#10;rqi4nm5WQfh57IzpfvXhzt3D0/GwwfNMqcl4WH2DCDSEt/jl3us4P4P/X+I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9EL8AAADbAAAADwAAAAAAAAAAAAAAAACh&#10;AgAAZHJzL2Rvd25yZXYueG1sUEsFBgAAAAAEAAQA+QAAAI0DAAAAAA==&#10;">
                  <v:stroke dashstyle="1 1"/>
                </v:line>
                <v:shape id="Text Box 89" o:spid="_x0000_s1040" type="#_x0000_t202" style="position:absolute;left:11902;top:57675;width:14857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E62B6" w:rsidRPr="00BC14E4" w:rsidRDefault="009E62B6" w:rsidP="008F22C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職場工作需求</w:t>
                        </w:r>
                      </w:p>
                    </w:txbxContent>
                  </v:textbox>
                </v:shape>
                <v:line id="Line 90" o:spid="_x0000_s1041" style="position:absolute;flip:y;visibility:visible;mso-wrap-style:square" from="26246,60495" to="36192,60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shape id="Text Box 93" o:spid="_x0000_s1042" type="#_x0000_t202" style="position:absolute;left:47676;top:57837;width:12509;height:7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E62B6" w:rsidRPr="00BC14E4" w:rsidRDefault="009E62B6" w:rsidP="00A8211F">
                        <w:pPr>
                          <w:spacing w:line="0" w:lineRule="atLeas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學生須具備之職場能力</w:t>
                        </w:r>
                      </w:p>
                    </w:txbxContent>
                  </v:textbox>
                </v:shape>
                <v:shape id="Text Box 96" o:spid="_x0000_s1043" type="#_x0000_t202" style="position:absolute;left:77269;top:57270;width:17286;height:6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E62B6" w:rsidRDefault="009E62B6" w:rsidP="008F22C0">
                        <w:pPr>
                          <w:spacing w:line="0" w:lineRule="atLeast"/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開設課程、整合</w:t>
                        </w:r>
                      </w:p>
                      <w:p w:rsidR="009E62B6" w:rsidRPr="00BC14E4" w:rsidRDefault="009E62B6" w:rsidP="008F22C0">
                        <w:pPr>
                          <w:spacing w:line="0" w:lineRule="atLeas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規劃師資與設備</w:t>
                        </w:r>
                      </w:p>
                    </w:txbxContent>
                  </v:textbox>
                </v:shape>
                <v:line id="Line 37" o:spid="_x0000_s1044" style="position:absolute;visibility:visible;mso-wrap-style:square" from="54922,42952" to="57324,4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wyjsAAAADbAAAADwAAAGRycy9kb3ducmV2LnhtbERPS4vCMBC+L/gfwgje1lQPulSjiLIi&#10;ggff16GZPrCZdJtoq7/eLCzsbT6+50znrSnFg2pXWFYw6EcgiBOrC84UnI7fn18gnEfWWFomBU9y&#10;MJ91PqYYa9vwnh4Hn4kQwi5GBbn3VSylS3Iy6Pq2Ig5camuDPsA6k7rGJoSbUg6jaCQNFhwacqxo&#10;mVNyO9yNgvUKd804vejBmV9ZeqEfLK5bpXrddjEB4an1/+I/90aH+SP4/SUc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cMo7AAAAA2wAAAA8AAAAAAAAAAAAAAAAA&#10;oQIAAGRycy9kb3ducmV2LnhtbFBLBQYAAAAABAAEAPkAAACOAwAAAAA=&#10;" strokecolor="#f60">
                  <v:stroke endarrow="block"/>
                </v:line>
                <v:shape id="Text Box 12" o:spid="_x0000_s1045" type="#_x0000_t202" style="position:absolute;left:29836;top:17097;width:5722;height:2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P3MAA&#10;AADbAAAADwAAAGRycy9kb3ducmV2LnhtbERP32vCMBB+H/g/hBP2NlMrbFKNIoLgBAer+n40Z1tt&#10;LiWJGv/7ZTDY2318P2++jKYTd3K+taxgPMpAEFdWt1wrOB42b1MQPiBr7CyTgid5WC4GL3MstH3w&#10;N93LUIsUwr5ABU0IfSGlrxoy6Ee2J07c2TqDIUFXS+3wkcJNJ/Mse5cGW04NDfa0bqi6ljejYIf5&#10;xZ/cvmwn+WS750P8XH9FpV6HcTUDESiGf/Gfe6vT/A/4/SUdI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9P3MAAAADbAAAADwAAAAAAAAAAAAAAAACYAgAAZHJzL2Rvd25y&#10;ZXYueG1sUEsFBgAAAAAEAAQA9QAAAIUDAAAAAA==&#10;" strokecolor="blue">
                  <v:textbox style="layout-flow:vertical-ideographic">
                    <w:txbxContent>
                      <w:p w:rsidR="009E62B6" w:rsidRPr="005F437B" w:rsidRDefault="009E62B6" w:rsidP="00D1212C">
                        <w:pPr>
                          <w:ind w:firstLineChars="100" w:firstLine="606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1212C">
                          <w:rPr>
                            <w:rFonts w:hint="eastAsia"/>
                            <w:b/>
                            <w:spacing w:val="143"/>
                            <w:kern w:val="0"/>
                            <w:sz w:val="32"/>
                            <w:szCs w:val="32"/>
                            <w:fitText w:val="2720" w:id="-1171525120"/>
                          </w:rPr>
                          <w:t>代表性工</w:t>
                        </w:r>
                        <w:r w:rsidRPr="00D1212C">
                          <w:rPr>
                            <w:rFonts w:hint="eastAsia"/>
                            <w:b/>
                            <w:spacing w:val="3"/>
                            <w:kern w:val="0"/>
                            <w:sz w:val="32"/>
                            <w:szCs w:val="32"/>
                            <w:fitText w:val="2720" w:id="-1171525120"/>
                          </w:rPr>
                          <w:t>作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5" o:spid="_x0000_s1046" type="#_x0000_t202" style="position:absolute;left:40766;top:20390;width:11552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f6sMA&#10;AADbAAAADwAAAGRycy9kb3ducmV2LnhtbESPQU/DMAyF70j7D5GRuLFkOwzULZsQExI3RMthR6/x&#10;mrLGqZKwFX49PiBxs/We3/u82U1hUBdKuY9sYTE3oIjb6HruLHw0L/ePoHJBdjhEJgvflGG3nd1s&#10;sHLxyu90qUunJIRzhRZ8KWOldW49BczzOBKLdoopYJE1ddolvEp4GPTSmJUO2LM0eBzp2VN7rr+C&#10;BeP85/LcHFKz734Ob/XqGMziwdq72+lpDarQVP7Nf9evTvAFVn6RA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Vf6sMAAADbAAAADwAAAAAAAAAAAAAAAACYAgAAZHJzL2Rv&#10;d25yZXYueG1sUEsFBgAAAAAEAAQA9QAAAIgDAAAAAA==&#10;" strokecolor="#c9f">
                  <v:textbox>
                    <w:txbxContent>
                      <w:p w:rsidR="009E62B6" w:rsidRPr="00CB6BA6" w:rsidRDefault="009E62B6" w:rsidP="008F22C0">
                        <w:pPr>
                          <w:rPr>
                            <w:b/>
                            <w:color w:val="6600FF"/>
                            <w:sz w:val="32"/>
                            <w:szCs w:val="32"/>
                          </w:rPr>
                        </w:pPr>
                        <w:r w:rsidRPr="00CB6BA6">
                          <w:rPr>
                            <w:rFonts w:hint="eastAsia"/>
                            <w:b/>
                            <w:color w:val="6600FF"/>
                            <w:sz w:val="32"/>
                            <w:szCs w:val="32"/>
                          </w:rPr>
                          <w:t>一般能力</w:t>
                        </w:r>
                      </w:p>
                    </w:txbxContent>
                  </v:textbox>
                </v:shape>
                <v:shape id="Text Box 16" o:spid="_x0000_s1047" type="#_x0000_t202" style="position:absolute;left:40645;top:36394;width:11551;height:4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L7sIA&#10;AADbAAAADwAAAGRycy9kb3ducmV2LnhtbERPTWvCQBC9F/wPywje6qaR1ja6iq0UvIlRao9DdkzS&#10;7s6m2VXjv3eFgrd5vM+ZzjtrxIlaXztW8DRMQBAXTtdcKthtPx9fQfiArNE4JgUX8jCf9R6mmGl3&#10;5g2d8lCKGMI+QwVVCE0mpS8qsuiHriGO3MG1FkOEbSl1i+cYbo1Mk+RFWqw5NlTY0EdFxW9+tApG&#10;e6MpX6zT5O/7ffWVjn+e92ap1KDfLSYgAnXhLv53r3Sc/wa3X+I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4vuwgAAANsAAAAPAAAAAAAAAAAAAAAAAJgCAABkcnMvZG93&#10;bnJldi54bWxQSwUGAAAAAAQABAD1AAAAhwMAAAAA&#10;" strokecolor="#f90">
                  <v:textbox>
                    <w:txbxContent>
                      <w:p w:rsidR="009E62B6" w:rsidRPr="00812B40" w:rsidRDefault="009E62B6" w:rsidP="008F22C0">
                        <w:pPr>
                          <w:rPr>
                            <w:b/>
                            <w:color w:val="FF6600"/>
                            <w:sz w:val="32"/>
                            <w:szCs w:val="32"/>
                          </w:rPr>
                        </w:pPr>
                        <w:r w:rsidRPr="00812B40">
                          <w:rPr>
                            <w:rFonts w:hint="eastAsia"/>
                            <w:b/>
                            <w:color w:val="FF6600"/>
                            <w:sz w:val="32"/>
                            <w:szCs w:val="32"/>
                          </w:rPr>
                          <w:t>專業能力</w:t>
                        </w:r>
                      </w:p>
                    </w:txbxContent>
                  </v:textbox>
                </v:shape>
                <v:shape id="Text Box 17" o:spid="_x0000_s1048" type="#_x0000_t202" style="position:absolute;left:58066;top:16476;width:11808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ZUcAA&#10;AADbAAAADwAAAGRycy9kb3ducmV2LnhtbERPPW/CMBDdK/U/WFeJrdhkoFXAINSqUreKpAPjER9x&#10;ID5HtguBX18PSIxP73u5Hl0vzhRi51nDbKpAEDfedNxq+K2/Xt9BxIRssPdMGq4UYb16flpiafyF&#10;t3SuUityCMcSNdiUhlLK2FhyGKd+IM7cwQeHKcPQShPwksNdLwul5tJhx7nB4kAflppT9ec0KGOP&#10;xanehfqzve1+qvneqdmb1pOXcbMAkWhMD/Hd/W00FHl9/p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+ZUcAAAADbAAAADwAAAAAAAAAAAAAAAACYAgAAZHJzL2Rvd25y&#10;ZXYueG1sUEsFBgAAAAAEAAQA9QAAAIUDAAAAAA==&#10;" strokecolor="#c9f">
                  <v:textbox>
                    <w:txbxContent>
                      <w:p w:rsidR="004D20AA" w:rsidRPr="00CB6BA6" w:rsidRDefault="004D20AA" w:rsidP="004D20AA">
                        <w:pPr>
                          <w:rPr>
                            <w:b/>
                            <w:color w:val="6600FF"/>
                            <w:sz w:val="32"/>
                            <w:szCs w:val="32"/>
                          </w:rPr>
                        </w:pPr>
                        <w:r w:rsidRPr="00CB6BA6">
                          <w:rPr>
                            <w:rFonts w:hint="eastAsia"/>
                            <w:b/>
                            <w:color w:val="6600FF"/>
                            <w:sz w:val="32"/>
                            <w:szCs w:val="32"/>
                          </w:rPr>
                          <w:t>人文素養</w:t>
                        </w:r>
                      </w:p>
                      <w:p w:rsidR="009E62B6" w:rsidRPr="00CB6BA6" w:rsidRDefault="009E62B6" w:rsidP="004D20AA">
                        <w:pPr>
                          <w:rPr>
                            <w:color w:val="9966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8" o:spid="_x0000_s1049" type="#_x0000_t202" style="position:absolute;left:58066;top:23304;width:14385;height:8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8ysQA&#10;AADbAAAADwAAAGRycy9kb3ducmV2LnhtbESPwWrDMBBE74X+g9hCb41kH9LiRAkhpZBbqd1Djhtr&#10;YzmxVkZSErdfXxUKPQ4z84ZZric3iCuF2HvWUMwUCOLWm547DZ/N29MLiJiQDQ6eScMXRViv7u+W&#10;WBl/4w+61qkTGcKxQg02pbGSMraWHMaZH4mzd/TBYcoydNIEvGW4G2Sp1Fw67DkvWBxpa6k91xen&#10;QRl7Ks/NPjSv3ff+vZ4fnCqetX58mDYLEImm9B/+a++MhrKA3y/5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PMrEAAAA2wAAAA8AAAAAAAAAAAAAAAAAmAIAAGRycy9k&#10;b3ducmV2LnhtbFBLBQYAAAAABAAEAPUAAACJAwAAAAA=&#10;" strokecolor="#c9f">
                  <v:textbox>
                    <w:txbxContent>
                      <w:p w:rsidR="004D20AA" w:rsidRPr="00CB6BA6" w:rsidRDefault="004D20AA" w:rsidP="004D20AA">
                        <w:pPr>
                          <w:spacing w:line="0" w:lineRule="atLeast"/>
                          <w:rPr>
                            <w:b/>
                            <w:color w:val="6600FF"/>
                            <w:sz w:val="32"/>
                            <w:szCs w:val="32"/>
                          </w:rPr>
                        </w:pPr>
                        <w:r w:rsidRPr="00CB6BA6">
                          <w:rPr>
                            <w:rFonts w:hint="eastAsia"/>
                            <w:b/>
                            <w:color w:val="6600FF"/>
                            <w:sz w:val="32"/>
                            <w:szCs w:val="32"/>
                          </w:rPr>
                          <w:t>一般知識、職業知識、態度</w:t>
                        </w:r>
                      </w:p>
                      <w:p w:rsidR="009E62B6" w:rsidRPr="00CB6BA6" w:rsidRDefault="009E62B6" w:rsidP="004D20AA">
                        <w:pPr>
                          <w:rPr>
                            <w:color w:val="9966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9" o:spid="_x0000_s1050" type="#_x0000_t202" style="position:absolute;left:57864;top:33749;width:11160;height:4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TIsUA&#10;AADbAAAADwAAAGRycy9kb3ducmV2LnhtbESPW2sCMRSE3wv+h3AE32q2kV5YjeIFwTfptlQfD5vT&#10;3W2Tk3UTdfvvTaHQx2FmvmFmi95ZcaEuNJ41PIwzEMSlNw1XGt7ftvcvIEJENmg9k4YfCrCYD+5m&#10;mBt/5Ve6FLESCcIhRw11jG0uZShrchjGviVO3qfvHMYku0qaDq8J7qxUWfYkHTacFmpsaV1T+V2c&#10;nYbJwRoqlnuVnY6r3Yd6/no82I3Wo2G/nIKI1Mf/8F97ZzQoBb9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9MixQAAANsAAAAPAAAAAAAAAAAAAAAAAJgCAABkcnMv&#10;ZG93bnJldi54bWxQSwUGAAAAAAQABAD1AAAAigMAAAAA&#10;" strokecolor="#f90">
                  <v:textbox>
                    <w:txbxContent>
                      <w:p w:rsidR="004D20AA" w:rsidRPr="00812B40" w:rsidRDefault="004D20AA" w:rsidP="004D20AA">
                        <w:pPr>
                          <w:rPr>
                            <w:b/>
                            <w:color w:val="FF6600"/>
                            <w:sz w:val="32"/>
                            <w:szCs w:val="32"/>
                          </w:rPr>
                        </w:pPr>
                        <w:r w:rsidRPr="00812B40">
                          <w:rPr>
                            <w:rFonts w:hint="eastAsia"/>
                            <w:b/>
                            <w:color w:val="FF6600"/>
                            <w:sz w:val="32"/>
                            <w:szCs w:val="32"/>
                          </w:rPr>
                          <w:t>專業學識</w:t>
                        </w:r>
                      </w:p>
                      <w:p w:rsidR="009E62B6" w:rsidRPr="00812B40" w:rsidRDefault="009E62B6" w:rsidP="004D20AA">
                        <w:pPr>
                          <w:rPr>
                            <w:color w:val="FF66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0" o:spid="_x0000_s1051" type="#_x0000_t202" style="position:absolute;left:57864;top:40591;width:11308;height:4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2ucQA&#10;AADbAAAADwAAAGRycy9kb3ducmV2LnhtbESPQWvCQBSE74X+h+UJvdWNEVuJrmItBW/SVNTjI/tM&#10;ortvY3ar8d+7BaHHYWa+YabzzhpxodbXjhUM+gkI4sLpmksFm5+v1zEIH5A1Gsek4EYe5rPnpylm&#10;2l35my55KEWEsM9QQRVCk0npi4os+r5riKN3cK3FEGVbSt3iNcKtkWmSvEmLNceFChtaVlSc8l+r&#10;YLgzmvLFOk3O+4/VNn0/jnbmU6mXXreYgAjUhf/wo73SCtIh/H2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drnEAAAA2wAAAA8AAAAAAAAAAAAAAAAAmAIAAGRycy9k&#10;b3ducmV2LnhtbFBLBQYAAAAABAAEAPUAAACJAwAAAAA=&#10;" strokecolor="#f90">
                  <v:textbox>
                    <w:txbxContent>
                      <w:p w:rsidR="009E62B6" w:rsidRPr="004D20AA" w:rsidRDefault="009E62B6" w:rsidP="008F22C0">
                        <w:pPr>
                          <w:rPr>
                            <w:b/>
                            <w:color w:val="FF6600"/>
                            <w:sz w:val="32"/>
                            <w:szCs w:val="32"/>
                          </w:rPr>
                        </w:pPr>
                        <w:r w:rsidRPr="004D20AA">
                          <w:rPr>
                            <w:rFonts w:hint="eastAsia"/>
                            <w:b/>
                            <w:color w:val="FF6600"/>
                            <w:sz w:val="32"/>
                            <w:szCs w:val="32"/>
                          </w:rPr>
                          <w:t>職場技能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3" o:spid="_x0000_s1052" type="#_x0000_t88" style="position:absolute;left:71925;top:18365;width:4157;height:2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nsQA&#10;AADbAAAADwAAAGRycy9kb3ducmV2LnhtbESPQWsCMRSE74X+h/CE3mpWkRJXo0hB0d7qFsXbY/Pc&#10;Xd28LEnU7b9vCoUeh5n5hpkve9uKO/nQONYwGmYgiEtnGq40fBXrVwUiRGSDrWPS8E0Blovnpznm&#10;xj34k+77WIkE4ZCjhjrGLpcylDVZDEPXESfv7LzFmKSvpPH4SHDbynGWvUmLDaeFGjt6r6m87m9W&#10;w3R38uuuUKO+VJfd5liow0eltH4Z9KsZiEh9/A//tbdGw3gC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rJ7EAAAA2wAAAA8AAAAAAAAAAAAAAAAAmAIAAGRycy9k&#10;b3ducmV2LnhtbFBLBQYAAAAABAAEAPUAAACJAwAAAAA=&#10;" strokecolor="blue"/>
                <v:shape id="Text Box 24" o:spid="_x0000_s1053" type="#_x0000_t202" style="position:absolute;left:86351;top:22319;width:5722;height:16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+jcIA&#10;AADbAAAADwAAAGRycy9kb3ducmV2LnhtbESPQWsCMRSE7wX/Q3hCbzXrSousRhFBsIKFrnp/bJ67&#10;q5uXJYka/31TKPQ4zMw3zHwZTSfu5HxrWcF4lIEgrqxuuVZwPGzepiB8QNbYWSYFT/KwXAxe5lho&#10;++BvupehFgnCvkAFTQh9IaWvGjLoR7YnTt7ZOoMhSVdL7fCR4KaTeZZ9SIMtp4UGe1o3VF3Lm1Gw&#10;w/ziT25ftpN8st3zIX6uv6JSr8O4moEIFMN/+K+91Qryd/j9kn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b6NwgAAANsAAAAPAAAAAAAAAAAAAAAAAJgCAABkcnMvZG93&#10;bnJldi54bWxQSwUGAAAAAAQABAD1AAAAhwMAAAAA&#10;" strokecolor="blue">
                  <v:textbox style="layout-flow:vertical-ideographic">
                    <w:txbxContent>
                      <w:p w:rsidR="009E62B6" w:rsidRPr="005F437B" w:rsidRDefault="009E62B6" w:rsidP="008F22C0">
                        <w:pPr>
                          <w:ind w:firstLineChars="100" w:firstLine="320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開</w:t>
                        </w:r>
                        <w:r w:rsidR="00152C42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設</w:t>
                        </w:r>
                        <w:r w:rsidR="00152C42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課</w:t>
                        </w:r>
                        <w:r w:rsidR="00152C42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5F437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程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4" o:spid="_x0000_s1054" type="#_x0000_t13" style="position:absolute;left:76932;top:29768;width:7921;height: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4aMIA&#10;AADbAAAADwAAAGRycy9kb3ducmV2LnhtbESPzYrCMBSF9wO+Q7jCbAZNx4VKNUoRhHEjWF24vDTX&#10;prS5KU201aefCAOzPJyfj7PeDrYRD+p85VjB9zQBQVw4XXGp4HLeT5YgfEDW2DgmBU/ysN2MPtaY&#10;atfziR55KEUcYZ+iAhNCm0rpC0MW/dS1xNG7uc5iiLIrpe6wj+O2kbMkmUuLFUeCwZZ2hoo6v9sI&#10;yUqf19feH6672mSnxetovl5KfY6HbAUi0BD+w3/tH61gNof3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nhowgAAANsAAAAPAAAAAAAAAAAAAAAAAJgCAABkcnMvZG93&#10;bnJldi54bWxQSwUGAAAAAAQABAD1AAAAhwMAAAAA&#10;" filled="f" fillcolor="yellow" strokecolor="blue"/>
                <v:shape id="Text Box 35" o:spid="_x0000_s1055" type="#_x0000_t202" style="position:absolute;left:77579;top:20417;width:5506;height:9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wMMQA&#10;AADbAAAADwAAAGRycy9kb3ducmV2LnhtbESP3YrCMBSE74V9h3AWvJE1VcEu1Sgiu6AUkfpzf2iO&#10;bdnmpDRZrW9vBMHLYWa+YebLztTiSq2rLCsYDSMQxLnVFRcKTsffr28QziNrrC2Tgjs5WC4+enNM&#10;tL1xRteDL0SAsEtQQel9k0jp8pIMuqFtiIN3sa1BH2RbSN3iLcBNLcdRNJUGKw4LJTa0Lin/O/wb&#10;BYNJ6lajuIvPk916v01/BplPSan+Z7eagfDU+Xf41d5oBe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MDDEAAAA2wAAAA8AAAAAAAAAAAAAAAAAmAIAAGRycy9k&#10;b3ducmV2LnhtbFBLBQYAAAAABAAEAPUAAACJAwAAAAA=&#10;" stroked="f">
                  <v:textbox style="layout-flow:vertical-ideographic">
                    <w:txbxContent>
                      <w:p w:rsidR="009E62B6" w:rsidRPr="00BC14E4" w:rsidRDefault="009E62B6" w:rsidP="008F22C0">
                        <w:pPr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 w:rsidRPr="00BC14E4">
                          <w:rPr>
                            <w:rFonts w:hint="eastAsia"/>
                            <w:sz w:val="28"/>
                            <w:szCs w:val="28"/>
                          </w:rPr>
                          <w:t>決定</w:t>
                        </w:r>
                      </w:p>
                    </w:txbxContent>
                  </v:textbox>
                </v:shape>
                <v:line id="Line 36" o:spid="_x0000_s1056" style="position:absolute;visibility:visible;mso-wrap-style:square" from="54828,35017" to="57135,3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J2sEAAADbAAAADwAAAGRycy9kb3ducmV2LnhtbERPy2rCQBTdF/yH4Qru6iRZ2BIdRZQW&#10;KXTRtOr2krl5YOZOzIxJ6tc7i0KXh/NebUbTiJ46V1tWEM8jEMS51TWXCn6+355fQTiPrLGxTAp+&#10;ycFmPXlaYartwF/UZ74UIYRdigoq79tUSpdXZNDNbUscuMJ2Bn2AXSl1h0MIN41MomghDdYcGips&#10;aVdRfsluRsH7Hj+Hl+Kk4yPfy+JEV6zPH0rNpuN2CcLT6P/Ff+6DVpCEseFL+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8nawQAAANsAAAAPAAAAAAAAAAAAAAAA&#10;AKECAABkcnMvZG93bnJldi54bWxQSwUGAAAAAAQABAD5AAAAjwMAAAAA&#10;" strokecolor="#f60">
                  <v:stroke endarrow="block"/>
                </v:line>
                <v:line id="Line 38" o:spid="_x0000_s1057" style="position:absolute;visibility:visible;mso-wrap-style:square" from="54949,25882" to="57243,2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sj6sQAAADbAAAADwAAAGRycy9kb3ducmV2LnhtbESPQWsCMRSE7wX/Q3hCbzWrpVJXo9hC&#10;QQo9rCuen5vnZnXzsk2irv++KRR6HGbmG2ax6m0rruRD41jBeJSBIK6cbrhWsCs/nl5BhIissXVM&#10;Cu4UYLUcPCww1+7GBV23sRYJwiFHBSbGLpcyVIYshpHriJN3dN5iTNLXUnu8Jbht5STLptJiw2nB&#10;YEfvhqrz9mIVTMuXOhbPJ+++38zX5+Fu9mVTKPU47NdzEJH6+B/+a2+0gskM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yyPqxAAAANsAAAAPAAAAAAAAAAAA&#10;AAAAAKECAABkcnMvZG93bnJldi54bWxQSwUGAAAAAAQABAD5AAAAkgMAAAAA&#10;" strokecolor="#60c">
                  <v:stroke endarrow="block"/>
                </v:line>
                <v:line id="Line 39" o:spid="_x0000_s1058" style="position:absolute;visibility:visible;mso-wrap-style:square" from="54949,18365" to="57243,1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gcqsEAAADbAAAADwAAAGRycy9kb3ducmV2LnhtbERPz2vCMBS+D/wfwhN2m6mTyaimRQeD&#10;Mdihdnh+Ns+m2rzUJNP63y+HwY4f3+91OdpeXMmHzrGC+SwDQdw43XGr4Lt+f3oFESKyxt4xKbhT&#10;gLKYPKwx1+7GFV13sRUphEOOCkyMQy5laAxZDDM3ECfu6LzFmKBvpfZ4S+G2l89ZtpQWO04NBgd6&#10;M9Scdz9WwbJ+aWO1OHl32Zqvz8Pd7OuuUupxOm5WICKN8V/85/7QChZpffqSfo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KByqwQAAANsAAAAPAAAAAAAAAAAAAAAA&#10;AKECAABkcnMvZG93bnJldi54bWxQSwUGAAAAAAQABAD5AAAAjwMAAAAA&#10;" strokecolor="#60c">
                  <v:stroke endarrow="block"/>
                </v:line>
                <v:line id="Line 40" o:spid="_x0000_s1059" style="position:absolute;visibility:visible;mso-wrap-style:square" from="54828,18365" to="54949,2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138MIAAADbAAAADwAAAGRycy9kb3ducmV2LnhtbESPT2sCMRTE7wW/Q3gFL6VmtWUrW6No&#10;7YJX/90fm+dmcfOyJKmu394IQo/DzPyGmS1624oL+dA4VjAeZSCIK6cbrhUc9uX7FESIyBpbx6Tg&#10;RgEW88HLDAvtrrylyy7WIkE4FKjAxNgVUobKkMUwch1x8k7OW4xJ+lpqj9cEt62cZFkuLTacFgx2&#10;9GOoOu/+rIKvX/ZmU97Kz1W+tvnxLTuZ5Vmp4Wu//AYRqY//4Wd7oxV8jOHx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138MIAAADbAAAADwAAAAAAAAAAAAAA&#10;AAChAgAAZHJzL2Rvd25yZXYueG1sUEsFBgAAAAAEAAQA+QAAAJADAAAAAA==&#10;" strokecolor="#60c"/>
                <v:line id="Line 41" o:spid="_x0000_s1060" style="position:absolute;visibility:visible;mso-wrap-style:square" from="54706,34896" to="54828,4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vosQAAADbAAAADwAAAGRycy9kb3ducmV2LnhtbESP0WrCQBRE3wv+w3ILfWs2TaGa6Cao&#10;pdAiIk39gEv2mqTN3g3ZVePfuwXBx2FmzjCLYjSdONHgWssKXqIYBHFldcu1gv3Px/MMhPPIGjvL&#10;pOBCDop88rDATNszf9Op9LUIEHYZKmi87zMpXdWQQRfZnjh4BzsY9EEOtdQDngPcdDKJ4zdpsOWw&#10;0GBP64aqv/JoFLwn7nfzVRs5Pax2/eaYbqXbpko9PY7LOQhPo7+Hb+1PreA1gf8v4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K+ixAAAANsAAAAPAAAAAAAAAAAA&#10;AAAAAKECAABkcnMvZG93bnJldi54bWxQSwUGAAAAAAQABAD5AAAAkgMAAAAA&#10;" strokecolor="#f60"/>
                <v:line id="Line 42" o:spid="_x0000_s1061" style="position:absolute;visibility:visible;mso-wrap-style:square" from="52561,22562" to="54828,2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NMHMIAAADbAAAADwAAAGRycy9kb3ducmV2LnhtbESPT2sCMRTE74LfIbxCL1KzVtmWrVG0&#10;7YJX//T+2Dw3i5uXJYm6fvtGEDwOM/MbZr7sbSsu5EPjWMFknIEgrpxuuFZw2JdvnyBCRNbYOiYF&#10;NwqwXAwHcyy0u/KWLrtYiwThUKACE2NXSBkqQxbD2HXEyTs6bzEm6WupPV4T3LbyPctyabHhtGCw&#10;o29D1Wl3tgo+ftmbTXkrZ+v8x+Z/o+xoVielXl/61ReISH18hh/tjVYwncL9S/o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NMHMIAAADbAAAADwAAAAAAAAAAAAAA&#10;AAChAgAAZHJzL2Rvd25yZXYueG1sUEsFBgAAAAAEAAQA+QAAAJADAAAAAA==&#10;" strokecolor="#60c"/>
                <v:line id="Line 43" o:spid="_x0000_s1062" style="position:absolute;visibility:visible;mso-wrap-style:square" from="52412,38580" to="54666,3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mSTcUAAADbAAAADwAAAGRycy9kb3ducmV2LnhtbESP0WrCQBRE34X+w3ILvplNbbEmdRWt&#10;FCoixegHXLLXJG32bsiuSfr33YLg4zAzZ5jFajC16Kh1lWUFT1EMgji3uuJCwfn0MZmDcB5ZY22Z&#10;FPySg9XyYbTAVNuej9RlvhABwi5FBaX3TSqly0sy6CLbEAfvYluDPsi2kLrFPsBNLadxPJMGKw4L&#10;JTb0XlL+k12Ngu3Ufe93hZGvl81Xs78mB+kOiVLjx2H9BsLT4O/hW/tTK3h+gf8v4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mSTcUAAADbAAAADwAAAAAAAAAA&#10;AAAAAAChAgAAZHJzL2Rvd25yZXYueG1sUEsFBgAAAAAEAAQA+QAAAJMDAAAAAA==&#10;" strokecolor="#f60"/>
                <v:line id="Line 44" o:spid="_x0000_s1063" style="position:absolute;visibility:visible;mso-wrap-style:square" from="35949,22549" to="40510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YsC8MAAADbAAAADwAAAGRycy9kb3ducmV2LnhtbESP0WrCQBRE34X+w3ILvummtZaSugki&#10;VIsgmLQfcMneJqHZu2F3TeLfu0Khj8PMnGE2+WQ6MZDzrWUFT8sEBHFldcu1gu+vj8UbCB+QNXaW&#10;ScGVPOTZw2yDqbYjFzSUoRYRwj5FBU0IfSqlrxoy6Je2J47ej3UGQ5SultrhGOGmk89J8ioNthwX&#10;Guxp11D1W16MgtEetqcXV5+LY6mnYj9cQ887peaP0/YdRKAp/If/2p9awWoN9y/xB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WLAvDAAAA2wAAAA8AAAAAAAAAAAAA&#10;AAAAoQIAAGRycy9kb3ducmV2LnhtbFBLBQYAAAAABAAEAPkAAACRAwAAAAA=&#10;" strokecolor="blue">
                  <v:stroke endarrow="block"/>
                </v:line>
                <v:line id="Line 45" o:spid="_x0000_s1064" style="position:absolute;visibility:visible;mso-wrap-style:square" from="35827,38809" to="40389,3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SyfMMAAADbAAAADwAAAGRycy9kb3ducmV2LnhtbESPzWrDMBCE74W8g9hAbo3cpITgRjEm&#10;kB8KhdrJAyzW1ja1VkZSbOftq0Khx2FmvmF22WQ6MZDzrWUFL8sEBHFldcu1gtv1+LwF4QOyxs4y&#10;KXiQh2w/e9phqu3IBQ1lqEWEsE9RQRNCn0rpq4YM+qXtiaP3ZZ3BEKWrpXY4Rrjp5CpJNtJgy3Gh&#10;wZ4ODVXf5d0oGO05/3h19WfxXuqpOA2P0PNBqcV8yt9ABJrCf/ivfdEK1hv4/RJ/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EsnzDAAAA2wAAAA8AAAAAAAAAAAAA&#10;AAAAoQIAAGRycy9kb3ducmV2LnhtbFBLBQYAAAAABAAEAPkAAACRAwAAAAA=&#10;" strokecolor="blue">
                  <v:stroke endarrow="block"/>
                </v:line>
                <v:line id="Line 118" o:spid="_x0000_s1065" style="position:absolute;flip:y;visibility:visible;mso-wrap-style:square" from="60576,60576" to="71466,6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119" o:spid="_x0000_s1066" style="position:absolute;flip:x y;visibility:visible;mso-wrap-style:square" from="36718,60670" to="47392,60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rXs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xK17AAAAA2wAAAA8AAAAAAAAAAAAAAAAA&#10;oQIAAGRycy9kb3ducmV2LnhtbFBLBQYAAAAABAAEAPkAAACOAwAAAAA=&#10;">
                  <v:stroke endarrow="block"/>
                </v:line>
                <v:shape id="AutoShape 122" o:spid="_x0000_s1067" type="#_x0000_t13" style="position:absolute;left:22967;top:28419;width:647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Tv8QA&#10;AADbAAAADwAAAGRycy9kb3ducmV2LnhtbESPT2vCQBTE7wW/w/IEL6VuVBQbXUUK0tCbf8j5Nfua&#10;BHffhuw2pn76riB4HGbmN8x621sjOmp97VjBZJyAIC6crrlUcD7t35YgfEDWaByTgj/ysN0MXtaY&#10;anflA3XHUIoIYZ+igiqEJpXSFxVZ9GPXEEfvx7UWQ5RtKXWL1wi3Rk6TZCEt1hwXKmzoo6Licvy1&#10;CvLbPs++M52/dl+f3eLmzWxeG6VGw363AhGoD8/wo51pBbN3uH+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Qk7/EAAAA2wAAAA8AAAAAAAAAAAAAAAAAmAIAAGRycy9k&#10;b3ducmV2LnhtbFBLBQYAAAAABAAEAPUAAACJAwAAAAA=&#10;" filled="f" fillcolor="yellow" strokecolor="blue">
                  <v:textbox style="layout-flow:vertical-ideographic"/>
                </v:shape>
                <v:shape id="AutoShape 123" o:spid="_x0000_s1068" type="#_x0000_t13" style="position:absolute;left:10282;top:28581;width:6464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JX8EA&#10;AADbAAAADwAAAGRycy9kb3ducmV2LnhtbERPz2vCMBS+D/Y/hDfYZcxUnSJdUxmCrHhbHT0/m7e2&#10;LHkpTazVv94cBjt+fL+z7WSNGGnwnWMF81kCgrh2uuNGwfdx/7oB4QOyRuOYFFzJwzZ/fMgw1e7C&#10;XzSWoRExhH2KCtoQ+lRKX7dk0c9cTxy5HzdYDBEOjdQDXmK4NXKRJGtpsePY0GJPu5bq3/JsFVS3&#10;fVWcCl29jIfPcX3zZrnqjFLPT9PHO4hAU/gX/7kLreAtro9f4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sSV/BAAAA2wAAAA8AAAAAAAAAAAAAAAAAmAIAAGRycy9kb3du&#10;cmV2LnhtbFBLBQYAAAAABAAEAPUAAACGAwAAAAA=&#10;" filled="f" fillcolor="yellow" strokecolor="blue">
                  <v:textbox style="layout-flow:vertical-ideographic"/>
                </v:shape>
                <v:line id="Line 124" o:spid="_x0000_s1069" style="position:absolute;visibility:visible;mso-wrap-style:square" from="93948,60427" to="99441,6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125" o:spid="_x0000_s1070" style="position:absolute;flip:x;visibility:visible;mso-wrap-style:square" from="72006,60576" to="77728,6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w10:wrap anchorx="page" anchory="page"/>
                <w10:anchorlock/>
              </v:group>
            </w:pict>
          </mc:Fallback>
        </mc:AlternateContent>
      </w:r>
    </w:p>
    <w:sectPr w:rsidR="006F01B9" w:rsidSect="008B7EC2">
      <w:pgSz w:w="16838" w:h="11906" w:orient="landscape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D3" w:rsidRDefault="00A163D3" w:rsidP="00CD786C">
      <w:r>
        <w:separator/>
      </w:r>
    </w:p>
  </w:endnote>
  <w:endnote w:type="continuationSeparator" w:id="0">
    <w:p w:rsidR="00A163D3" w:rsidRDefault="00A163D3" w:rsidP="00CD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D3" w:rsidRDefault="00A163D3" w:rsidP="00CD786C">
      <w:r>
        <w:separator/>
      </w:r>
    </w:p>
  </w:footnote>
  <w:footnote w:type="continuationSeparator" w:id="0">
    <w:p w:rsidR="00A163D3" w:rsidRDefault="00A163D3" w:rsidP="00CD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  <o:colormru v:ext="edit" colors="#33f,#33c,#60f,#09f,#6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ED"/>
    <w:rsid w:val="000248C8"/>
    <w:rsid w:val="0002560D"/>
    <w:rsid w:val="00047CA9"/>
    <w:rsid w:val="00054321"/>
    <w:rsid w:val="0009353B"/>
    <w:rsid w:val="000F1156"/>
    <w:rsid w:val="001132ED"/>
    <w:rsid w:val="00115DE0"/>
    <w:rsid w:val="00143B46"/>
    <w:rsid w:val="00152C42"/>
    <w:rsid w:val="00157B53"/>
    <w:rsid w:val="0018164C"/>
    <w:rsid w:val="001C4790"/>
    <w:rsid w:val="001D370B"/>
    <w:rsid w:val="001F388D"/>
    <w:rsid w:val="002A0B87"/>
    <w:rsid w:val="002A7E3B"/>
    <w:rsid w:val="00324532"/>
    <w:rsid w:val="0033278C"/>
    <w:rsid w:val="00360D65"/>
    <w:rsid w:val="00377DA8"/>
    <w:rsid w:val="00384BB5"/>
    <w:rsid w:val="0039354B"/>
    <w:rsid w:val="00397709"/>
    <w:rsid w:val="003B50AE"/>
    <w:rsid w:val="003C0FD4"/>
    <w:rsid w:val="003E02BC"/>
    <w:rsid w:val="003E0FE3"/>
    <w:rsid w:val="003E2EF8"/>
    <w:rsid w:val="003F6562"/>
    <w:rsid w:val="004234D2"/>
    <w:rsid w:val="00456EC3"/>
    <w:rsid w:val="004D20AA"/>
    <w:rsid w:val="004D51A9"/>
    <w:rsid w:val="005223C9"/>
    <w:rsid w:val="005702AA"/>
    <w:rsid w:val="00573179"/>
    <w:rsid w:val="005C6F52"/>
    <w:rsid w:val="005E166D"/>
    <w:rsid w:val="005F437B"/>
    <w:rsid w:val="00626377"/>
    <w:rsid w:val="006608FA"/>
    <w:rsid w:val="006614E0"/>
    <w:rsid w:val="00681A21"/>
    <w:rsid w:val="006831E8"/>
    <w:rsid w:val="006A0263"/>
    <w:rsid w:val="006F01B9"/>
    <w:rsid w:val="006F2E96"/>
    <w:rsid w:val="00736345"/>
    <w:rsid w:val="00736620"/>
    <w:rsid w:val="0078143F"/>
    <w:rsid w:val="00790323"/>
    <w:rsid w:val="007B3E0C"/>
    <w:rsid w:val="007D76B7"/>
    <w:rsid w:val="007E11C0"/>
    <w:rsid w:val="00812B40"/>
    <w:rsid w:val="008252A6"/>
    <w:rsid w:val="0087587D"/>
    <w:rsid w:val="008B7EC2"/>
    <w:rsid w:val="008F22C0"/>
    <w:rsid w:val="009051E7"/>
    <w:rsid w:val="00906D0D"/>
    <w:rsid w:val="009354FD"/>
    <w:rsid w:val="00950C2B"/>
    <w:rsid w:val="00995A10"/>
    <w:rsid w:val="009E62B6"/>
    <w:rsid w:val="009F3F12"/>
    <w:rsid w:val="009F495D"/>
    <w:rsid w:val="009F5676"/>
    <w:rsid w:val="00A163D3"/>
    <w:rsid w:val="00A17B7E"/>
    <w:rsid w:val="00A32633"/>
    <w:rsid w:val="00A422BD"/>
    <w:rsid w:val="00A57798"/>
    <w:rsid w:val="00A653D4"/>
    <w:rsid w:val="00A74497"/>
    <w:rsid w:val="00A8211F"/>
    <w:rsid w:val="00A9442C"/>
    <w:rsid w:val="00AF1F49"/>
    <w:rsid w:val="00AF6E58"/>
    <w:rsid w:val="00B10F1E"/>
    <w:rsid w:val="00B2369A"/>
    <w:rsid w:val="00B413F4"/>
    <w:rsid w:val="00B54B62"/>
    <w:rsid w:val="00BC14E4"/>
    <w:rsid w:val="00BF6D22"/>
    <w:rsid w:val="00C237D6"/>
    <w:rsid w:val="00C53F25"/>
    <w:rsid w:val="00C93EB3"/>
    <w:rsid w:val="00CB6BA6"/>
    <w:rsid w:val="00CD786C"/>
    <w:rsid w:val="00D1212C"/>
    <w:rsid w:val="00D13351"/>
    <w:rsid w:val="00D2424A"/>
    <w:rsid w:val="00D3551C"/>
    <w:rsid w:val="00D426EE"/>
    <w:rsid w:val="00D92C10"/>
    <w:rsid w:val="00DB22D0"/>
    <w:rsid w:val="00DE23E4"/>
    <w:rsid w:val="00DE5A78"/>
    <w:rsid w:val="00E20267"/>
    <w:rsid w:val="00E43DE7"/>
    <w:rsid w:val="00E556F1"/>
    <w:rsid w:val="00E81BB8"/>
    <w:rsid w:val="00E90351"/>
    <w:rsid w:val="00E94F9A"/>
    <w:rsid w:val="00ED03A1"/>
    <w:rsid w:val="00ED288E"/>
    <w:rsid w:val="00ED35F6"/>
    <w:rsid w:val="00F44001"/>
    <w:rsid w:val="00F5258A"/>
    <w:rsid w:val="00F800C7"/>
    <w:rsid w:val="00FC2869"/>
    <w:rsid w:val="00FE28F0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  <o:colormru v:ext="edit" colors="#33f,#33c,#60f,#09f,#6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1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D786C"/>
    <w:rPr>
      <w:kern w:val="2"/>
    </w:rPr>
  </w:style>
  <w:style w:type="paragraph" w:styleId="a6">
    <w:name w:val="footer"/>
    <w:basedOn w:val="a"/>
    <w:link w:val="a7"/>
    <w:rsid w:val="00C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D78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1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D786C"/>
    <w:rPr>
      <w:kern w:val="2"/>
    </w:rPr>
  </w:style>
  <w:style w:type="paragraph" w:styleId="a6">
    <w:name w:val="footer"/>
    <w:basedOn w:val="a"/>
    <w:link w:val="a7"/>
    <w:rsid w:val="00C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D78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</dc:creator>
  <cp:lastModifiedBy>劉小意</cp:lastModifiedBy>
  <cp:revision>2</cp:revision>
  <cp:lastPrinted>2007-10-08T08:59:00Z</cp:lastPrinted>
  <dcterms:created xsi:type="dcterms:W3CDTF">2016-12-20T01:56:00Z</dcterms:created>
  <dcterms:modified xsi:type="dcterms:W3CDTF">2016-12-20T01:56:00Z</dcterms:modified>
</cp:coreProperties>
</file>