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B9" w:rsidRDefault="00A132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029700" cy="914400"/>
                <wp:effectExtent l="0" t="0" r="19050" b="1905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8E" w:rsidRPr="00866BB0" w:rsidRDefault="00B91B8E" w:rsidP="00B91B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資訊管理</w:t>
                            </w:r>
                            <w:r w:rsidRPr="00866BB0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系本位課程開發流程圖</w:t>
                            </w:r>
                          </w:p>
                          <w:p w:rsidR="009E62B6" w:rsidRPr="00B91B8E" w:rsidRDefault="009E62B6" w:rsidP="0039770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0;width:71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">
                <v:textbox>
                  <w:txbxContent>
                    <w:p w:rsidR="00B91B8E" w:rsidRPr="00866BB0" w:rsidRDefault="00B91B8E" w:rsidP="00B91B8E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資訊管理</w:t>
                      </w:r>
                      <w:r w:rsidRPr="00866BB0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系本位課程開發流程圖</w:t>
                      </w:r>
                    </w:p>
                    <w:p w:rsidR="009E62B6" w:rsidRPr="00B91B8E" w:rsidRDefault="009E62B6" w:rsidP="00397709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944100" cy="6515100"/>
                <wp:effectExtent l="0" t="0" r="0" b="19050"/>
                <wp:docPr id="44" name="畫布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424430"/>
                            <a:ext cx="57086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spacing w:line="480" w:lineRule="auto"/>
                                <w:ind w:firstLineChars="100" w:firstLine="320"/>
                                <w:jc w:val="distribute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分析 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2038985"/>
                            <a:ext cx="572135" cy="1964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ind w:firstLineChars="100" w:firstLine="320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可</w:t>
                              </w:r>
                              <w:r w:rsidR="005F437B"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從</w:t>
                              </w:r>
                              <w:r w:rsidR="005F437B"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事</w:t>
                              </w:r>
                              <w:r w:rsidR="005F437B"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工</w:t>
                              </w:r>
                              <w:r w:rsidR="005F437B"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作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" y="2130425"/>
                            <a:ext cx="570865" cy="160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ind w:firstLineChars="100" w:firstLine="320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業</w:t>
                              </w:r>
                              <w:r w:rsidR="005F437B"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界</w:t>
                              </w:r>
                              <w:r w:rsidR="005F437B"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代</w:t>
                              </w:r>
                              <w:r w:rsidR="005F437B"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317115" y="2295525"/>
                            <a:ext cx="57086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選擇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312035" y="3089910"/>
                            <a:ext cx="56769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歸納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2286000"/>
                            <a:ext cx="5664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討論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70" y="3086100"/>
                            <a:ext cx="5708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搜尋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2430" y="6042660"/>
                            <a:ext cx="8769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3760" y="5624195"/>
                            <a:ext cx="17780" cy="89090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7292340" y="5560695"/>
                            <a:ext cx="1270" cy="91503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89990" y="5767705"/>
                            <a:ext cx="14859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職場工作需求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5880" y="6049645"/>
                            <a:ext cx="8318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150360" y="5871845"/>
                            <a:ext cx="230949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spacing w:line="0" w:lineRule="atLeast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學生須具備之職場能力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726680" y="5661660"/>
                            <a:ext cx="172910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spacing w:line="0" w:lineRule="atLeast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開設課程、整合</w:t>
                              </w:r>
                            </w:p>
                            <w:p w:rsidR="009E62B6" w:rsidRPr="00BC14E4" w:rsidRDefault="009E62B6" w:rsidP="00A13267">
                              <w:pPr>
                                <w:spacing w:line="0" w:lineRule="atLeas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規劃師資與設備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49875" y="4295140"/>
                            <a:ext cx="2400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9405" y="1709420"/>
                            <a:ext cx="572135" cy="262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ind w:firstLineChars="100" w:firstLine="600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pacing w:val="140"/>
                                  <w:kern w:val="0"/>
                                  <w:sz w:val="32"/>
                                  <w:szCs w:val="32"/>
                                  <w:fitText w:val="2720" w:id="-1171525120"/>
                                </w:rPr>
                                <w:t>代表性工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kern w:val="0"/>
                                  <w:sz w:val="32"/>
                                  <w:szCs w:val="32"/>
                                  <w:fitText w:val="2720" w:id="-1171525120"/>
                                </w:rPr>
                                <w:t>作</w:t>
                              </w: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98900" y="2038985"/>
                            <a:ext cx="1155065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color w:val="6600FF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color w:val="6600FF"/>
                                  <w:sz w:val="32"/>
                                  <w:szCs w:val="32"/>
                                </w:rPr>
                                <w:t>一般能力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13505" y="3639185"/>
                            <a:ext cx="1155065" cy="459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color w:val="FF6600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color w:val="FF6600"/>
                                  <w:sz w:val="32"/>
                                  <w:szCs w:val="32"/>
                                </w:rPr>
                                <w:t>專業能力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66410" y="1647825"/>
                            <a:ext cx="145669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0AA" w:rsidRPr="00B91B8E" w:rsidRDefault="004D20AA" w:rsidP="00A13267">
                              <w:pPr>
                                <w:jc w:val="center"/>
                                <w:rPr>
                                  <w:rFonts w:ascii="華康正顏楷體W7" w:eastAsia="華康正顏楷體W7"/>
                                  <w:color w:val="6600FF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color w:val="6600FF"/>
                                  <w:sz w:val="32"/>
                                  <w:szCs w:val="32"/>
                                </w:rPr>
                                <w:t>人文素養</w:t>
                              </w:r>
                            </w:p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color w:val="9966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66410" y="2330450"/>
                            <a:ext cx="1438910" cy="709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0AA" w:rsidRPr="00B91B8E" w:rsidRDefault="004D20AA" w:rsidP="00A13267">
                              <w:pPr>
                                <w:spacing w:line="0" w:lineRule="atLeast"/>
                                <w:rPr>
                                  <w:rFonts w:ascii="華康正顏楷體W7" w:eastAsia="華康正顏楷體W7"/>
                                  <w:color w:val="6600FF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color w:val="6600FF"/>
                                  <w:sz w:val="32"/>
                                  <w:szCs w:val="32"/>
                                </w:rPr>
                                <w:t>一般知識、職業知識、態度</w:t>
                              </w:r>
                            </w:p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color w:val="9966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54980" y="3375025"/>
                            <a:ext cx="1412240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0AA" w:rsidRPr="00B91B8E" w:rsidRDefault="004D20AA" w:rsidP="00A13267">
                              <w:pPr>
                                <w:jc w:val="center"/>
                                <w:rPr>
                                  <w:rFonts w:ascii="華康正顏楷體W7" w:eastAsia="華康正顏楷體W7"/>
                                  <w:color w:val="FF6600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color w:val="FF6600"/>
                                  <w:sz w:val="32"/>
                                  <w:szCs w:val="32"/>
                                </w:rPr>
                                <w:t>專業學識</w:t>
                              </w:r>
                            </w:p>
                            <w:p w:rsidR="009E62B6" w:rsidRPr="00B91B8E" w:rsidRDefault="009E62B6" w:rsidP="00A13267">
                              <w:pPr>
                                <w:rPr>
                                  <w:rFonts w:ascii="華康正顏楷體W7" w:eastAsia="華康正顏楷體W7"/>
                                  <w:color w:val="FF66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63870" y="4058920"/>
                            <a:ext cx="1424305" cy="459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B6" w:rsidRPr="00B91B8E" w:rsidRDefault="009E62B6" w:rsidP="00A13267">
                              <w:pPr>
                                <w:jc w:val="center"/>
                                <w:rPr>
                                  <w:rFonts w:ascii="華康正顏楷體W7" w:eastAsia="華康正顏楷體W7"/>
                                  <w:color w:val="FF6600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color w:val="FF6600"/>
                                  <w:sz w:val="32"/>
                                  <w:szCs w:val="32"/>
                                </w:rPr>
                                <w:t>職場技能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7041515" y="1889760"/>
                            <a:ext cx="415290" cy="2400935"/>
                          </a:xfrm>
                          <a:prstGeom prst="rightBrace">
                            <a:avLst>
                              <a:gd name="adj1" fmla="val 4817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048625" y="2232025"/>
                            <a:ext cx="572135" cy="1654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267" w:rsidRPr="00B91B8E" w:rsidRDefault="00A13267" w:rsidP="00A13267">
                              <w:pPr>
                                <w:ind w:firstLineChars="100" w:firstLine="320"/>
                                <w:jc w:val="both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B91B8E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開 設 課 程</w:t>
                              </w:r>
                            </w:p>
                            <w:p w:rsidR="009E62B6" w:rsidRPr="00B91B8E" w:rsidRDefault="009E62B6" w:rsidP="00A13267">
                              <w:pPr>
                                <w:ind w:firstLineChars="100" w:firstLine="320"/>
                                <w:jc w:val="both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34885" y="1875155"/>
                            <a:ext cx="581025" cy="1120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2B6" w:rsidRPr="0091127D" w:rsidRDefault="009E62B6" w:rsidP="00A13267">
                              <w:pPr>
                                <w:ind w:firstLineChars="200" w:firstLine="640"/>
                                <w:jc w:val="center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 w:rsidRPr="0091127D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決</w:t>
                              </w:r>
                              <w:r w:rsidR="0091127D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1127D"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40350" y="3501390"/>
                            <a:ext cx="23114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343525" y="2606040"/>
                            <a:ext cx="229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16855" y="1836420"/>
                            <a:ext cx="229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22570" y="1836420"/>
                            <a:ext cx="12065" cy="775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28285" y="3489325"/>
                            <a:ext cx="12065" cy="81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69205" y="2256155"/>
                            <a:ext cx="24765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52495" y="2254885"/>
                            <a:ext cx="4565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49320" y="3881120"/>
                            <a:ext cx="4559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0800" y="6057900"/>
                            <a:ext cx="8655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0" y="6049645"/>
                            <a:ext cx="717550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314815" y="6042660"/>
                            <a:ext cx="5492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12660" y="6057900"/>
                            <a:ext cx="5721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987425" y="2956560"/>
                            <a:ext cx="621665" cy="1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231390" y="2966720"/>
                            <a:ext cx="607060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81270" y="3860165"/>
                            <a:ext cx="24765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59980" y="3091815"/>
                            <a:ext cx="4559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608695" y="3080385"/>
                            <a:ext cx="4559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94470" y="2251075"/>
                            <a:ext cx="572135" cy="1654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267" w:rsidRPr="00B91B8E" w:rsidRDefault="00A13267" w:rsidP="00A13267">
                              <w:pPr>
                                <w:jc w:val="center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華康正顏楷體W7" w:eastAsia="華康正顏楷體W7" w:hint="eastAsia"/>
                                  <w:sz w:val="32"/>
                                  <w:szCs w:val="32"/>
                                </w:rPr>
                                <w:t>課 程 綱 要</w:t>
                              </w:r>
                            </w:p>
                            <w:p w:rsidR="00A13267" w:rsidRPr="00B91B8E" w:rsidRDefault="00A13267" w:rsidP="00A13267">
                              <w:pPr>
                                <w:ind w:firstLineChars="100" w:firstLine="320"/>
                                <w:jc w:val="both"/>
                                <w:rPr>
                                  <w:rFonts w:ascii="華康正顏楷體W7" w:eastAsia="華康正顏楷體W7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3" o:spid="_x0000_s1028" editas="canvas" style="width:783pt;height:513pt;mso-position-horizontal-relative:char;mso-position-vertical-relative:line" coordsize="99441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9441;height:6515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0" type="#_x0000_t202" style="position:absolute;left:34290;top:24244;width:5708;height:9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mesIA&#10;AADaAAAADwAAAGRycy9kb3ducmV2LnhtbERPTWvCQBC9F/wPywi91Y1SpI2ukgoF6SFQ7cHjJDsm&#10;wexsurvR6K93hUJPw+N9znI9mFacyfnGsoLpJAFBXFrdcKXgZ//58gbCB2SNrWVScCUP69XoaYmp&#10;thf+pvMuVCKGsE9RQR1Cl0rpy5oM+ontiCN3tM5giNBVUju8xHDTylmSzKXBhmNDjR1taipPu94o&#10;2GaH/rd3+ev77XDL8qL4yj+KuVLP4yFbgAg0hH/xn3ur43x4vPK4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aZ6wgAAANoAAAAPAAAAAAAAAAAAAAAAAJgCAABkcnMvZG93&#10;bnJldi54bWxQSwUGAAAAAAQABAD1AAAAhwMAAAAA&#10;" filled="f" stroked="f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spacing w:line="480" w:lineRule="auto"/>
                          <w:ind w:firstLineChars="100" w:firstLine="320"/>
                          <w:jc w:val="distribute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分析  </w:t>
                        </w:r>
                      </w:p>
                    </w:txbxContent>
                  </v:textbox>
                </v:shape>
                <v:shape id="Text Box 76" o:spid="_x0000_s1031" type="#_x0000_t202" style="position:absolute;left:16287;top:20389;width:5722;height:19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tx8UA&#10;AADaAAAADwAAAGRycy9kb3ducmV2LnhtbESPT2vCQBTE74V+h+UJvRTd6EEkuopIBf8c2qYKHh/Z&#10;ZzaYfRuzWxO/fbcgeBxm5jfMbNHZStyo8aVjBcNBAoI4d7rkQsHhZ92fgPABWWPlmBTcycNi/voy&#10;w1S7lr/ploVCRAj7FBWYEOpUSp8bsugHriaO3tk1FkOUTSF1g22E20qOkmQsLZYcFwzWtDKUX7Jf&#10;q+D9sNwdP5L22Fmzz79On/X1vNkq9dbrllMQgbrwDD/aG61gBP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23HxQAAANoAAAAPAAAAAAAAAAAAAAAAAJgCAABkcnMv&#10;ZG93bnJldi54bWxQSwUGAAAAAAQABAD1AAAAigMAAAAA&#10;" strokecolor="black [3213]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ind w:firstLineChars="100" w:firstLine="320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可</w:t>
                        </w:r>
                        <w:r w:rsidR="005F437B"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從</w:t>
                        </w:r>
                        <w:r w:rsidR="005F437B"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事</w:t>
                        </w:r>
                        <w:r w:rsidR="005F437B"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工</w:t>
                        </w:r>
                        <w:r w:rsidR="005F437B"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作</w:t>
                        </w:r>
                      </w:p>
                    </w:txbxContent>
                  </v:textbox>
                </v:shape>
                <v:shape id="Text Box 78" o:spid="_x0000_s1032" type="#_x0000_t202" style="position:absolute;left:4076;top:21304;width:5709;height:16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IXMUA&#10;AADaAAAADwAAAGRycy9kb3ducmV2LnhtbESPT2sCMRTE70K/Q3hCL6JZWyhlNYoUBa2HWv+Ax8fm&#10;uVncvKyb6K7fvikIHoeZ+Q0znra2FDeqfeFYwXCQgCDOnC44V7DfLfqfIHxA1lg6JgV38jCdvHTG&#10;mGrX8C/dtiEXEcI+RQUmhCqV0meGLPqBq4ijd3K1xRBlnUtdYxPhtpRvSfIhLRYcFwxW9GUoO2+v&#10;VkFvP/s+zJPm0FqzzjbHn+pyWq6Ueu22sxGIQG14hh/tpVbwDv9X4g2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8hcxQAAANoAAAAPAAAAAAAAAAAAAAAAAJgCAABkcnMv&#10;ZG93bnJldi54bWxQSwUGAAAAAAQABAD1AAAAigMAAAAA&#10;" strokecolor="black [3213]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ind w:firstLineChars="100" w:firstLine="320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業</w:t>
                        </w:r>
                        <w:r w:rsidR="005F437B"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界</w:t>
                        </w:r>
                        <w:r w:rsidR="005F437B"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代</w:t>
                        </w:r>
                        <w:r w:rsidR="005F437B"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表</w:t>
                        </w:r>
                      </w:p>
                    </w:txbxContent>
                  </v:textbox>
                </v:shape>
                <v:shape id="Text Box 80" o:spid="_x0000_s1033" type="#_x0000_t202" style="position:absolute;left:23171;top:22955;width:5708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F4sUA&#10;AADaAAAADwAAAGRycy9kb3ducmV2LnhtbESPQWvCQBSE7wX/w/IEb3VjEWmjq6QFQTwEqj14fMk+&#10;k2D2bbq70eiv7xYKPQ4z8w2z2gymFVdyvrGsYDZNQBCXVjdcKfg6bp9fQfiArLG1TAru5GGzHj2t&#10;MNX2xp90PYRKRAj7FBXUIXSplL6syaCf2o44emfrDIYoXSW1w1uEm1a+JMlCGmw4LtTY0UdN5eXQ&#10;GwW77NR/9y6fvz1Ojywvin3+XiyUmoyHbAki0BD+w3/tnVYwh98r8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gXi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選擇</w:t>
                        </w:r>
                      </w:p>
                    </w:txbxContent>
                  </v:textbox>
                </v:shape>
                <v:shape id="Text Box 81" o:spid="_x0000_s1034" type="#_x0000_t202" style="position:absolute;left:23120;top:30899;width:5677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gecUA&#10;AADaAAAADwAAAGRycy9kb3ducmV2LnhtbESPQWvCQBSE74X+h+UVeqsbi0qNrpIWBPEQqPXg8SX7&#10;TILZt+nuRlN/fbdQ8DjMzDfMcj2YVlzI+caygvEoAUFcWt1wpeDwtXl5A+EDssbWMin4IQ/r1ePD&#10;ElNtr/xJl32oRISwT1FBHUKXSunLmgz6ke2Io3eyzmCI0lVSO7xGuGnla5LMpMGG40KNHX3UVJ73&#10;vVGwzY79d+/yyfx2vGV5Uezy92Km1PPTkC1ABBrCPfzf3moFU/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qB5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歸納</w:t>
                        </w:r>
                      </w:p>
                    </w:txbxContent>
                  </v:textbox>
                </v:shape>
                <v:shape id="Text Box 82" o:spid="_x0000_s1035" type="#_x0000_t202" style="position:absolute;left:10985;top:22860;width:5664;height:5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+DsUA&#10;AADaAAAADwAAAGRycy9kb3ducmV2LnhtbESPQWvCQBSE70L/w/IK3uqmIqFNXSUtCOIhUNuDx5fs&#10;Mwlm36a7G43++m6h4HGYmW+Y5Xo0nTiT861lBc+zBARxZXXLtYLvr83TCwgfkDV2lknBlTysVw+T&#10;JWbaXviTzvtQiwhhn6GCJoQ+k9JXDRn0M9sTR+9oncEQpauldniJcNPJeZKk0mDLcaHBnj4aqk77&#10;wSjY5ofhZ3DF4vV2uOVFWe6K9zJVavo45m8gAo3hHv5vb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4O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討論</w:t>
                        </w:r>
                      </w:p>
                    </w:txbxContent>
                  </v:textbox>
                </v:shape>
                <v:shape id="Text Box 83" o:spid="_x0000_s1036" type="#_x0000_t202" style="position:absolute;left:10807;top:30861;width:5709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blcUA&#10;AADaAAAADwAAAGRycy9kb3ducmV2LnhtbESPQWvCQBSE74X+h+UVeqsbpdgaXSUVCtJDQOvB40v2&#10;mQSzb9Pdjab++q5Q8DjMzDfMYjWYVpzJ+caygvEoAUFcWt1wpWD//fnyDsIHZI2tZVLwSx5Wy8eH&#10;BabaXnhL512oRISwT1FBHUKXSunLmgz6ke2Io3e0zmCI0lVSO7xEuGnlJEmm0mDDcaHGjtY1ladd&#10;bxRsskP/07v8dXY9XLO8KL7yj2Kq1PPTkM1BBBrCPfzf3mgFb3C7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JuVxQAAANoAAAAPAAAAAAAAAAAAAAAAAJgCAABkcnMv&#10;ZG93bnJldi54bWxQSwUGAAAAAAQABAD1AAAAigMAAAAA&#10;" filled="f" stroked="f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搜尋</w:t>
                        </w:r>
                      </w:p>
                    </w:txbxContent>
                  </v:textbox>
                </v:shape>
                <v:line id="Line 85" o:spid="_x0000_s1037" style="position:absolute;flip:x;visibility:visible;mso-wrap-style:square" from="3924,60426" to="12693,6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86" o:spid="_x0000_s1038" style="position:absolute;flip:x;visibility:visible;mso-wrap-style:square" from="34137,56241" to="34315,6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sS8IAAADaAAAADwAAAGRycy9kb3ducmV2LnhtbESPQWvCQBSE7wX/w/IEb81GocWmriJi&#10;ixQvbpv7S/Z1E5p9G7Jbjf/eFQo9DjPzDbPajK4TZxpC61nBPMtBENfetGwVfH2+PS5BhIhssPNM&#10;Cq4UYLOePKywMP7CJzrraEWCcChQQRNjX0gZ6oYchsz3xMn79oPDmORgpRnwkuCuk4s8f5YOW04L&#10;Dfa0a6j+0b9OQbXflvajKvduwUfzbp90xVIrNZuO21cQkcb4H/5rH4yCF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BsS8IAAADaAAAADwAAAAAAAAAAAAAA&#10;AAChAgAAZHJzL2Rvd25yZXYueG1sUEsFBgAAAAAEAAQA+QAAAJADAAAAAA==&#10;">
                  <v:stroke dashstyle="dash"/>
                </v:line>
                <v:line id="Line 87" o:spid="_x0000_s1039" style="position:absolute;flip:x;visibility:visible;mso-wrap-style:square" from="72923,55606" to="72936,6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z2M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tDL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dz2MIAAADbAAAADwAAAAAAAAAAAAAA&#10;AAChAgAAZHJzL2Rvd25yZXYueG1sUEsFBgAAAAAEAAQA+QAAAJADAAAAAA==&#10;">
                  <v:stroke dashstyle="dash"/>
                </v:line>
                <v:shape id="Text Box 89" o:spid="_x0000_s1040" type="#_x0000_t202" style="position:absolute;left:11899;top:57677;width:14859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職場工作需求</w:t>
                        </w:r>
                      </w:p>
                    </w:txbxContent>
                  </v:textbox>
                </v:shape>
                <v:line id="Line 90" o:spid="_x0000_s1041" style="position:absolute;flip:y;visibility:visible;mso-wrap-style:square" from="25958,60496" to="34277,6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shape id="Text Box 93" o:spid="_x0000_s1042" type="#_x0000_t202" style="position:absolute;left:41503;top:58718;width:23095;height: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E62B6" w:rsidRPr="00B91B8E" w:rsidRDefault="009E62B6" w:rsidP="00A13267">
                        <w:pPr>
                          <w:spacing w:line="0" w:lineRule="atLeast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學生須具備之職場能力</w:t>
                        </w:r>
                      </w:p>
                    </w:txbxContent>
                  </v:textbox>
                </v:shape>
                <v:shape id="Text Box 96" o:spid="_x0000_s1043" type="#_x0000_t202" style="position:absolute;left:77266;top:56616;width:17291;height:7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E62B6" w:rsidRPr="00B91B8E" w:rsidRDefault="009E62B6" w:rsidP="00A13267">
                        <w:pPr>
                          <w:spacing w:line="0" w:lineRule="atLeast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開設課程、整合</w:t>
                        </w:r>
                      </w:p>
                      <w:p w:rsidR="009E62B6" w:rsidRPr="00BC14E4" w:rsidRDefault="009E62B6" w:rsidP="00A13267">
                        <w:pPr>
                          <w:spacing w:line="0" w:lineRule="atLeast"/>
                          <w:rPr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規劃師資與設備</w:t>
                        </w:r>
                      </w:p>
                    </w:txbxContent>
                  </v:textbox>
                </v:shape>
                <v:line id="Line 37" o:spid="_x0000_s1044" style="position:absolute;visibility:visible;mso-wrap-style:square" from="53498,42951" to="55899,4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wAMMAAAADbAAAADwAAAGRycy9kb3ducmV2LnhtbERPTYvCMBC9C/6HMII3TXfVVWqjLGLV&#10;k7Aqnodmtu1uMylN1PrvjSB4m8f7nGTZmkpcqXGlZQUfwwgEcWZ1ybmC0zEdzEA4j6yxskwK7uRg&#10;ueh2Eoy1vfEPXQ8+FyGEXYwKCu/rWEqXFWTQDW1NHLhf2xj0ATa51A3eQrip5GcUfUmDJYeGAmta&#10;FZT9Hy5GwWaarkfTiTnn7bHa+mxL493fXql+r/2eg/DU+rf45d7pMH8Cz1/C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sADDAAAAA2wAAAA8AAAAAAAAAAAAAAAAA&#10;oQIAAGRycy9kb3ducmV2LnhtbFBLBQYAAAAABAAEAPkAAACOAwAAAAA=&#10;" strokecolor="black [3213]">
                  <v:stroke endarrow="block"/>
                </v:line>
                <v:shape id="Text Box 12" o:spid="_x0000_s1045" type="#_x0000_t202" style="position:absolute;left:28594;top:17094;width:5721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6q8QA&#10;AADbAAAADwAAAGRycy9kb3ducmV2LnhtbERPTWvCQBC9F/oflhF6KbppD1KiawjSgq0HbargcciO&#10;2WB2Ns1uTfz3rlDwNo/3OfNssI04U+drxwpeJgkI4tLpmisFu5+P8RsIH5A1No5JwYU8ZIvHhzmm&#10;2vX8TeciVCKGsE9RgQmhTaX0pSGLfuJa4sgdXWcxRNhVUnfYx3DbyNckmUqLNccGgy0tDZWn4s8q&#10;eN7lX/v3pN8P1qzL7WHT/h5Xn0o9jYZ8BiLQEO7if/dKx/lTuP0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uqvEAAAA2wAAAA8AAAAAAAAAAAAAAAAAmAIAAGRycy9k&#10;b3ducmV2LnhtbFBLBQYAAAAABAAEAPUAAACJAwAAAAA=&#10;" strokecolor="black [3213]">
                  <v:textbox style="layout-flow:vertical-ideographic">
                    <w:txbxContent>
                      <w:p w:rsidR="009E62B6" w:rsidRPr="00B91B8E" w:rsidRDefault="009E62B6" w:rsidP="00A13267">
                        <w:pPr>
                          <w:ind w:firstLineChars="100" w:firstLine="600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pacing w:val="140"/>
                            <w:kern w:val="0"/>
                            <w:sz w:val="32"/>
                            <w:szCs w:val="32"/>
                            <w:fitText w:val="2720" w:id="-1171525120"/>
                          </w:rPr>
                          <w:t>代表性工</w:t>
                        </w:r>
                        <w:r w:rsidRPr="00B91B8E">
                          <w:rPr>
                            <w:rFonts w:ascii="華康正顏楷體W7" w:eastAsia="華康正顏楷體W7" w:hint="eastAsia"/>
                            <w:kern w:val="0"/>
                            <w:sz w:val="32"/>
                            <w:szCs w:val="32"/>
                            <w:fitText w:val="2720" w:id="-1171525120"/>
                          </w:rPr>
                          <w:t>作</w:t>
                        </w: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5" o:spid="_x0000_s1046" type="#_x0000_t202" style="position:absolute;left:38989;top:20389;width:1155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DPMEA&#10;AADbAAAADwAAAGRycy9kb3ducmV2LnhtbERPTWvCQBC9C/0PyxR60017qBLdhGKJ9aJgLBRvQ3ZM&#10;gtnZkN0m8d+7guBtHu9zVuloGtFT52rLCt5nEQjiwuqaSwW/x2y6AOE8ssbGMim4koM0eZmsMNZ2&#10;4AP1uS9FCGEXo4LK+zaW0hUVGXQz2xIH7mw7gz7ArpS6wyGEm0Z+RNGnNFhzaKiwpXVFxSX/Nwp+&#10;NsV37qTDbHPYtaf1n870Xiv19jp+LUF4Gv1T/HBvdZg/h/sv4QC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zwzzBAAAA2wAAAA8AAAAAAAAAAAAAAAAAmAIAAGRycy9kb3du&#10;cmV2LnhtbFBLBQYAAAAABAAEAPUAAACGAwAAAAA=&#10;" strokecolor="black [3213]">
                  <v:textbox>
                    <w:txbxContent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color w:val="6600FF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color w:val="6600FF"/>
                            <w:sz w:val="32"/>
                            <w:szCs w:val="32"/>
                          </w:rPr>
                          <w:t>一般能力</w:t>
                        </w:r>
                      </w:p>
                    </w:txbxContent>
                  </v:textbox>
                </v:shape>
                <v:shape id="Text Box 16" o:spid="_x0000_s1047" type="#_x0000_t202" style="position:absolute;left:39135;top:36391;width:11550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XTsIA&#10;AADbAAAADwAAAGRycy9kb3ducmV2LnhtbESPQYvCQAyF74L/YYiwN53qQZbqKKLU9bILVkG8hU5s&#10;i51M6cxq999vDoK3hPfy3pfluneNelAXas8GppMEFHHhbc2lgfMpG3+CChHZYuOZDPxRgPVqOFhi&#10;av2Tj/TIY6kkhEOKBqoY21TrUFTkMEx8SyzazXcOo6xdqW2HTwl3jZ4lyVw7rFkaKmxpW1Fxz3+d&#10;ga99scuDDpjtj9/tdXuxmf2xxnyM+s0CVKQ+vs2v64MVfIGVX2Q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FdOwgAAANsAAAAPAAAAAAAAAAAAAAAAAJgCAABkcnMvZG93&#10;bnJldi54bWxQSwUGAAAAAAQABAD1AAAAhwMAAAAA&#10;" strokecolor="black [3213]">
                  <v:textbox>
                    <w:txbxContent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color w:val="FF6600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color w:val="FF6600"/>
                            <w:sz w:val="32"/>
                            <w:szCs w:val="32"/>
                          </w:rPr>
                          <w:t>專業能力</w:t>
                        </w:r>
                      </w:p>
                    </w:txbxContent>
                  </v:textbox>
                </v:shape>
                <v:shape id="Text Box 17" o:spid="_x0000_s1048" type="#_x0000_t202" style="position:absolute;left:55664;top:16478;width:14567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y1cEA&#10;AADbAAAADwAAAGRycy9kb3ducmV2LnhtbERPTWvCQBC9C/0PyxR60017KBrdhGKJ9aJgLBRvQ3ZM&#10;gtnZkN0m8d+7guBtHu9zVuloGtFT52rLCt5nEQjiwuqaSwW/x2w6B+E8ssbGMim4koM0eZmsMNZ2&#10;4AP1uS9FCGEXo4LK+zaW0hUVGXQz2xIH7mw7gz7ArpS6wyGEm0Z+RNGnNFhzaKiwpXVFxSX/Nwp+&#10;NsV37qTDbHPYtaf1n870Xiv19jp+LUF4Gv1T/HBvdZi/gPsv4QC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g8tXBAAAA2wAAAA8AAAAAAAAAAAAAAAAAmAIAAGRycy9kb3du&#10;cmV2LnhtbFBLBQYAAAAABAAEAPUAAACGAwAAAAA=&#10;" strokecolor="black [3213]">
                  <v:textbox>
                    <w:txbxContent>
                      <w:p w:rsidR="004D20AA" w:rsidRPr="00B91B8E" w:rsidRDefault="004D20AA" w:rsidP="00A13267">
                        <w:pPr>
                          <w:jc w:val="center"/>
                          <w:rPr>
                            <w:rFonts w:ascii="華康正顏楷體W7" w:eastAsia="華康正顏楷體W7"/>
                            <w:color w:val="6600FF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color w:val="6600FF"/>
                            <w:sz w:val="32"/>
                            <w:szCs w:val="32"/>
                          </w:rPr>
                          <w:t>人文素養</w:t>
                        </w:r>
                      </w:p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color w:val="9966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8" o:spid="_x0000_s1049" type="#_x0000_t202" style="position:absolute;left:55664;top:23304;width:14389;height:7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R9bwA&#10;AADbAAAADwAAAGRycy9kb3ducmV2LnhtbERPvQrCMBDeBd8hnOCmqQ4i1SiiVF0UrIK4Hc3ZFptL&#10;aaLWtzeD4Pjx/c+XranEixpXWlYwGkYgiDOrS84VXM7JYArCeWSNlWVS8CEHy0W3M8dY2zef6JX6&#10;XIQQdjEqKLyvYyldVpBBN7Q1ceDutjHoA2xyqRt8h3BTyXEUTaTBkkNDgTWtC8oe6dMo2G2zTeqk&#10;w2R7OtS39VUn+qiV6vfa1QyEp9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dpH1vAAAANsAAAAPAAAAAAAAAAAAAAAAAJgCAABkcnMvZG93bnJldi54&#10;bWxQSwUGAAAAAAQABAD1AAAAgQMAAAAA&#10;" strokecolor="black [3213]">
                  <v:textbox>
                    <w:txbxContent>
                      <w:p w:rsidR="004D20AA" w:rsidRPr="00B91B8E" w:rsidRDefault="004D20AA" w:rsidP="00A13267">
                        <w:pPr>
                          <w:spacing w:line="0" w:lineRule="atLeast"/>
                          <w:rPr>
                            <w:rFonts w:ascii="華康正顏楷體W7" w:eastAsia="華康正顏楷體W7"/>
                            <w:color w:val="6600FF"/>
                            <w:sz w:val="32"/>
                            <w:szCs w:val="32"/>
                          </w:rPr>
                        </w:pPr>
                        <w:bookmarkStart w:id="1" w:name="_GoBack"/>
                        <w:r w:rsidRPr="00B91B8E">
                          <w:rPr>
                            <w:rFonts w:ascii="華康正顏楷體W7" w:eastAsia="華康正顏楷體W7" w:hint="eastAsia"/>
                            <w:color w:val="6600FF"/>
                            <w:sz w:val="32"/>
                            <w:szCs w:val="32"/>
                          </w:rPr>
                          <w:t>一般知識、職業知識、態度</w:t>
                        </w:r>
                      </w:p>
                      <w:bookmarkEnd w:id="1"/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color w:val="9966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9" o:spid="_x0000_s1050" type="#_x0000_t202" style="position:absolute;left:55549;top:33750;width:14123;height:4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0bsMA&#10;AADbAAAADwAAAGRycy9kb3ducmV2LnhtbESPQWuDQBSE74H+h+UVcktWcwjFZiPBou2lAU2g5PZw&#10;X1TivhV3G+2/zxYKPQ4z8w2zS2fTizuNrrOsIF5HIIhrqztuFJxP+eoFhPPIGnvLpOCHHKT7p8UO&#10;E20nLule+UYECLsEFbTeD4mUrm7JoFvbgTh4Vzsa9EGOjdQjTgFuermJoq002HFYaHGgrKX6Vn0b&#10;Be9F/VY56TAvys/hkn3pXB+1Usvn+fAKwtPs/8N/7Q+tYBPD75fwA+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o0bsMAAADbAAAADwAAAAAAAAAAAAAAAACYAgAAZHJzL2Rv&#10;d25yZXYueG1sUEsFBgAAAAAEAAQA9QAAAIgDAAAAAA==&#10;" strokecolor="black [3213]">
                  <v:textbox>
                    <w:txbxContent>
                      <w:p w:rsidR="004D20AA" w:rsidRPr="00B91B8E" w:rsidRDefault="004D20AA" w:rsidP="00A13267">
                        <w:pPr>
                          <w:jc w:val="center"/>
                          <w:rPr>
                            <w:rFonts w:ascii="華康正顏楷體W7" w:eastAsia="華康正顏楷體W7"/>
                            <w:color w:val="FF6600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color w:val="FF6600"/>
                            <w:sz w:val="32"/>
                            <w:szCs w:val="32"/>
                          </w:rPr>
                          <w:t>專業學識</w:t>
                        </w:r>
                      </w:p>
                      <w:p w:rsidR="009E62B6" w:rsidRPr="00B91B8E" w:rsidRDefault="009E62B6" w:rsidP="00A13267">
                        <w:pPr>
                          <w:rPr>
                            <w:rFonts w:ascii="華康正顏楷體W7" w:eastAsia="華康正顏楷體W7"/>
                            <w:color w:val="FF66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0" o:spid="_x0000_s1051" type="#_x0000_t202" style="position:absolute;left:55638;top:40589;width:14243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qGcMA&#10;AADbAAAADwAAAGRycy9kb3ducmV2LnhtbESPQWvCQBSE74L/YXmF3nTTHEqJriIpiV4qGIXS2yP7&#10;TEKzb0N2TdJ/7xYEj8PMfMOst5NpxUC9aywreFtGIIhLqxuuFFzO2eIDhPPIGlvLpOCPHGw389ka&#10;E21HPtFQ+EoECLsEFdTed4mUrqzJoFvajjh4V9sb9EH2ldQ9jgFuWhlH0bs02HBYqLGjtKbyt7gZ&#10;Bfu8/CycdJjlp6/uJ/3WmT5qpV5fpt0KhKfJP8OP9kEriGP4/x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iqGcMAAADbAAAADwAAAAAAAAAAAAAAAACYAgAAZHJzL2Rv&#10;d25yZXYueG1sUEsFBgAAAAAEAAQA9QAAAIgDAAAAAA==&#10;" strokecolor="black [3213]">
                  <v:textbox>
                    <w:txbxContent>
                      <w:p w:rsidR="009E62B6" w:rsidRPr="00B91B8E" w:rsidRDefault="009E62B6" w:rsidP="00A13267">
                        <w:pPr>
                          <w:jc w:val="center"/>
                          <w:rPr>
                            <w:rFonts w:ascii="華康正顏楷體W7" w:eastAsia="華康正顏楷體W7"/>
                            <w:color w:val="FF6600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color w:val="FF6600"/>
                            <w:sz w:val="32"/>
                            <w:szCs w:val="32"/>
                          </w:rPr>
                          <w:t>職場技能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3" o:spid="_x0000_s1052" type="#_x0000_t88" style="position:absolute;left:70415;top:18897;width:4153;height:2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ZrMIA&#10;AADbAAAADwAAAGRycy9kb3ducmV2LnhtbESP3YrCMBSE7wXfIRxh7zRdxShdo4j7g5e1uw9waM62&#10;ZZuTkkStb78RBC+HmfmG2ewG24kL+dA61vA6y0AQV860XGv4+f6crkGEiGywc0wabhRgtx2PNpgb&#10;d+UTXcpYiwThkKOGJsY+lzJUDVkMM9cTJ+/XeYsxSV9L4/Ga4LaT8yxT0mLLaaHBng4NVX/l2WpQ&#10;q6++MOvl++LjWJTqVqizz5TWL5Nh/wYi0hCf4Uf7aDTMF3D/k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1mswgAAANsAAAAPAAAAAAAAAAAAAAAAAJgCAABkcnMvZG93&#10;bnJldi54bWxQSwUGAAAAAAQABAD1AAAAhwMAAAAA&#10;" strokecolor="black [3213]"/>
                <v:shape id="Text Box 24" o:spid="_x0000_s1053" type="#_x0000_t202" style="position:absolute;left:80486;top:22320;width:5721;height:16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L+sYA&#10;AADbAAAADwAAAGRycy9kb3ducmV2LnhtbESPT2vCQBTE74LfYXlCL0U3lSIS3QQRC7Y9tPUPeHxk&#10;n9lg9m2a3Zr023eFgsdhZn7DLPPe1uJKra8cK3iaJCCIC6crLhUc9i/jOQgfkDXWjknBL3nIs+Fg&#10;ial2HX/RdRdKESHsU1RgQmhSKX1hyKKfuIY4emfXWgxRtqXULXYRbms5TZKZtFhxXDDY0NpQcdn9&#10;WAWPh9XbcZN0x96a9+Lz9NF8n7evSj2M+tUCRKA+3MP/7a1WMH2G25f4A2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VL+sYAAADbAAAADwAAAAAAAAAAAAAAAACYAgAAZHJz&#10;L2Rvd25yZXYueG1sUEsFBgAAAAAEAAQA9QAAAIsDAAAAAA==&#10;" strokecolor="black [3213]">
                  <v:textbox style="layout-flow:vertical-ideographic">
                    <w:txbxContent>
                      <w:p w:rsidR="00A13267" w:rsidRPr="00B91B8E" w:rsidRDefault="00A13267" w:rsidP="00A13267">
                        <w:pPr>
                          <w:ind w:firstLineChars="100" w:firstLine="320"/>
                          <w:jc w:val="both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B91B8E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開 設 課 程</w:t>
                        </w:r>
                      </w:p>
                      <w:p w:rsidR="009E62B6" w:rsidRPr="00B91B8E" w:rsidRDefault="009E62B6" w:rsidP="00A13267">
                        <w:pPr>
                          <w:ind w:firstLineChars="100" w:firstLine="320"/>
                          <w:jc w:val="both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5" o:spid="_x0000_s1054" type="#_x0000_t202" style="position:absolute;left:73348;top:18751;width:5811;height:1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L3MUA&#10;AADbAAAADwAAAGRycy9kb3ducmV2LnhtbESPQWvCQBSE7wX/w/KEXkQ3RmpK6ioSFCxBxLS9P7Kv&#10;STD7NmS3Gv+9Wyj0OMzMN8xqM5hWXKl3jWUF81kEgri0uuFKwefHfvoKwnlkja1lUnAnB5v16GmF&#10;qbY3PtO18JUIEHYpKqi971IpXVmTQTezHXHwvm1v0AfZV1L3eAtw08o4ipbSYMNhocaOsprKS/Fj&#10;FEwWudvOkyH5Whyz03u+m5x9Tko9j4ftGwhPg/8P/7UPWkH8Ar9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gvcxQAAANsAAAAPAAAAAAAAAAAAAAAAAJgCAABkcnMv&#10;ZG93bnJldi54bWxQSwUGAAAAAAQABAD1AAAAigMAAAAA&#10;" stroked="f">
                  <v:textbox style="layout-flow:vertical-ideographic">
                    <w:txbxContent>
                      <w:p w:rsidR="009E62B6" w:rsidRPr="0091127D" w:rsidRDefault="009E62B6" w:rsidP="00A13267">
                        <w:pPr>
                          <w:ind w:firstLineChars="200" w:firstLine="640"/>
                          <w:jc w:val="center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 w:rsidRPr="0091127D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決</w:t>
                        </w:r>
                        <w:r w:rsidR="0091127D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91127D"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定</w:t>
                        </w:r>
                      </w:p>
                    </w:txbxContent>
                  </v:textbox>
                </v:shape>
                <v:line id="Line 36" o:spid="_x0000_s1055" style="position:absolute;visibility:visible;mso-wrap-style:square" from="53403,35013" to="55714,3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JU+sUAAADbAAAADwAAAGRycy9kb3ducmV2LnhtbESPzWrDMBCE74W8g9hAb7WctE2CYyWE&#10;Utc+FfJDzou1sd1aK2Opsfv2UaDQ4zAz3zDpdjStuFLvGssKZlEMgri0uuFKwemYPa1AOI+ssbVM&#10;Cn7JwXYzeUgx0XbgPV0PvhIBwi5BBbX3XSKlK2sy6CLbEQfvYnuDPsi+krrHIcBNK+dxvJAGGw4L&#10;NXb0VlP5ffgxCj6W2fvz8tWcq/HY5r7M6aX4+lTqcTru1iA8jf4//NcutIL5Au5fw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JU+sUAAADbAAAADwAAAAAAAAAA&#10;AAAAAAChAgAAZHJzL2Rvd25yZXYueG1sUEsFBgAAAAAEAAQA+QAAAJMDAAAAAA==&#10;" strokecolor="black [3213]">
                  <v:stroke endarrow="block"/>
                </v:line>
                <v:line id="Line 38" o:spid="_x0000_s1056" style="position:absolute;visibility:visible;mso-wrap-style:square" from="53435,26060" to="55733,26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7xYcIAAADbAAAADwAAAGRycy9kb3ducmV2LnhtbESPT4vCMBTE74LfITzBm6ar7laqUUT8&#10;dxJWxfOjebZ1m5fSRK3f3iwIHoeZ+Q0znTemFHeqXWFZwVc/AkGcWl1wpuB0XPfGIJxH1lhaJgVP&#10;cjCftVtTTLR98C/dDz4TAcIuQQW591UipUtzMuj6tiIO3sXWBn2QdSZ1jY8AN6UcRNGPNFhwWMix&#10;omVO6d/hZhRs4vVqGH+bc9Ycy61PtzTaXfdKdTvNYgLCU+M/4Xd7pxUMYvj/En6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7xYcIAAADbAAAADwAAAAAAAAAAAAAA&#10;AAChAgAAZHJzL2Rvd25yZXYueG1sUEsFBgAAAAAEAAQA+QAAAJADAAAAAA==&#10;" strokecolor="black [3213]">
                  <v:stroke endarrow="block"/>
                </v:line>
                <v:line id="Line 39" o:spid="_x0000_s1057" style="position:absolute;visibility:visible;mso-wrap-style:square" from="53168,18364" to="55467,1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FlE8EAAADbAAAADwAAAGRycy9kb3ducmV2LnhtbERPy2rCQBTdC/7DcAvu6qTaqkRHkVIf&#10;K8FEXF8y1ySauRMyY5L+fWdRcHk479WmN5VoqXGlZQUf4wgEcWZ1ybmCS7p7X4BwHlljZZkU/JKD&#10;zXo4WGGsbcdnahOfixDCLkYFhfd1LKXLCjLoxrYmDtzNNgZ9gE0udYNdCDeVnETRTBosOTQUWNN3&#10;QdkjeRoF+/nuZzr/Mte8T6uDzw70ebyflBq99dslCE+9f4n/3UetYBLGhi/hB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AWUTwQAAANsAAAAPAAAAAAAAAAAAAAAA&#10;AKECAABkcnMvZG93bnJldi54bWxQSwUGAAAAAAQABAD5AAAAjwMAAAAA&#10;" strokecolor="black [3213]">
                  <v:stroke endarrow="block"/>
                </v:line>
                <v:line id="Line 40" o:spid="_x0000_s1058" style="position:absolute;visibility:visible;mso-wrap-style:square" from="53225,18364" to="53346,26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v:line id="Line 41" o:spid="_x0000_s1059" style="position:absolute;visibility:visible;mso-wrap-style:square" from="53282,34893" to="53403,4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<v:line id="Line 42" o:spid="_x0000_s1060" style="position:absolute;visibility:visible;mso-wrap-style:square" from="50692,22561" to="53168,2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<v:line id="Line 44" o:spid="_x0000_s1061" style="position:absolute;visibility:visible;mso-wrap-style:square" from="34524,22548" to="39090,22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DEJMMAAADbAAAADwAAAGRycy9kb3ducmV2LnhtbESPS4vCQBCE7wv+h6EFb+tEXR/EjCLL&#10;ZvUk+MBzk2mTaKYnZEaN/94RFvZYVNVXVLJsTSXu1LjSsoJBPwJBnFldcq7geEg/ZyCcR9ZYWSYF&#10;T3KwXHQ+Eoy1ffCO7nufiwBhF6OCwvs6ltJlBRl0fVsTB+9sG4M+yCaXusFHgJtKDqNoIg2WHBYK&#10;rOm7oOy6vxkFv9P0ZzQdm1PeHqq1z9b0tblslep129UchKfW/4f/2hutYDSE9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wxCTDAAAA2wAAAA8AAAAAAAAAAAAA&#10;AAAAoQIAAGRycy9kb3ducmV2LnhtbFBLBQYAAAAABAAEAPkAAACRAwAAAAA=&#10;" strokecolor="black [3213]">
                  <v:stroke endarrow="block"/>
                </v:line>
                <v:line id="Line 45" o:spid="_x0000_s1062" style="position:absolute;visibility:visible;mso-wrap-style:square" from="34493,38811" to="39052,3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xhv8IAAADbAAAADwAAAGRycy9kb3ducmV2LnhtbESPT4vCMBTE7wt+h/AEb5pqd1WqUUR0&#10;9ST4B8+P5tlWm5fSRK3f3iwIexxm5jfMdN6YUjyodoVlBf1eBII4tbrgTMHpuO6OQTiPrLG0TApe&#10;5GA+a31NMdH2yXt6HHwmAoRdggpy76tESpfmZND1bEUcvIutDfog60zqGp8Bbko5iKKhNFhwWMix&#10;omVO6e1wNwp+R+tVPPox56w5lhufbuh7e90p1Wk3iwkIT43/D3/aW60gjuHvS/gBcv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xhv8IAAADbAAAADwAAAAAAAAAAAAAA&#10;AAChAgAAZHJzL2Rvd25yZXYueG1sUEsFBgAAAAAEAAQA+QAAAJADAAAAAA==&#10;" strokecolor="black [3213]">
                  <v:stroke endarrow="block"/>
                </v:line>
                <v:line id="Line 118" o:spid="_x0000_s1063" style="position:absolute;flip:y;visibility:visible;mso-wrap-style:square" from="64008,60579" to="72663,6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119" o:spid="_x0000_s1064" style="position:absolute;flip:x;visibility:visible;mso-wrap-style:square" from="34328,60496" to="41503,6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24" o:spid="_x0000_s1065" style="position:absolute;visibility:visible;mso-wrap-style:square" from="93148,60426" to="98640,6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25" o:spid="_x0000_s1066" style="position:absolute;flip:x;visibility:visible;mso-wrap-style:square" from="73126,60579" to="78847,6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103" o:spid="_x0000_s1067" style="position:absolute;visibility:visible;mso-wrap-style:square" from="9874,29565" to="1609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05" o:spid="_x0000_s1068" style="position:absolute;visibility:visible;mso-wrap-style:square" from="22313,29667" to="28384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2" o:spid="_x0000_s1069" style="position:absolute;visibility:visible;mso-wrap-style:square" from="50812,38601" to="53289,3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    <v:line id="Line 45" o:spid="_x0000_s1070" style="position:absolute;visibility:visible;mso-wrap-style:square" from="74599,30918" to="79159,30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QpLsQAAADbAAAADwAAAGRycy9kb3ducmV2LnhtbESPQWvCQBSE7wX/w/KE3upGG2uJWYOU&#10;pnoS1NLzI/tM0mbfhuw2if/eFQo9DjPzDZNmo2lET52rLSuYzyIQxIXVNZcKPs/50ysI55E1NpZJ&#10;wZUcZJvJQ4qJtgMfqT/5UgQIuwQVVN63iZSuqMigm9mWOHgX2xn0QXal1B0OAW4auYiiF2mw5rBQ&#10;YUtvFRU/p1+j4GOVvz+vluarHM/Nzhc7ivffB6Uep+N2DcLT6P/Df+29VhDP4f4l/AC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5CkuxAAAANsAAAAPAAAAAAAAAAAA&#10;AAAAAKECAABkcnMvZG93bnJldi54bWxQSwUGAAAAAAQABAD5AAAAkgMAAAAA&#10;" strokecolor="black [3213]">
                  <v:stroke endarrow="block"/>
                </v:line>
                <v:line id="Line 45" o:spid="_x0000_s1071" style="position:absolute;visibility:visible;mso-wrap-style:square" from="86086,30803" to="90646,30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a3WcMAAADbAAAADwAAAGRycy9kb3ducmV2LnhtbESPQWvCQBSE70L/w/IK3nRTTWtJXaWI&#10;mpwEtfT8yL4m0ezbkF1N/PduQfA4zMw3zHzZm1pcqXWVZQVv4wgEcW51xYWCn+Nm9AnCeWSNtWVS&#10;cCMHy8XLYI6Jth3v6XrwhQgQdgkqKL1vEildXpJBN7YNcfD+bGvQB9kWUrfYBbip5SSKPqTBisNC&#10;iQ2tSsrPh4tRsJ1t1tPZu/kt+mOd+jylODvtlBq+9t9fIDz1/hl+tDOtIJ7A/5fw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2t1nDAAAA2wAAAA8AAAAAAAAAAAAA&#10;AAAAoQIAAGRycy9kb3ducmV2LnhtbFBLBQYAAAAABAAEAPkAAACRAwAAAAA=&#10;" strokecolor="black [3213]">
                  <v:stroke endarrow="block"/>
                </v:line>
                <v:shape id="Text Box 24" o:spid="_x0000_s1072" type="#_x0000_t202" style="position:absolute;left:90944;top:22510;width:5722;height:16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M2LsYA&#10;AADbAAAADwAAAGRycy9kb3ducmV2LnhtbESPQWvCQBSE70L/w/KEXkQ3raVIdBUpLag9aKOCx0f2&#10;mQ3Nvk2zWxP/fbcgeBxm5htmtuhsJS7U+NKxgqdRAoI4d7rkQsFh/zGcgPABWWPlmBRcycNi/tCb&#10;Yapdy190yUIhIoR9igpMCHUqpc8NWfQjVxNH7+waiyHKppC6wTbCbSWfk+RVWiw5Lhis6c1Q/p39&#10;WgWDw3JzfE/aY2fNZ747beuf82qt1GO/W05BBOrCPXxrr7SClz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M2LsYAAADbAAAADwAAAAAAAAAAAAAAAACYAgAAZHJz&#10;L2Rvd25yZXYueG1sUEsFBgAAAAAEAAQA9QAAAIsDAAAAAA==&#10;" strokecolor="black [3213]">
                  <v:textbox style="layout-flow:vertical-ideographic">
                    <w:txbxContent>
                      <w:p w:rsidR="00A13267" w:rsidRPr="00B91B8E" w:rsidRDefault="00A13267" w:rsidP="00A13267">
                        <w:pPr>
                          <w:jc w:val="center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  <w:r>
                          <w:rPr>
                            <w:rFonts w:ascii="華康正顏楷體W7" w:eastAsia="華康正顏楷體W7" w:hint="eastAsia"/>
                            <w:sz w:val="32"/>
                            <w:szCs w:val="32"/>
                          </w:rPr>
                          <w:t>課 程 綱 要</w:t>
                        </w:r>
                      </w:p>
                      <w:p w:rsidR="00A13267" w:rsidRPr="00B91B8E" w:rsidRDefault="00A13267" w:rsidP="00A13267">
                        <w:pPr>
                          <w:ind w:firstLineChars="100" w:firstLine="320"/>
                          <w:jc w:val="both"/>
                          <w:rPr>
                            <w:rFonts w:ascii="華康正顏楷體W7" w:eastAsia="華康正顏楷體W7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F01B9" w:rsidSect="00D07760">
      <w:pgSz w:w="16838" w:h="11906" w:orient="landscape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06" w:rsidRDefault="00B65206" w:rsidP="00CD786C">
      <w:r>
        <w:separator/>
      </w:r>
    </w:p>
  </w:endnote>
  <w:endnote w:type="continuationSeparator" w:id="0">
    <w:p w:rsidR="00B65206" w:rsidRDefault="00B65206" w:rsidP="00CD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06" w:rsidRDefault="00B65206" w:rsidP="00CD786C">
      <w:r>
        <w:separator/>
      </w:r>
    </w:p>
  </w:footnote>
  <w:footnote w:type="continuationSeparator" w:id="0">
    <w:p w:rsidR="00B65206" w:rsidRDefault="00B65206" w:rsidP="00CD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style="layout-flow:vertical-ideographic"/>
      <o:colormru v:ext="edit" colors="#33f,#33c,#60f,#09f,#6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ED"/>
    <w:rsid w:val="00015B54"/>
    <w:rsid w:val="000248C8"/>
    <w:rsid w:val="00024FFC"/>
    <w:rsid w:val="0002560D"/>
    <w:rsid w:val="00047CA9"/>
    <w:rsid w:val="00054321"/>
    <w:rsid w:val="0009353B"/>
    <w:rsid w:val="000F1156"/>
    <w:rsid w:val="001132ED"/>
    <w:rsid w:val="0011514F"/>
    <w:rsid w:val="00115DE0"/>
    <w:rsid w:val="00143B46"/>
    <w:rsid w:val="00152C42"/>
    <w:rsid w:val="00157B53"/>
    <w:rsid w:val="0018164C"/>
    <w:rsid w:val="001A03EB"/>
    <w:rsid w:val="001C4790"/>
    <w:rsid w:val="001D370B"/>
    <w:rsid w:val="001D466B"/>
    <w:rsid w:val="001F388D"/>
    <w:rsid w:val="002042DD"/>
    <w:rsid w:val="002711CF"/>
    <w:rsid w:val="002A0B87"/>
    <w:rsid w:val="002A7E3B"/>
    <w:rsid w:val="00324532"/>
    <w:rsid w:val="0033278C"/>
    <w:rsid w:val="00360D65"/>
    <w:rsid w:val="00377DA8"/>
    <w:rsid w:val="00384BB5"/>
    <w:rsid w:val="0039354B"/>
    <w:rsid w:val="00397709"/>
    <w:rsid w:val="003B50AE"/>
    <w:rsid w:val="003C0A89"/>
    <w:rsid w:val="003C0FD4"/>
    <w:rsid w:val="003E02BC"/>
    <w:rsid w:val="003E0FE3"/>
    <w:rsid w:val="003E2EF8"/>
    <w:rsid w:val="003F6562"/>
    <w:rsid w:val="003F6DF4"/>
    <w:rsid w:val="004234D2"/>
    <w:rsid w:val="00456EC3"/>
    <w:rsid w:val="004D20AA"/>
    <w:rsid w:val="004D51A9"/>
    <w:rsid w:val="005223C9"/>
    <w:rsid w:val="005702AA"/>
    <w:rsid w:val="00573179"/>
    <w:rsid w:val="005C6F52"/>
    <w:rsid w:val="005E166D"/>
    <w:rsid w:val="005E7185"/>
    <w:rsid w:val="005F437B"/>
    <w:rsid w:val="005F7CA1"/>
    <w:rsid w:val="006162A5"/>
    <w:rsid w:val="006170EC"/>
    <w:rsid w:val="00626377"/>
    <w:rsid w:val="006608FA"/>
    <w:rsid w:val="006614E0"/>
    <w:rsid w:val="00681A21"/>
    <w:rsid w:val="006831E8"/>
    <w:rsid w:val="0069391F"/>
    <w:rsid w:val="006A0263"/>
    <w:rsid w:val="006B2A2F"/>
    <w:rsid w:val="006D2072"/>
    <w:rsid w:val="006F01B9"/>
    <w:rsid w:val="006F2E96"/>
    <w:rsid w:val="007328D2"/>
    <w:rsid w:val="00736345"/>
    <w:rsid w:val="00736620"/>
    <w:rsid w:val="0078143F"/>
    <w:rsid w:val="00790323"/>
    <w:rsid w:val="0079215E"/>
    <w:rsid w:val="00797BE0"/>
    <w:rsid w:val="007B3E0C"/>
    <w:rsid w:val="007D76B7"/>
    <w:rsid w:val="007E11C0"/>
    <w:rsid w:val="00812B40"/>
    <w:rsid w:val="008252A6"/>
    <w:rsid w:val="0087587D"/>
    <w:rsid w:val="008B7EC2"/>
    <w:rsid w:val="008F22C0"/>
    <w:rsid w:val="009051E7"/>
    <w:rsid w:val="00906D0D"/>
    <w:rsid w:val="0091127D"/>
    <w:rsid w:val="009354FD"/>
    <w:rsid w:val="00950C2B"/>
    <w:rsid w:val="00995A10"/>
    <w:rsid w:val="009B33CC"/>
    <w:rsid w:val="009E62B6"/>
    <w:rsid w:val="009F3F12"/>
    <w:rsid w:val="009F495D"/>
    <w:rsid w:val="009F5676"/>
    <w:rsid w:val="00A13267"/>
    <w:rsid w:val="00A163D3"/>
    <w:rsid w:val="00A17B7E"/>
    <w:rsid w:val="00A32633"/>
    <w:rsid w:val="00A422BD"/>
    <w:rsid w:val="00A57798"/>
    <w:rsid w:val="00A653D4"/>
    <w:rsid w:val="00A74497"/>
    <w:rsid w:val="00A8211F"/>
    <w:rsid w:val="00A9442C"/>
    <w:rsid w:val="00AF1F49"/>
    <w:rsid w:val="00AF6E58"/>
    <w:rsid w:val="00B10F1E"/>
    <w:rsid w:val="00B2369A"/>
    <w:rsid w:val="00B413F4"/>
    <w:rsid w:val="00B54B62"/>
    <w:rsid w:val="00B65206"/>
    <w:rsid w:val="00B91B8E"/>
    <w:rsid w:val="00BC14E4"/>
    <w:rsid w:val="00BF2EFE"/>
    <w:rsid w:val="00BF6D22"/>
    <w:rsid w:val="00C237D6"/>
    <w:rsid w:val="00C53F25"/>
    <w:rsid w:val="00C93EB3"/>
    <w:rsid w:val="00CA4464"/>
    <w:rsid w:val="00CB6BA6"/>
    <w:rsid w:val="00CD786C"/>
    <w:rsid w:val="00CF406F"/>
    <w:rsid w:val="00D07760"/>
    <w:rsid w:val="00D1212C"/>
    <w:rsid w:val="00D13351"/>
    <w:rsid w:val="00D2424A"/>
    <w:rsid w:val="00D3551C"/>
    <w:rsid w:val="00D426EE"/>
    <w:rsid w:val="00D92C10"/>
    <w:rsid w:val="00DB22D0"/>
    <w:rsid w:val="00DB7D35"/>
    <w:rsid w:val="00DE23E4"/>
    <w:rsid w:val="00DE5A78"/>
    <w:rsid w:val="00E20267"/>
    <w:rsid w:val="00E43DE7"/>
    <w:rsid w:val="00E556F1"/>
    <w:rsid w:val="00E81BB8"/>
    <w:rsid w:val="00E90351"/>
    <w:rsid w:val="00E94F9A"/>
    <w:rsid w:val="00ED03A1"/>
    <w:rsid w:val="00ED288E"/>
    <w:rsid w:val="00ED35F6"/>
    <w:rsid w:val="00EE4045"/>
    <w:rsid w:val="00F44001"/>
    <w:rsid w:val="00F5258A"/>
    <w:rsid w:val="00F564F3"/>
    <w:rsid w:val="00F800C7"/>
    <w:rsid w:val="00FC2869"/>
    <w:rsid w:val="00FE28F0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-ideographic"/>
      <o:colormru v:ext="edit" colors="#33f,#33c,#60f,#09f,#60c"/>
    </o:shapedefaults>
    <o:shapelayout v:ext="edit">
      <o:idmap v:ext="edit" data="1"/>
    </o:shapelayout>
  </w:shapeDefaults>
  <w:decimalSymbol w:val="."/>
  <w:listSeparator w:val=","/>
  <w15:docId w15:val="{053884C8-E568-4DBE-85D8-8CD4FC4A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1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D786C"/>
    <w:rPr>
      <w:kern w:val="2"/>
    </w:rPr>
  </w:style>
  <w:style w:type="paragraph" w:styleId="a6">
    <w:name w:val="footer"/>
    <w:basedOn w:val="a"/>
    <w:link w:val="a7"/>
    <w:rsid w:val="00C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D786C"/>
    <w:rPr>
      <w:kern w:val="2"/>
    </w:rPr>
  </w:style>
  <w:style w:type="paragraph" w:styleId="a8">
    <w:name w:val="Body Text"/>
    <w:basedOn w:val="a"/>
    <w:link w:val="a9"/>
    <w:rsid w:val="00D07760"/>
    <w:rPr>
      <w:rFonts w:ascii="標楷體" w:eastAsia="標楷體"/>
      <w:sz w:val="28"/>
      <w:szCs w:val="20"/>
    </w:rPr>
  </w:style>
  <w:style w:type="character" w:customStyle="1" w:styleId="a9">
    <w:name w:val="本文 字元"/>
    <w:basedOn w:val="a0"/>
    <w:link w:val="a8"/>
    <w:rsid w:val="00D07760"/>
    <w:rPr>
      <w:rFonts w:ascii="標楷體" w:eastAsia="標楷體"/>
      <w:kern w:val="2"/>
      <w:sz w:val="28"/>
    </w:rPr>
  </w:style>
  <w:style w:type="paragraph" w:styleId="aa">
    <w:name w:val="Balloon Text"/>
    <w:basedOn w:val="a"/>
    <w:link w:val="ab"/>
    <w:semiHidden/>
    <w:unhideWhenUsed/>
    <w:rsid w:val="00CA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CA44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</dc:creator>
  <cp:lastModifiedBy>Hewlett-Packard Company</cp:lastModifiedBy>
  <cp:revision>2</cp:revision>
  <cp:lastPrinted>2017-11-08T01:30:00Z</cp:lastPrinted>
  <dcterms:created xsi:type="dcterms:W3CDTF">2019-11-12T11:25:00Z</dcterms:created>
  <dcterms:modified xsi:type="dcterms:W3CDTF">2019-11-12T11:25:00Z</dcterms:modified>
</cp:coreProperties>
</file>