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4" w:rsidRPr="00511453" w:rsidRDefault="007B63E4" w:rsidP="003504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1453">
        <w:rPr>
          <w:rFonts w:ascii="標楷體" w:eastAsia="標楷體" w:hAnsi="標楷體" w:hint="eastAsia"/>
          <w:b/>
          <w:sz w:val="32"/>
          <w:szCs w:val="32"/>
        </w:rPr>
        <w:t>畢業生代表性工作職稱</w:t>
      </w:r>
    </w:p>
    <w:p w:rsidR="007B63E4" w:rsidRPr="00C759AF" w:rsidRDefault="007B63E4" w:rsidP="003504D6">
      <w:pPr>
        <w:rPr>
          <w:rFonts w:ascii="標楷體" w:eastAsia="標楷體" w:hAnsi="標楷體"/>
          <w:szCs w:val="24"/>
        </w:rPr>
      </w:pPr>
    </w:p>
    <w:tbl>
      <w:tblPr>
        <w:tblW w:w="8150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1"/>
        <w:gridCol w:w="2699"/>
      </w:tblGrid>
      <w:tr w:rsidR="007B63E4" w:rsidRPr="00687AAB" w:rsidTr="00A773D7">
        <w:trPr>
          <w:trHeight w:val="460"/>
          <w:jc w:val="center"/>
        </w:trPr>
        <w:tc>
          <w:tcPr>
            <w:tcW w:w="5451" w:type="dxa"/>
            <w:vAlign w:val="center"/>
          </w:tcPr>
          <w:p w:rsidR="007B63E4" w:rsidRPr="00C759AF" w:rsidRDefault="007B63E4" w:rsidP="003504D6">
            <w:pPr>
              <w:snapToGrid w:val="0"/>
              <w:spacing w:befor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59AF">
              <w:rPr>
                <w:rFonts w:ascii="標楷體" w:eastAsia="標楷體" w:hAnsi="標楷體" w:hint="eastAsia"/>
                <w:b/>
                <w:szCs w:val="24"/>
              </w:rPr>
              <w:t>工作名稱</w:t>
            </w:r>
          </w:p>
        </w:tc>
        <w:tc>
          <w:tcPr>
            <w:tcW w:w="2699" w:type="dxa"/>
            <w:vAlign w:val="center"/>
          </w:tcPr>
          <w:p w:rsidR="007B63E4" w:rsidRPr="00C759AF" w:rsidRDefault="007B63E4" w:rsidP="003504D6">
            <w:pPr>
              <w:snapToGrid w:val="0"/>
              <w:spacing w:befor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59AF">
              <w:rPr>
                <w:rFonts w:ascii="標楷體" w:eastAsia="標楷體" w:hAnsi="標楷體" w:hint="eastAsia"/>
                <w:b/>
                <w:szCs w:val="24"/>
              </w:rPr>
              <w:t>代表性工作職稱</w:t>
            </w:r>
          </w:p>
        </w:tc>
      </w:tr>
      <w:tr w:rsidR="007B63E4" w:rsidRPr="00687AAB" w:rsidTr="00A773D7">
        <w:trPr>
          <w:cantSplit/>
          <w:trHeight w:val="1782"/>
          <w:jc w:val="center"/>
        </w:trPr>
        <w:tc>
          <w:tcPr>
            <w:tcW w:w="5451" w:type="dxa"/>
          </w:tcPr>
          <w:p w:rsidR="007B63E4" w:rsidRPr="00C759A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F90A2F">
              <w:rPr>
                <w:rFonts w:ascii="標楷體" w:eastAsia="標楷體" w:hAnsi="標楷體"/>
                <w:szCs w:val="24"/>
                <w:u w:val="single"/>
              </w:rPr>
              <w:t>1.</w:t>
            </w:r>
            <w:r w:rsidR="003D7AC9">
              <w:rPr>
                <w:rFonts w:ascii="標楷體" w:eastAsia="標楷體" w:hAnsi="標楷體" w:hint="eastAsia"/>
                <w:szCs w:val="24"/>
                <w:u w:val="single"/>
              </w:rPr>
              <w:t>歌</w:t>
            </w:r>
            <w:r w:rsidR="00F90A2F">
              <w:rPr>
                <w:rFonts w:ascii="標楷體" w:eastAsia="標楷體" w:hAnsi="標楷體" w:hint="eastAsia"/>
                <w:szCs w:val="24"/>
                <w:u w:val="single"/>
              </w:rPr>
              <w:t>唱</w:t>
            </w:r>
            <w:r w:rsidR="00F90A2F" w:rsidRPr="00F90A2F">
              <w:rPr>
                <w:rFonts w:ascii="標楷體" w:eastAsia="標楷體" w:hAnsi="標楷體" w:hint="eastAsia"/>
                <w:szCs w:val="24"/>
                <w:u w:val="single"/>
              </w:rPr>
              <w:t>表演藝人</w:t>
            </w:r>
          </w:p>
          <w:p w:rsidR="007B63E4" w:rsidRPr="00F90A2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F90A2F">
              <w:rPr>
                <w:rFonts w:ascii="標楷體" w:eastAsia="標楷體" w:hAnsi="標楷體"/>
                <w:szCs w:val="24"/>
                <w:u w:val="single"/>
              </w:rPr>
              <w:t>2.</w:t>
            </w:r>
            <w:r w:rsidR="006C6C60" w:rsidRPr="00C759AF">
              <w:rPr>
                <w:rFonts w:ascii="標楷體" w:eastAsia="標楷體" w:hAnsi="標楷體" w:hint="eastAsia"/>
                <w:szCs w:val="24"/>
                <w:u w:val="single"/>
              </w:rPr>
              <w:t>音樂</w:t>
            </w:r>
            <w:r w:rsidR="006C6C60">
              <w:rPr>
                <w:rFonts w:ascii="標楷體" w:eastAsia="標楷體" w:hAnsi="標楷體" w:hint="eastAsia"/>
                <w:szCs w:val="24"/>
                <w:u w:val="single"/>
              </w:rPr>
              <w:t>專輯製作人</w:t>
            </w:r>
          </w:p>
          <w:p w:rsidR="007B63E4" w:rsidRPr="00F90A2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F90A2F">
              <w:rPr>
                <w:rFonts w:ascii="標楷體" w:eastAsia="標楷體" w:hAnsi="標楷體"/>
                <w:szCs w:val="24"/>
                <w:u w:val="single"/>
              </w:rPr>
              <w:t>3.</w:t>
            </w:r>
            <w:r w:rsidR="00F90A2F" w:rsidRPr="00F90A2F">
              <w:rPr>
                <w:rFonts w:ascii="標楷體" w:eastAsia="標楷體" w:hAnsi="標楷體" w:hint="eastAsia"/>
                <w:szCs w:val="24"/>
                <w:u w:val="single"/>
              </w:rPr>
              <w:t>詞曲創作</w:t>
            </w:r>
          </w:p>
          <w:p w:rsidR="007B63E4" w:rsidRPr="00F90A2F" w:rsidRDefault="007B63E4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 w:rsidRPr="00C759AF">
              <w:rPr>
                <w:rFonts w:ascii="標楷體" w:eastAsia="標楷體" w:hAnsi="標楷體"/>
                <w:szCs w:val="24"/>
                <w:u w:val="single"/>
              </w:rPr>
              <w:t>4.</w:t>
            </w:r>
            <w:r w:rsidR="006C6C60" w:rsidRPr="00F90A2F">
              <w:rPr>
                <w:rFonts w:ascii="標楷體" w:eastAsia="標楷體" w:hAnsi="標楷體" w:hint="eastAsia"/>
                <w:szCs w:val="24"/>
                <w:u w:val="single"/>
              </w:rPr>
              <w:t>影視配樂</w:t>
            </w:r>
          </w:p>
          <w:p w:rsidR="003D7AC9" w:rsidRPr="00F90A2F" w:rsidRDefault="007B63E4" w:rsidP="006C6C60">
            <w:pPr>
              <w:snapToGrid w:val="0"/>
              <w:spacing w:before="120"/>
              <w:ind w:left="274" w:hangingChars="114" w:hanging="274"/>
              <w:rPr>
                <w:rFonts w:ascii="標楷體" w:eastAsia="標楷體" w:hAnsi="標楷體"/>
                <w:szCs w:val="24"/>
                <w:u w:val="single"/>
              </w:rPr>
            </w:pPr>
            <w:r w:rsidRPr="00F90A2F">
              <w:rPr>
                <w:rFonts w:ascii="標楷體" w:eastAsia="標楷體" w:hAnsi="標楷體"/>
                <w:szCs w:val="24"/>
                <w:u w:val="single"/>
              </w:rPr>
              <w:t>5.</w:t>
            </w:r>
            <w:r w:rsidR="006C6C60">
              <w:rPr>
                <w:rFonts w:ascii="標楷體" w:eastAsia="標楷體" w:hAnsi="標楷體" w:hint="eastAsia"/>
                <w:szCs w:val="24"/>
                <w:u w:val="single"/>
              </w:rPr>
              <w:t>專業錄音師</w:t>
            </w:r>
          </w:p>
        </w:tc>
        <w:tc>
          <w:tcPr>
            <w:tcW w:w="2699" w:type="dxa"/>
            <w:vAlign w:val="center"/>
          </w:tcPr>
          <w:p w:rsidR="007B63E4" w:rsidRPr="003D7AC9" w:rsidRDefault="007B63E4" w:rsidP="00370023">
            <w:pPr>
              <w:snapToGrid w:val="0"/>
              <w:spacing w:before="120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3D7AC9">
              <w:rPr>
                <w:rFonts w:ascii="標楷體" w:eastAsia="標楷體" w:hAnsi="標楷體"/>
                <w:b/>
                <w:szCs w:val="24"/>
                <w:u w:val="single"/>
              </w:rPr>
              <w:t>1.</w:t>
            </w:r>
            <w:r w:rsidR="00C7263A" w:rsidRPr="003D7AC9">
              <w:rPr>
                <w:rFonts w:ascii="標楷體" w:eastAsia="標楷體" w:hAnsi="標楷體" w:hint="eastAsia"/>
                <w:szCs w:val="28"/>
                <w:u w:val="single"/>
              </w:rPr>
              <w:t>音樂創作人員</w:t>
            </w:r>
          </w:p>
        </w:tc>
      </w:tr>
      <w:tr w:rsidR="007B63E4" w:rsidRPr="00687AAB" w:rsidTr="00A773D7">
        <w:trPr>
          <w:cantSplit/>
          <w:trHeight w:val="1965"/>
          <w:jc w:val="center"/>
        </w:trPr>
        <w:tc>
          <w:tcPr>
            <w:tcW w:w="5451" w:type="dxa"/>
          </w:tcPr>
          <w:p w:rsidR="007B63E4" w:rsidRPr="00F90A2F" w:rsidRDefault="00A461EF" w:rsidP="003504D6">
            <w:pPr>
              <w:snapToGrid w:val="0"/>
              <w:spacing w:before="120"/>
              <w:ind w:left="274" w:hangingChars="114" w:hanging="274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7B63E4" w:rsidRPr="00F90A2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3D7AC9" w:rsidRPr="00F90A2F">
              <w:rPr>
                <w:rFonts w:ascii="標楷體" w:eastAsia="標楷體" w:hAnsi="標楷體" w:hint="eastAsia"/>
                <w:szCs w:val="24"/>
                <w:u w:val="single"/>
              </w:rPr>
              <w:t>音樂行政管理</w:t>
            </w:r>
          </w:p>
          <w:p w:rsidR="007B63E4" w:rsidRPr="00F90A2F" w:rsidRDefault="00A461EF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="007B63E4" w:rsidRPr="00F90A2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3D7AC9">
              <w:rPr>
                <w:rFonts w:ascii="標楷體" w:eastAsia="標楷體" w:hAnsi="標楷體" w:hint="eastAsia"/>
                <w:szCs w:val="24"/>
                <w:u w:val="single"/>
              </w:rPr>
              <w:t>音樂</w:t>
            </w:r>
            <w:r w:rsidR="007B63E4" w:rsidRPr="00C759AF">
              <w:rPr>
                <w:rFonts w:ascii="標楷體" w:eastAsia="標楷體" w:hAnsi="標楷體" w:hint="eastAsia"/>
                <w:szCs w:val="24"/>
                <w:u w:val="single"/>
              </w:rPr>
              <w:t>節目執行企劃</w:t>
            </w:r>
          </w:p>
          <w:p w:rsidR="007B63E4" w:rsidRPr="00C759AF" w:rsidRDefault="00A461EF" w:rsidP="003504D6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3</w:t>
            </w:r>
            <w:r w:rsidR="007B63E4" w:rsidRPr="00F90A2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3D7AC9" w:rsidRPr="00F90A2F">
              <w:rPr>
                <w:rFonts w:ascii="標楷體" w:eastAsia="標楷體" w:hAnsi="標楷體" w:hint="eastAsia"/>
                <w:szCs w:val="24"/>
                <w:u w:val="single"/>
              </w:rPr>
              <w:t>演唱會</w:t>
            </w:r>
            <w:r w:rsidR="007B63E4" w:rsidRPr="00F90A2F">
              <w:rPr>
                <w:rFonts w:ascii="標楷體" w:eastAsia="標楷體" w:hAnsi="標楷體" w:hint="eastAsia"/>
                <w:szCs w:val="24"/>
                <w:u w:val="single"/>
              </w:rPr>
              <w:t>製作</w:t>
            </w:r>
          </w:p>
          <w:p w:rsidR="00F90A2F" w:rsidRPr="00F90A2F" w:rsidRDefault="00A461EF" w:rsidP="002A4328">
            <w:pPr>
              <w:snapToGrid w:val="0"/>
              <w:spacing w:before="12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 w:rsidR="006C6C60">
              <w:rPr>
                <w:rFonts w:ascii="標楷體" w:eastAsia="標楷體" w:hAnsi="標楷體" w:hint="eastAsia"/>
                <w:szCs w:val="24"/>
                <w:u w:val="single"/>
              </w:rPr>
              <w:t>.</w:t>
            </w:r>
            <w:r w:rsidR="006C6C60" w:rsidRPr="00F90A2F">
              <w:rPr>
                <w:rFonts w:ascii="標楷體" w:eastAsia="標楷體" w:hAnsi="標楷體" w:hint="eastAsia"/>
                <w:szCs w:val="24"/>
                <w:u w:val="single"/>
              </w:rPr>
              <w:t>詞曲版權經紀</w:t>
            </w:r>
          </w:p>
        </w:tc>
        <w:tc>
          <w:tcPr>
            <w:tcW w:w="2699" w:type="dxa"/>
            <w:vAlign w:val="center"/>
          </w:tcPr>
          <w:p w:rsidR="007B63E4" w:rsidRPr="003D7AC9" w:rsidRDefault="007B63E4" w:rsidP="003D7AC9">
            <w:pPr>
              <w:snapToGrid w:val="0"/>
              <w:spacing w:before="120"/>
              <w:ind w:left="274" w:hangingChars="114" w:hanging="274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3D7AC9">
              <w:rPr>
                <w:rFonts w:ascii="標楷體" w:eastAsia="標楷體" w:hAnsi="標楷體"/>
                <w:b/>
                <w:szCs w:val="24"/>
                <w:u w:val="single"/>
              </w:rPr>
              <w:t>2.</w:t>
            </w:r>
            <w:r w:rsidR="00C7263A" w:rsidRPr="003D7AC9">
              <w:rPr>
                <w:rFonts w:ascii="標楷體" w:eastAsia="標楷體" w:hAnsi="標楷體" w:hint="eastAsia"/>
                <w:szCs w:val="28"/>
                <w:u w:val="single"/>
              </w:rPr>
              <w:t>音樂行政管理人員</w:t>
            </w:r>
          </w:p>
        </w:tc>
      </w:tr>
      <w:tr w:rsidR="007B63E4" w:rsidRPr="00687AAB" w:rsidTr="00A773D7">
        <w:trPr>
          <w:cantSplit/>
          <w:trHeight w:val="2047"/>
          <w:jc w:val="center"/>
        </w:trPr>
        <w:tc>
          <w:tcPr>
            <w:tcW w:w="5451" w:type="dxa"/>
          </w:tcPr>
          <w:p w:rsidR="007B63E4" w:rsidRPr="00C759AF" w:rsidRDefault="00A461EF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7B63E4" w:rsidRPr="00C759A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3D7AC9">
              <w:rPr>
                <w:rFonts w:ascii="標楷體" w:eastAsia="標楷體" w:hAnsi="標楷體" w:hint="eastAsia"/>
                <w:szCs w:val="24"/>
                <w:u w:val="single"/>
              </w:rPr>
              <w:t>音樂</w:t>
            </w:r>
            <w:r w:rsidR="007B63E4" w:rsidRPr="00C759AF">
              <w:rPr>
                <w:rFonts w:ascii="標楷體" w:eastAsia="標楷體" w:hAnsi="標楷體" w:hint="eastAsia"/>
                <w:szCs w:val="24"/>
                <w:u w:val="single"/>
              </w:rPr>
              <w:t>與經紀公司經營管理人員</w:t>
            </w:r>
          </w:p>
          <w:p w:rsidR="007B63E4" w:rsidRPr="00C759AF" w:rsidRDefault="00A461EF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="007B63E4" w:rsidRPr="00C759A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7B63E4" w:rsidRPr="00C759AF">
              <w:rPr>
                <w:rFonts w:ascii="標楷體" w:eastAsia="標楷體" w:hAnsi="標楷體" w:hint="eastAsia"/>
                <w:szCs w:val="24"/>
                <w:u w:val="single"/>
              </w:rPr>
              <w:t>媒體與公關公司經營管理人員</w:t>
            </w:r>
          </w:p>
          <w:p w:rsidR="007B63E4" w:rsidRPr="00F90A2F" w:rsidRDefault="00A461EF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3</w:t>
            </w:r>
            <w:r w:rsidR="007B63E4" w:rsidRPr="00F90A2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7B63E4" w:rsidRPr="00F90A2F">
              <w:rPr>
                <w:rFonts w:ascii="標楷體" w:eastAsia="標楷體" w:hAnsi="標楷體" w:hint="eastAsia"/>
                <w:szCs w:val="24"/>
                <w:u w:val="single"/>
              </w:rPr>
              <w:t>一般企業內部活動企劃與公關部門管理人員</w:t>
            </w:r>
          </w:p>
          <w:p w:rsidR="007B63E4" w:rsidRPr="00F90A2F" w:rsidRDefault="00A461EF" w:rsidP="003504D6">
            <w:pPr>
              <w:snapToGrid w:val="0"/>
              <w:spacing w:before="120"/>
              <w:ind w:leftChars="-16" w:left="-38"/>
              <w:rPr>
                <w:rFonts w:ascii="標楷體" w:eastAsia="標楷體" w:hAnsi="標楷體" w:hint="eastAsia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 w:rsidR="007B63E4" w:rsidRPr="00F90A2F">
              <w:rPr>
                <w:rFonts w:ascii="標楷體" w:eastAsia="標楷體" w:hAnsi="標楷體"/>
                <w:szCs w:val="24"/>
                <w:u w:val="single"/>
              </w:rPr>
              <w:t>.</w:t>
            </w:r>
            <w:r w:rsidR="007B63E4" w:rsidRPr="00F90A2F">
              <w:rPr>
                <w:rFonts w:ascii="標楷體" w:eastAsia="標楷體" w:hAnsi="標楷體" w:hint="eastAsia"/>
                <w:szCs w:val="24"/>
                <w:u w:val="single"/>
              </w:rPr>
              <w:t>高職技職教師</w:t>
            </w:r>
          </w:p>
          <w:p w:rsidR="006C6C60" w:rsidRDefault="00A461EF" w:rsidP="006C6C60">
            <w:pPr>
              <w:snapToGrid w:val="0"/>
              <w:spacing w:before="120"/>
              <w:rPr>
                <w:rFonts w:ascii="標楷體" w:eastAsia="標楷體" w:hAnsi="標楷體" w:hint="eastAsia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6C6C60">
              <w:rPr>
                <w:rFonts w:ascii="標楷體" w:eastAsia="標楷體" w:hAnsi="標楷體" w:hint="eastAsia"/>
                <w:szCs w:val="24"/>
                <w:u w:val="single"/>
              </w:rPr>
              <w:t>.</w:t>
            </w:r>
            <w:r w:rsidR="006C6C60" w:rsidRPr="00F90A2F">
              <w:rPr>
                <w:rFonts w:ascii="標楷體" w:eastAsia="標楷體" w:hAnsi="標楷體" w:hint="eastAsia"/>
                <w:szCs w:val="24"/>
                <w:u w:val="single"/>
              </w:rPr>
              <w:t>演唱票</w:t>
            </w:r>
            <w:proofErr w:type="gramStart"/>
            <w:r w:rsidR="006C6C60" w:rsidRPr="00F90A2F">
              <w:rPr>
                <w:rFonts w:ascii="標楷體" w:eastAsia="標楷體" w:hAnsi="標楷體" w:hint="eastAsia"/>
                <w:szCs w:val="24"/>
                <w:u w:val="single"/>
              </w:rPr>
              <w:t>務</w:t>
            </w:r>
            <w:proofErr w:type="gramEnd"/>
            <w:r w:rsidR="006C6C60" w:rsidRPr="00F90A2F">
              <w:rPr>
                <w:rFonts w:ascii="標楷體" w:eastAsia="標楷體" w:hAnsi="標楷體" w:hint="eastAsia"/>
                <w:szCs w:val="24"/>
                <w:u w:val="single"/>
              </w:rPr>
              <w:t>行銷</w:t>
            </w:r>
          </w:p>
          <w:p w:rsidR="006C6C60" w:rsidRPr="00F90A2F" w:rsidRDefault="00A461EF" w:rsidP="006C6C60">
            <w:pPr>
              <w:snapToGrid w:val="0"/>
              <w:spacing w:before="120"/>
              <w:ind w:leftChars="-16" w:left="-38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6</w:t>
            </w:r>
            <w:r w:rsidR="006C6C60">
              <w:rPr>
                <w:rFonts w:ascii="標楷體" w:eastAsia="標楷體" w:hAnsi="標楷體" w:hint="eastAsia"/>
                <w:szCs w:val="24"/>
                <w:u w:val="single"/>
              </w:rPr>
              <w:t>.</w:t>
            </w:r>
            <w:r w:rsidR="006C6C60" w:rsidRPr="00F90A2F">
              <w:rPr>
                <w:rFonts w:ascii="標楷體" w:eastAsia="標楷體" w:hAnsi="標楷體" w:hint="eastAsia"/>
                <w:szCs w:val="24"/>
                <w:u w:val="single"/>
              </w:rPr>
              <w:t>經紀人</w:t>
            </w:r>
          </w:p>
        </w:tc>
        <w:tc>
          <w:tcPr>
            <w:tcW w:w="2699" w:type="dxa"/>
            <w:vAlign w:val="center"/>
          </w:tcPr>
          <w:p w:rsidR="007B63E4" w:rsidRPr="003D7AC9" w:rsidRDefault="003D7AC9" w:rsidP="003D7AC9">
            <w:pPr>
              <w:snapToGrid w:val="0"/>
              <w:spacing w:before="12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3D7AC9">
              <w:rPr>
                <w:rFonts w:ascii="標楷體" w:eastAsia="標楷體" w:hAnsi="標楷體"/>
                <w:b/>
                <w:szCs w:val="24"/>
                <w:u w:val="single"/>
              </w:rPr>
              <w:t>3</w:t>
            </w:r>
            <w:r w:rsidRPr="003D7AC9">
              <w:rPr>
                <w:rFonts w:ascii="標楷體" w:eastAsia="標楷體" w:hAnsi="標楷體" w:hint="eastAsia"/>
                <w:b/>
                <w:szCs w:val="24"/>
                <w:u w:val="single"/>
              </w:rPr>
              <w:t>.</w:t>
            </w:r>
            <w:r w:rsidR="006C6C60">
              <w:rPr>
                <w:rFonts w:ascii="標楷體" w:eastAsia="標楷體" w:hAnsi="標楷體" w:hint="eastAsia"/>
                <w:szCs w:val="28"/>
                <w:u w:val="single"/>
              </w:rPr>
              <w:t>流行音樂相關從業及經紀</w:t>
            </w:r>
            <w:r w:rsidR="00C7263A" w:rsidRPr="003D7AC9">
              <w:rPr>
                <w:rFonts w:ascii="標楷體" w:eastAsia="標楷體" w:hAnsi="標楷體" w:hint="eastAsia"/>
                <w:szCs w:val="28"/>
                <w:u w:val="single"/>
              </w:rPr>
              <w:t>管理人員</w:t>
            </w:r>
          </w:p>
        </w:tc>
      </w:tr>
    </w:tbl>
    <w:p w:rsidR="007B63E4" w:rsidRPr="00C759AF" w:rsidRDefault="007B63E4" w:rsidP="00A773D7">
      <w:pPr>
        <w:rPr>
          <w:rFonts w:ascii="標楷體" w:eastAsia="標楷體" w:hAnsi="標楷體"/>
        </w:rPr>
      </w:pPr>
      <w:bookmarkStart w:id="0" w:name="_GoBack"/>
      <w:bookmarkEnd w:id="0"/>
    </w:p>
    <w:sectPr w:rsidR="007B63E4" w:rsidRPr="00C759AF" w:rsidSect="00DD0D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C4" w:rsidRDefault="00DE7AC4" w:rsidP="003D2B5C">
      <w:r>
        <w:separator/>
      </w:r>
    </w:p>
  </w:endnote>
  <w:endnote w:type="continuationSeparator" w:id="0">
    <w:p w:rsidR="00DE7AC4" w:rsidRDefault="00DE7AC4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73D7" w:rsidRPr="00A773D7">
      <w:rPr>
        <w:noProof/>
        <w:lang w:val="zh-TW"/>
      </w:rPr>
      <w:t>1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C4" w:rsidRDefault="00DE7AC4" w:rsidP="003D2B5C">
      <w:r>
        <w:separator/>
      </w:r>
    </w:p>
  </w:footnote>
  <w:footnote w:type="continuationSeparator" w:id="0">
    <w:p w:rsidR="00DE7AC4" w:rsidRDefault="00DE7AC4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E4DE0"/>
    <w:rsid w:val="000E72BE"/>
    <w:rsid w:val="0010537A"/>
    <w:rsid w:val="001A7D59"/>
    <w:rsid w:val="001C3D36"/>
    <w:rsid w:val="00230701"/>
    <w:rsid w:val="002A4328"/>
    <w:rsid w:val="002C152E"/>
    <w:rsid w:val="00317984"/>
    <w:rsid w:val="0034758D"/>
    <w:rsid w:val="003504D6"/>
    <w:rsid w:val="00370023"/>
    <w:rsid w:val="003719E3"/>
    <w:rsid w:val="003814A5"/>
    <w:rsid w:val="003C47CB"/>
    <w:rsid w:val="003D2B5C"/>
    <w:rsid w:val="003D7AC9"/>
    <w:rsid w:val="00450D44"/>
    <w:rsid w:val="00454B90"/>
    <w:rsid w:val="00457F9C"/>
    <w:rsid w:val="00464441"/>
    <w:rsid w:val="004A2E5D"/>
    <w:rsid w:val="004B5DEF"/>
    <w:rsid w:val="004C1CC6"/>
    <w:rsid w:val="00511453"/>
    <w:rsid w:val="00522857"/>
    <w:rsid w:val="00535357"/>
    <w:rsid w:val="00554421"/>
    <w:rsid w:val="005A18FB"/>
    <w:rsid w:val="00687AAB"/>
    <w:rsid w:val="00697076"/>
    <w:rsid w:val="006A279B"/>
    <w:rsid w:val="006C6C60"/>
    <w:rsid w:val="007057DB"/>
    <w:rsid w:val="00777203"/>
    <w:rsid w:val="007B3452"/>
    <w:rsid w:val="007B63E4"/>
    <w:rsid w:val="00810B37"/>
    <w:rsid w:val="00810B51"/>
    <w:rsid w:val="008753B3"/>
    <w:rsid w:val="00884501"/>
    <w:rsid w:val="008859F2"/>
    <w:rsid w:val="008C513E"/>
    <w:rsid w:val="0092566F"/>
    <w:rsid w:val="00940A23"/>
    <w:rsid w:val="009644AF"/>
    <w:rsid w:val="00992AD6"/>
    <w:rsid w:val="009B703B"/>
    <w:rsid w:val="00A300B6"/>
    <w:rsid w:val="00A461EF"/>
    <w:rsid w:val="00A477BA"/>
    <w:rsid w:val="00A54CCB"/>
    <w:rsid w:val="00A773D7"/>
    <w:rsid w:val="00A928A6"/>
    <w:rsid w:val="00AA546A"/>
    <w:rsid w:val="00AD1011"/>
    <w:rsid w:val="00AE62DD"/>
    <w:rsid w:val="00B2353F"/>
    <w:rsid w:val="00B90FDF"/>
    <w:rsid w:val="00BA25CC"/>
    <w:rsid w:val="00BB3F70"/>
    <w:rsid w:val="00BC7795"/>
    <w:rsid w:val="00BE76AA"/>
    <w:rsid w:val="00C2196F"/>
    <w:rsid w:val="00C53E41"/>
    <w:rsid w:val="00C6076A"/>
    <w:rsid w:val="00C7111E"/>
    <w:rsid w:val="00C71853"/>
    <w:rsid w:val="00C7263A"/>
    <w:rsid w:val="00C759AF"/>
    <w:rsid w:val="00C85024"/>
    <w:rsid w:val="00C912FA"/>
    <w:rsid w:val="00C97E0F"/>
    <w:rsid w:val="00CA42C1"/>
    <w:rsid w:val="00CB7462"/>
    <w:rsid w:val="00D42528"/>
    <w:rsid w:val="00D6152D"/>
    <w:rsid w:val="00DD0D0D"/>
    <w:rsid w:val="00DE7AC4"/>
    <w:rsid w:val="00DF5BF2"/>
    <w:rsid w:val="00E50C0B"/>
    <w:rsid w:val="00EA3B22"/>
    <w:rsid w:val="00EB17BC"/>
    <w:rsid w:val="00EC7EEB"/>
    <w:rsid w:val="00F17600"/>
    <w:rsid w:val="00F248E5"/>
    <w:rsid w:val="00F353BA"/>
    <w:rsid w:val="00F90A2F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2</cp:revision>
  <cp:lastPrinted>2013-09-23T05:42:00Z</cp:lastPrinted>
  <dcterms:created xsi:type="dcterms:W3CDTF">2016-12-20T03:06:00Z</dcterms:created>
  <dcterms:modified xsi:type="dcterms:W3CDTF">2016-12-20T03:06:00Z</dcterms:modified>
</cp:coreProperties>
</file>