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05" w:rsidRPr="00B22D3F" w:rsidRDefault="00394780" w:rsidP="00A17A05">
      <w:pPr>
        <w:ind w:firstLineChars="200" w:firstLine="480"/>
        <w:rPr>
          <w:rFonts w:eastAsia="標楷體"/>
        </w:rPr>
      </w:pPr>
      <w:bookmarkStart w:id="0" w:name="_GoBack"/>
      <w:bookmarkEnd w:id="0"/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152400</wp:posOffset>
                </wp:positionV>
                <wp:extent cx="9029700" cy="914400"/>
                <wp:effectExtent l="9525" t="9525" r="9525" b="9525"/>
                <wp:wrapNone/>
                <wp:docPr id="515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CB7" w:rsidRPr="00DC44FD" w:rsidRDefault="003A3402" w:rsidP="003A3402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72"/>
                                <w:szCs w:val="72"/>
                              </w:rPr>
                              <w:t>觀光</w:t>
                            </w:r>
                            <w:r w:rsidR="00B22D3F" w:rsidRPr="00DC44FD">
                              <w:rPr>
                                <w:rFonts w:eastAsia="標楷體"/>
                                <w:b/>
                                <w:sz w:val="72"/>
                                <w:szCs w:val="72"/>
                              </w:rPr>
                              <w:t>事業</w:t>
                            </w:r>
                            <w:r w:rsidR="00E72690" w:rsidRPr="00DC44FD">
                              <w:rPr>
                                <w:rFonts w:eastAsia="標楷體"/>
                                <w:b/>
                                <w:sz w:val="72"/>
                                <w:szCs w:val="72"/>
                              </w:rPr>
                              <w:t>系</w:t>
                            </w:r>
                            <w:r w:rsidR="000B4CB7" w:rsidRPr="00DC44FD">
                              <w:rPr>
                                <w:rFonts w:eastAsia="標楷體"/>
                                <w:b/>
                                <w:sz w:val="72"/>
                                <w:szCs w:val="72"/>
                              </w:rPr>
                              <w:t>本位課程模組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0" o:spid="_x0000_s1026" type="#_x0000_t202" style="position:absolute;left:0;text-align:left;margin-left:39pt;margin-top:12pt;width:711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eXKQIAAFQEAAAOAAAAZHJzL2Uyb0RvYy54bWysVNtu2zAMfR+wfxD0vtgx4rUx4hRdugwD&#10;ugvQ7gMUWbaFSaImKbGzrx8lp2l2exnmB4Ey6UPyHNKrm1ErchDOSzA1nc9ySoTh0EjT1fTL4/bV&#10;NSU+MNMwBUbU9Cg8vVm/fLEabCUK6EE1whEEMb4abE37EGyVZZ73QjM/AysMOltwmgW8ui5rHBsQ&#10;XausyPPX2QCusQ648B7f3k1Ouk74bSt4+NS2XgSiaoq1hXS6dO7ima1XrOocs73kpzLYP1ShmTSY&#10;9Ax1xwIjeyd/g9KSO/DQhhkHnUHbSi5SD9jNPP+lm4eeWZF6QXK8PdPk/x8s/3j47IhsalrOS0oM&#10;0yjSoxgDeQMjKcrE0GB9hYEPFkPDiA5UOnXr7T3wr54Y2PTMdOLWORh6wRqscB65zS4+jZr4ykeQ&#10;3fABGkzE9gES0Ng6HelDQgiio1LHszqxGI4vl3mxvMrRxdG3nC8WaMcUrHr62jof3gnQJBo1dah+&#10;QmeHex+m0KeQmMyDks1WKpUurtttlCMHhpOyTc8J/acwZciA2cuinAj4K0Senj9BaBlw5JXUNb0+&#10;B7Eq0vbWNGkgA5NqsrE7ZU48RuomEsO4GzEw8rmD5oiMOphGG1cRjR7cd0oGHOua+m975gQl6r1B&#10;VRJvuAfpsiivCuTTXXp2lx5mOELVNFAymZsw7c7eOtn1mGmaAwO3qGQrE8nPVZ3qxtFNMp3WLO7G&#10;5T1FPf8M1j8AAAD//wMAUEsDBBQABgAIAAAAIQAJ76t03gAAAAoBAAAPAAAAZHJzL2Rvd25yZXYu&#10;eG1sTI9BT8MwDIXvSPyHyEhcEEsYoyul6YSQQOwGA8E1a7y2InFKk3Xl3+Od4ORnfdbze+Vq8k6M&#10;OMQukIarmQKBVAfbUaPh/e3xMgcRkyFrXCDU8IMRVtXpSWkKGw70iuMmNYJNKBZGQ5tSX0gZ6xa9&#10;ibPQIzHbhcGbxOvQSDuYA5t7J+dKZdKbjvhDa3p8aLH+2uy9hnzxPH7G9fXLR53t3G26WI5P34PW&#10;52fT/R2IhFP6O4ZjfI4OFWfahj3ZKJyGZc5Vkob5gueR3yjFassqYySrUv6vUP0CAAD//wMAUEsB&#10;Ai0AFAAGAAgAAAAhALaDOJL+AAAA4QEAABMAAAAAAAAAAAAAAAAAAAAAAFtDb250ZW50X1R5cGVz&#10;XS54bWxQSwECLQAUAAYACAAAACEAOP0h/9YAAACUAQAACwAAAAAAAAAAAAAAAAAvAQAAX3JlbHMv&#10;LnJlbHNQSwECLQAUAAYACAAAACEAzrUHlykCAABUBAAADgAAAAAAAAAAAAAAAAAuAgAAZHJzL2Uy&#10;b0RvYy54bWxQSwECLQAUAAYACAAAACEACe+rdN4AAAAKAQAADwAAAAAAAAAAAAAAAACDBAAAZHJz&#10;L2Rvd25yZXYueG1sUEsFBgAAAAAEAAQA8wAAAI4FAAAAAA==&#10;">
                <v:textbox>
                  <w:txbxContent>
                    <w:p w:rsidR="000B4CB7" w:rsidRPr="00DC44FD" w:rsidRDefault="003A3402" w:rsidP="003A3402">
                      <w:pPr>
                        <w:jc w:val="center"/>
                        <w:rPr>
                          <w:rFonts w:eastAsia="標楷體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eastAsia="標楷體" w:hint="eastAsia"/>
                          <w:b/>
                          <w:sz w:val="72"/>
                          <w:szCs w:val="72"/>
                        </w:rPr>
                        <w:t>觀光</w:t>
                      </w:r>
                      <w:r w:rsidR="00B22D3F" w:rsidRPr="00DC44FD">
                        <w:rPr>
                          <w:rFonts w:eastAsia="標楷體"/>
                          <w:b/>
                          <w:sz w:val="72"/>
                          <w:szCs w:val="72"/>
                        </w:rPr>
                        <w:t>事業</w:t>
                      </w:r>
                      <w:r w:rsidR="00E72690" w:rsidRPr="00DC44FD">
                        <w:rPr>
                          <w:rFonts w:eastAsia="標楷體"/>
                          <w:b/>
                          <w:sz w:val="72"/>
                          <w:szCs w:val="72"/>
                        </w:rPr>
                        <w:t>系</w:t>
                      </w:r>
                      <w:r w:rsidR="000B4CB7" w:rsidRPr="00DC44FD">
                        <w:rPr>
                          <w:rFonts w:eastAsia="標楷體"/>
                          <w:b/>
                          <w:sz w:val="72"/>
                          <w:szCs w:val="72"/>
                        </w:rPr>
                        <w:t>本位課程模組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c">
            <w:drawing>
              <wp:inline distT="0" distB="0" distL="0" distR="0">
                <wp:extent cx="9404350" cy="6567805"/>
                <wp:effectExtent l="0" t="0" r="0" b="4445"/>
                <wp:docPr id="458" name="畫布 4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31" name="Group 560"/>
                        <wpg:cNvGrpSpPr>
                          <a:grpSpLocks/>
                        </wpg:cNvGrpSpPr>
                        <wpg:grpSpPr bwMode="auto">
                          <a:xfrm>
                            <a:off x="121285" y="1337945"/>
                            <a:ext cx="9009380" cy="5115560"/>
                            <a:chOff x="1351" y="2832"/>
                            <a:chExt cx="14188" cy="8056"/>
                          </a:xfrm>
                        </wpg:grpSpPr>
                        <wps:wsp>
                          <wps:cNvPr id="480" name="Line 460"/>
                          <wps:cNvCnPr/>
                          <wps:spPr bwMode="auto">
                            <a:xfrm flipV="1">
                              <a:off x="3421" y="7338"/>
                              <a:ext cx="502" cy="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6600CC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1" name="AutoShape 461"/>
                          <wps:cNvSpPr>
                            <a:spLocks/>
                          </wps:cNvSpPr>
                          <wps:spPr bwMode="auto">
                            <a:xfrm>
                              <a:off x="3961" y="4427"/>
                              <a:ext cx="178" cy="5842"/>
                            </a:xfrm>
                            <a:prstGeom prst="leftBracket">
                              <a:avLst>
                                <a:gd name="adj" fmla="val 273502"/>
                              </a:avLst>
                            </a:prstGeom>
                            <a:noFill/>
                            <a:ln w="9525">
                              <a:solidFill>
                                <a:srgbClr val="6600CC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Text Box 4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55" y="2832"/>
                              <a:ext cx="2520" cy="7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17A05" w:rsidRPr="00B22D3F" w:rsidRDefault="00A17A05" w:rsidP="00757B44">
                                <w:pPr>
                                  <w:rPr>
                                    <w:rFonts w:eastAsia="標楷體"/>
                                    <w:b/>
                                    <w:color w:val="0000FF"/>
                                    <w:sz w:val="28"/>
                                    <w:szCs w:val="28"/>
                                    <w:u w:val="single"/>
                                  </w:rPr>
                                </w:pPr>
                                <w:r w:rsidRPr="00B22D3F">
                                  <w:rPr>
                                    <w:rFonts w:eastAsia="標楷體"/>
                                    <w:b/>
                                    <w:color w:val="0000FF"/>
                                    <w:sz w:val="28"/>
                                    <w:szCs w:val="28"/>
                                    <w:u w:val="single"/>
                                  </w:rPr>
                                  <w:t>本位課程模組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AutoShape 4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1" y="6918"/>
                              <a:ext cx="2057" cy="76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A8D08D"/>
                                </a:gs>
                                <a:gs pos="50000">
                                  <a:srgbClr val="E2EFD9"/>
                                </a:gs>
                                <a:gs pos="100000">
                                  <a:srgbClr val="A8D08D"/>
                                </a:gs>
                              </a:gsLst>
                              <a:lin ang="18900000" scaled="1"/>
                            </a:gradFill>
                            <a:ln w="12700" algn="ctr">
                              <a:solidFill>
                                <a:srgbClr val="A8D08D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375623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Text Box 4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1" y="6832"/>
                              <a:ext cx="2624" cy="7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17A05" w:rsidRPr="003A3402" w:rsidRDefault="003A3402" w:rsidP="00757B44">
                                <w:pPr>
                                  <w:rPr>
                                    <w:rFonts w:eastAsia="標楷體"/>
                                    <w:b/>
                                  </w:rPr>
                                </w:pPr>
                                <w:r w:rsidRPr="003A3402">
                                  <w:rPr>
                                    <w:rFonts w:eastAsia="標楷體" w:hint="eastAsia"/>
                                    <w:b/>
                                    <w:sz w:val="28"/>
                                    <w:szCs w:val="28"/>
                                  </w:rPr>
                                  <w:t>航空旅運</w:t>
                                </w:r>
                                <w:r w:rsidR="00B22D3F" w:rsidRPr="003A3402">
                                  <w:rPr>
                                    <w:rFonts w:eastAsia="標楷體"/>
                                    <w:b/>
                                    <w:sz w:val="28"/>
                                    <w:szCs w:val="28"/>
                                  </w:rPr>
                                  <w:t>模</w:t>
                                </w:r>
                                <w:r w:rsidR="00B22D3F" w:rsidRPr="003A3402">
                                  <w:rPr>
                                    <w:rFonts w:eastAsia="標楷體"/>
                                    <w:b/>
                                    <w:sz w:val="32"/>
                                    <w:szCs w:val="32"/>
                                  </w:rPr>
                                  <w:t>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AutoShape 465"/>
                          <wps:cNvSpPr>
                            <a:spLocks/>
                          </wps:cNvSpPr>
                          <wps:spPr bwMode="auto">
                            <a:xfrm>
                              <a:off x="11097" y="4421"/>
                              <a:ext cx="179" cy="5937"/>
                            </a:xfrm>
                            <a:prstGeom prst="rightBracket">
                              <a:avLst>
                                <a:gd name="adj" fmla="val 276397"/>
                              </a:avLst>
                            </a:prstGeom>
                            <a:noFill/>
                            <a:ln w="9525">
                              <a:solidFill>
                                <a:srgbClr val="6600CC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Line 466"/>
                          <wps:cNvCnPr/>
                          <wps:spPr bwMode="auto">
                            <a:xfrm>
                              <a:off x="11310" y="6032"/>
                              <a:ext cx="629" cy="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6600CC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7" name="Line 467"/>
                          <wps:cNvCnPr/>
                          <wps:spPr bwMode="auto">
                            <a:xfrm>
                              <a:off x="11330" y="7328"/>
                              <a:ext cx="629" cy="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6600CC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8" name="Line 468"/>
                          <wps:cNvCnPr/>
                          <wps:spPr bwMode="auto">
                            <a:xfrm>
                              <a:off x="11330" y="8602"/>
                              <a:ext cx="629" cy="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6600CC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9" name="Text Box 4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27" y="2835"/>
                              <a:ext cx="2520" cy="7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17A05" w:rsidRPr="00B22D3F" w:rsidRDefault="00A17A05" w:rsidP="00757B44">
                                <w:pPr>
                                  <w:rPr>
                                    <w:rFonts w:eastAsia="標楷體"/>
                                    <w:b/>
                                    <w:color w:val="0000FF"/>
                                    <w:sz w:val="28"/>
                                    <w:szCs w:val="28"/>
                                    <w:u w:val="single"/>
                                  </w:rPr>
                                </w:pPr>
                                <w:r w:rsidRPr="00B22D3F">
                                  <w:rPr>
                                    <w:rFonts w:eastAsia="標楷體" w:hint="eastAsia"/>
                                    <w:b/>
                                    <w:color w:val="0000FF"/>
                                    <w:sz w:val="28"/>
                                    <w:szCs w:val="28"/>
                                    <w:u w:val="single"/>
                                  </w:rPr>
                                  <w:t>專業課程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Text Box 4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20" y="2832"/>
                              <a:ext cx="2519" cy="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17A05" w:rsidRPr="00B22D3F" w:rsidRDefault="003A3402" w:rsidP="00757B44">
                                <w:pPr>
                                  <w:rPr>
                                    <w:rFonts w:eastAsia="標楷體"/>
                                    <w:b/>
                                    <w:color w:val="0000FF"/>
                                    <w:sz w:val="28"/>
                                    <w:szCs w:val="28"/>
                                    <w:u w:val="single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b/>
                                    <w:color w:val="0000FF"/>
                                    <w:sz w:val="28"/>
                                    <w:szCs w:val="28"/>
                                    <w:u w:val="single"/>
                                  </w:rPr>
                                  <w:t>代表性工作職稱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AutoShape 4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1" y="4096"/>
                              <a:ext cx="6752" cy="304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4B083"/>
                                </a:gs>
                                <a:gs pos="50000">
                                  <a:srgbClr val="FBE4D5"/>
                                </a:gs>
                                <a:gs pos="100000">
                                  <a:srgbClr val="F4B083"/>
                                </a:gs>
                              </a:gsLst>
                              <a:lin ang="18900000" scaled="1"/>
                            </a:gradFill>
                            <a:ln w="12700" algn="ctr">
                              <a:solidFill>
                                <a:srgbClr val="F4B083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823B0B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A17A05" w:rsidRPr="00966765" w:rsidRDefault="00966765" w:rsidP="00757B44">
                                <w:pPr>
                                  <w:jc w:val="both"/>
                                  <w:rPr>
                                    <w:rFonts w:eastAsia="標楷體"/>
                                    <w:b/>
                                    <w:szCs w:val="20"/>
                                  </w:rPr>
                                </w:pPr>
                                <w:r w:rsidRPr="00966765">
                                  <w:rPr>
                                    <w:rFonts w:eastAsia="標楷體" w:hint="eastAsia"/>
                                    <w:b/>
                                    <w:szCs w:val="20"/>
                                  </w:rPr>
                                  <w:t>觀光學概論、觀光產業實務、經濟學、專業英語</w:t>
                                </w:r>
                                <w:r w:rsidRPr="00966765">
                                  <w:rPr>
                                    <w:rFonts w:eastAsia="標楷體" w:hint="eastAsia"/>
                                    <w:b/>
                                    <w:szCs w:val="20"/>
                                  </w:rPr>
                                  <w:t>(</w:t>
                                </w:r>
                                <w:r w:rsidRPr="00966765">
                                  <w:rPr>
                                    <w:rFonts w:eastAsia="標楷體" w:hint="eastAsia"/>
                                    <w:b/>
                                    <w:szCs w:val="20"/>
                                  </w:rPr>
                                  <w:t>一</w:t>
                                </w:r>
                                <w:r w:rsidRPr="00966765">
                                  <w:rPr>
                                    <w:rFonts w:eastAsia="標楷體" w:hint="eastAsia"/>
                                    <w:b/>
                                    <w:szCs w:val="20"/>
                                  </w:rPr>
                                  <w:t>)(</w:t>
                                </w:r>
                                <w:r w:rsidRPr="00966765">
                                  <w:rPr>
                                    <w:rFonts w:eastAsia="標楷體" w:hint="eastAsia"/>
                                    <w:b/>
                                    <w:szCs w:val="20"/>
                                  </w:rPr>
                                  <w:t>二</w:t>
                                </w:r>
                                <w:r w:rsidRPr="00966765">
                                  <w:rPr>
                                    <w:rFonts w:eastAsia="標楷體" w:hint="eastAsia"/>
                                    <w:b/>
                                    <w:szCs w:val="20"/>
                                  </w:rPr>
                                  <w:t>)</w:t>
                                </w:r>
                                <w:r w:rsidRPr="00966765">
                                  <w:rPr>
                                    <w:rFonts w:eastAsia="標楷體" w:hint="eastAsia"/>
                                    <w:b/>
                                    <w:szCs w:val="20"/>
                                  </w:rPr>
                                  <w:t>、專業日語</w:t>
                                </w:r>
                                <w:r w:rsidRPr="00966765">
                                  <w:rPr>
                                    <w:rFonts w:eastAsia="標楷體" w:hint="eastAsia"/>
                                    <w:b/>
                                    <w:szCs w:val="20"/>
                                  </w:rPr>
                                  <w:t>(</w:t>
                                </w:r>
                                <w:r w:rsidRPr="00966765">
                                  <w:rPr>
                                    <w:rFonts w:eastAsia="標楷體" w:hint="eastAsia"/>
                                    <w:b/>
                                    <w:szCs w:val="20"/>
                                  </w:rPr>
                                  <w:t>一</w:t>
                                </w:r>
                                <w:r w:rsidRPr="00966765">
                                  <w:rPr>
                                    <w:rFonts w:eastAsia="標楷體" w:hint="eastAsia"/>
                                    <w:b/>
                                    <w:szCs w:val="20"/>
                                  </w:rPr>
                                  <w:t>)(</w:t>
                                </w:r>
                                <w:r w:rsidRPr="00966765">
                                  <w:rPr>
                                    <w:rFonts w:eastAsia="標楷體" w:hint="eastAsia"/>
                                    <w:b/>
                                    <w:szCs w:val="20"/>
                                  </w:rPr>
                                  <w:t>二</w:t>
                                </w:r>
                                <w:r w:rsidRPr="00966765">
                                  <w:rPr>
                                    <w:rFonts w:eastAsia="標楷體" w:hint="eastAsia"/>
                                    <w:b/>
                                    <w:szCs w:val="20"/>
                                  </w:rPr>
                                  <w:t>)</w:t>
                                </w:r>
                                <w:r w:rsidRPr="00966765">
                                  <w:rPr>
                                    <w:rFonts w:eastAsia="標楷體" w:hint="eastAsia"/>
                                    <w:b/>
                                    <w:szCs w:val="20"/>
                                  </w:rPr>
                                  <w:t>、觀光心理學、商業套裝軟體、餐旅管理、旅運經營學、觀光行政與法規、領隊及導遊實務、觀光資訊系統、統計學、觀光行銷學、導覽解說、航空客運實務、觀光服務品質管理、研究方法、專題製作、觀光事業人力資源管理、產業參訪研習、專題發表、專業知識講座、校外實習</w:t>
                                </w:r>
                                <w:r w:rsidRPr="00966765">
                                  <w:rPr>
                                    <w:rFonts w:eastAsia="標楷體" w:hint="eastAsia"/>
                                    <w:b/>
                                    <w:szCs w:val="20"/>
                                  </w:rPr>
                                  <w:t>(</w:t>
                                </w:r>
                                <w:r w:rsidRPr="00966765">
                                  <w:rPr>
                                    <w:rFonts w:eastAsia="標楷體" w:hint="eastAsia"/>
                                    <w:b/>
                                    <w:szCs w:val="20"/>
                                  </w:rPr>
                                  <w:t>一</w:t>
                                </w:r>
                                <w:r w:rsidRPr="00966765">
                                  <w:rPr>
                                    <w:rFonts w:eastAsia="標楷體" w:hint="eastAsia"/>
                                    <w:b/>
                                    <w:szCs w:val="20"/>
                                  </w:rPr>
                                  <w:t>)(</w:t>
                                </w:r>
                                <w:r w:rsidRPr="00966765">
                                  <w:rPr>
                                    <w:rFonts w:eastAsia="標楷體" w:hint="eastAsia"/>
                                    <w:b/>
                                    <w:szCs w:val="20"/>
                                  </w:rPr>
                                  <w:t>二</w:t>
                                </w:r>
                                <w:r w:rsidRPr="00966765">
                                  <w:rPr>
                                    <w:rFonts w:eastAsia="標楷體" w:hint="eastAsia"/>
                                    <w:b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AutoShape 4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71" y="7467"/>
                              <a:ext cx="2049" cy="73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8EAADB"/>
                                </a:gs>
                                <a:gs pos="50000">
                                  <a:srgbClr val="D9E2F3"/>
                                </a:gs>
                                <a:gs pos="100000">
                                  <a:srgbClr val="8EAADB"/>
                                </a:gs>
                              </a:gsLst>
                              <a:lin ang="18900000" scaled="1"/>
                            </a:gradFill>
                            <a:ln w="12700" algn="ctr">
                              <a:solidFill>
                                <a:srgbClr val="8EAADB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A17A05" w:rsidRPr="00BE0265" w:rsidRDefault="00BE0265" w:rsidP="00757B44">
                                <w:pPr>
                                  <w:spacing w:line="360" w:lineRule="auto"/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Cs w:val="20"/>
                                  </w:rPr>
                                </w:pPr>
                                <w:r w:rsidRPr="00BE0265">
                                  <w:rPr>
                                    <w:rFonts w:ascii="標楷體" w:eastAsia="標楷體" w:hAnsi="標楷體" w:hint="eastAsia"/>
                                    <w:b/>
                                    <w:szCs w:val="20"/>
                                  </w:rPr>
                                  <w:t>國民旅遊實務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AutoShape 4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7" y="9496"/>
                              <a:ext cx="1430" cy="62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4B083"/>
                                </a:gs>
                                <a:gs pos="50000">
                                  <a:srgbClr val="FBE4D5"/>
                                </a:gs>
                                <a:gs pos="100000">
                                  <a:srgbClr val="F4B083"/>
                                </a:gs>
                              </a:gsLst>
                              <a:lin ang="18900000" scaled="1"/>
                            </a:gradFill>
                            <a:ln w="12700" algn="ctr">
                              <a:solidFill>
                                <a:srgbClr val="F4B083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823B0B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A17A05" w:rsidRPr="0006773D" w:rsidRDefault="00A17A05" w:rsidP="00757B44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 w:rsidRPr="0006773D"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基本課程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AutoShape 4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7" y="10284"/>
                              <a:ext cx="1430" cy="60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8EAADB"/>
                                </a:gs>
                                <a:gs pos="50000">
                                  <a:srgbClr val="D9E2F3"/>
                                </a:gs>
                                <a:gs pos="100000">
                                  <a:srgbClr val="8EAADB"/>
                                </a:gs>
                              </a:gsLst>
                              <a:lin ang="18900000" scaled="1"/>
                            </a:gradFill>
                            <a:ln w="12700" algn="ctr">
                              <a:solidFill>
                                <a:srgbClr val="8EAADB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A17A05" w:rsidRPr="0006773D" w:rsidRDefault="003A3402" w:rsidP="00757B44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專業</w:t>
                                </w:r>
                                <w:r w:rsidR="00A17A05" w:rsidRPr="0006773D"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課程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AutoShape 535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1" y="7467"/>
                              <a:ext cx="2049" cy="73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8EAADB"/>
                                </a:gs>
                                <a:gs pos="50000">
                                  <a:srgbClr val="D9E2F3"/>
                                </a:gs>
                                <a:gs pos="100000">
                                  <a:srgbClr val="8EAADB"/>
                                </a:gs>
                              </a:gsLst>
                              <a:lin ang="18900000" scaled="1"/>
                            </a:gradFill>
                            <a:ln w="12700" algn="ctr">
                              <a:solidFill>
                                <a:srgbClr val="8EAADB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BE0265" w:rsidRPr="00BE0265" w:rsidRDefault="00BE0265" w:rsidP="00757B44">
                                <w:pPr>
                                  <w:spacing w:line="360" w:lineRule="auto"/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Cs w:val="20"/>
                                  </w:rPr>
                                </w:pPr>
                                <w:r w:rsidRPr="00BE0265">
                                  <w:rPr>
                                    <w:rFonts w:ascii="標楷體" w:eastAsia="標楷體" w:hAnsi="標楷體" w:hint="eastAsia"/>
                                    <w:b/>
                                    <w:szCs w:val="20"/>
                                  </w:rPr>
                                  <w:t>獎勵旅遊管理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AutoShape 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8911" y="7457"/>
                              <a:ext cx="2049" cy="73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8EAADB"/>
                                </a:gs>
                                <a:gs pos="50000">
                                  <a:srgbClr val="D9E2F3"/>
                                </a:gs>
                                <a:gs pos="100000">
                                  <a:srgbClr val="8EAADB"/>
                                </a:gs>
                              </a:gsLst>
                              <a:lin ang="18900000" scaled="1"/>
                            </a:gradFill>
                            <a:ln w="12700" algn="ctr">
                              <a:solidFill>
                                <a:srgbClr val="8EAADB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BE0265" w:rsidRPr="00BE0265" w:rsidRDefault="00BE0265" w:rsidP="00757B44">
                                <w:pPr>
                                  <w:spacing w:line="360" w:lineRule="auto"/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Cs w:val="20"/>
                                  </w:rPr>
                                </w:pPr>
                                <w:r w:rsidRPr="00BE0265">
                                  <w:rPr>
                                    <w:rFonts w:ascii="標楷體" w:eastAsia="標楷體" w:hAnsi="標楷體" w:hint="eastAsia"/>
                                    <w:b/>
                                    <w:szCs w:val="20"/>
                                  </w:rPr>
                                  <w:t>餐旅服務技能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AutoShape 5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1" y="8527"/>
                              <a:ext cx="2049" cy="73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8EAADB"/>
                                </a:gs>
                                <a:gs pos="50000">
                                  <a:srgbClr val="D9E2F3"/>
                                </a:gs>
                                <a:gs pos="100000">
                                  <a:srgbClr val="8EAADB"/>
                                </a:gs>
                              </a:gsLst>
                              <a:lin ang="18900000" scaled="1"/>
                            </a:gradFill>
                            <a:ln w="12700" algn="ctr">
                              <a:solidFill>
                                <a:srgbClr val="8EAADB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BE0265" w:rsidRPr="00BE0265" w:rsidRDefault="00BE0265" w:rsidP="00757B44">
                                <w:pPr>
                                  <w:spacing w:line="360" w:lineRule="auto"/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Cs w:val="20"/>
                                  </w:rPr>
                                </w:pPr>
                                <w:r w:rsidRPr="00BE0265">
                                  <w:rPr>
                                    <w:rFonts w:ascii="標楷體" w:eastAsia="標楷體" w:hAnsi="標楷體" w:hint="eastAsia"/>
                                    <w:b/>
                                    <w:szCs w:val="20"/>
                                  </w:rPr>
                                  <w:t>遊程規劃與設計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AutoShape 5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1" y="8527"/>
                              <a:ext cx="2049" cy="73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8EAADB"/>
                                </a:gs>
                                <a:gs pos="50000">
                                  <a:srgbClr val="D9E2F3"/>
                                </a:gs>
                                <a:gs pos="100000">
                                  <a:srgbClr val="8EAADB"/>
                                </a:gs>
                              </a:gsLst>
                              <a:lin ang="18900000" scaled="1"/>
                            </a:gradFill>
                            <a:ln w="12700" algn="ctr">
                              <a:solidFill>
                                <a:srgbClr val="8EAADB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BE0265" w:rsidRPr="00BE0265" w:rsidRDefault="00BE0265" w:rsidP="00757B44">
                                <w:pPr>
                                  <w:spacing w:line="360" w:lineRule="auto"/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Cs w:val="20"/>
                                  </w:rPr>
                                </w:pPr>
                                <w:r w:rsidRPr="00BE0265">
                                  <w:rPr>
                                    <w:rFonts w:ascii="標楷體" w:eastAsia="標楷體" w:hAnsi="標楷體" w:hint="eastAsia"/>
                                    <w:b/>
                                    <w:szCs w:val="20"/>
                                  </w:rPr>
                                  <w:t>主題樂園經營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AutoShape 5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901" y="8517"/>
                              <a:ext cx="2049" cy="73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8EAADB"/>
                                </a:gs>
                                <a:gs pos="50000">
                                  <a:srgbClr val="D9E2F3"/>
                                </a:gs>
                                <a:gs pos="100000">
                                  <a:srgbClr val="8EAADB"/>
                                </a:gs>
                              </a:gsLst>
                              <a:lin ang="18900000" scaled="1"/>
                            </a:gradFill>
                            <a:ln w="12700" algn="ctr">
                              <a:solidFill>
                                <a:srgbClr val="8EAADB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BE0265" w:rsidRPr="00103C81" w:rsidRDefault="00BE0265" w:rsidP="00757B44">
                                <w:pPr>
                                  <w:spacing w:line="360" w:lineRule="auto"/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BE0265">
                                  <w:rPr>
                                    <w:rFonts w:ascii="標楷體" w:eastAsia="標楷體" w:hAnsi="標楷體" w:hint="eastAsia"/>
                                    <w:b/>
                                    <w:szCs w:val="20"/>
                                  </w:rPr>
                                  <w:t>空地勤服務管理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AutoShape 5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71" y="9553"/>
                              <a:ext cx="2049" cy="73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8EAADB"/>
                                </a:gs>
                                <a:gs pos="50000">
                                  <a:srgbClr val="D9E2F3"/>
                                </a:gs>
                                <a:gs pos="100000">
                                  <a:srgbClr val="8EAADB"/>
                                </a:gs>
                              </a:gsLst>
                              <a:lin ang="18900000" scaled="1"/>
                            </a:gradFill>
                            <a:ln w="12700" algn="ctr">
                              <a:solidFill>
                                <a:srgbClr val="8EAADB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BE0265" w:rsidRPr="00BE0265" w:rsidRDefault="00BE0265" w:rsidP="00757B44">
                                <w:pPr>
                                  <w:spacing w:line="360" w:lineRule="auto"/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Cs w:val="20"/>
                                  </w:rPr>
                                </w:pPr>
                                <w:r w:rsidRPr="00BE0265">
                                  <w:rPr>
                                    <w:rFonts w:ascii="標楷體" w:eastAsia="標楷體" w:hAnsi="標楷體" w:hint="eastAsia"/>
                                    <w:b/>
                                    <w:szCs w:val="20"/>
                                  </w:rPr>
                                  <w:t>旅運財務管理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AutoShape 5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1" y="9553"/>
                              <a:ext cx="2049" cy="73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8EAADB"/>
                                </a:gs>
                                <a:gs pos="50000">
                                  <a:srgbClr val="D9E2F3"/>
                                </a:gs>
                                <a:gs pos="100000">
                                  <a:srgbClr val="8EAADB"/>
                                </a:gs>
                              </a:gsLst>
                              <a:lin ang="18900000" scaled="1"/>
                            </a:gradFill>
                            <a:ln w="12700" algn="ctr">
                              <a:solidFill>
                                <a:srgbClr val="8EAADB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BE0265" w:rsidRPr="00BE0265" w:rsidRDefault="00BE0265" w:rsidP="00757B44">
                                <w:pPr>
                                  <w:spacing w:line="360" w:lineRule="auto"/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Cs w:val="20"/>
                                  </w:rPr>
                                </w:pPr>
                                <w:r w:rsidRPr="00BE0265">
                                  <w:rPr>
                                    <w:rFonts w:ascii="標楷體" w:eastAsia="標楷體" w:hAnsi="標楷體" w:hint="eastAsia"/>
                                    <w:b/>
                                    <w:szCs w:val="20"/>
                                  </w:rPr>
                                  <w:t>遊輪旅遊實務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AutoShape 5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19" y="4467"/>
                              <a:ext cx="3402" cy="76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D966"/>
                                </a:gs>
                                <a:gs pos="50000">
                                  <a:srgbClr val="FFF2CC"/>
                                </a:gs>
                                <a:gs pos="100000">
                                  <a:srgbClr val="FFD966"/>
                                </a:gs>
                              </a:gsLst>
                              <a:lin ang="18900000" scaled="1"/>
                            </a:gradFill>
                            <a:ln w="12700" algn="ctr">
                              <a:solidFill>
                                <a:srgbClr val="FFD966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7F5F00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Text Box 5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17" y="4447"/>
                              <a:ext cx="3175" cy="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D5230" w:rsidRPr="00E16A34" w:rsidRDefault="00757B44" w:rsidP="00757B44">
                                <w:pPr>
                                  <w:jc w:val="center"/>
                                  <w:rPr>
                                    <w:rFonts w:eastAsia="標楷體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757B44">
                                  <w:rPr>
                                    <w:rFonts w:eastAsia="標楷體" w:hint="eastAsia"/>
                                    <w:b/>
                                    <w:sz w:val="28"/>
                                    <w:szCs w:val="28"/>
                                  </w:rPr>
                                  <w:t>空地勤服務人員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AutoShape 5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19" y="5627"/>
                              <a:ext cx="3402" cy="76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D966"/>
                                </a:gs>
                                <a:gs pos="50000">
                                  <a:srgbClr val="FFF2CC"/>
                                </a:gs>
                                <a:gs pos="100000">
                                  <a:srgbClr val="FFD966"/>
                                </a:gs>
                              </a:gsLst>
                              <a:lin ang="18900000" scaled="1"/>
                            </a:gradFill>
                            <a:ln w="12700" algn="ctr">
                              <a:solidFill>
                                <a:srgbClr val="FFD966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7F5F00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Text Box 5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17" y="5607"/>
                              <a:ext cx="3175" cy="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57B44" w:rsidRPr="00E16A34" w:rsidRDefault="00757B44" w:rsidP="00757B44">
                                <w:pPr>
                                  <w:jc w:val="center"/>
                                  <w:rPr>
                                    <w:rFonts w:eastAsia="標楷體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757B44">
                                  <w:rPr>
                                    <w:rFonts w:eastAsia="標楷體" w:hint="eastAsia"/>
                                    <w:b/>
                                    <w:sz w:val="28"/>
                                    <w:szCs w:val="28"/>
                                  </w:rPr>
                                  <w:t>旅運服務人員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Line 549"/>
                          <wps:cNvCnPr/>
                          <wps:spPr bwMode="auto">
                            <a:xfrm>
                              <a:off x="11306" y="4874"/>
                              <a:ext cx="629" cy="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6600CC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8" name="Line 550"/>
                          <wps:cNvCnPr/>
                          <wps:spPr bwMode="auto">
                            <a:xfrm>
                              <a:off x="11320" y="9836"/>
                              <a:ext cx="629" cy="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6600CC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9" name="AutoShape 5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19" y="9427"/>
                              <a:ext cx="3402" cy="76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D966"/>
                                </a:gs>
                                <a:gs pos="50000">
                                  <a:srgbClr val="FFF2CC"/>
                                </a:gs>
                                <a:gs pos="100000">
                                  <a:srgbClr val="FFD966"/>
                                </a:gs>
                              </a:gsLst>
                              <a:lin ang="18900000" scaled="1"/>
                            </a:gradFill>
                            <a:ln w="12700" algn="ctr">
                              <a:solidFill>
                                <a:srgbClr val="FFD966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7F5F00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Text Box 5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17" y="9407"/>
                              <a:ext cx="3175" cy="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57B44" w:rsidRPr="00E16A34" w:rsidRDefault="00757B44" w:rsidP="00757B44">
                                <w:pPr>
                                  <w:jc w:val="center"/>
                                  <w:rPr>
                                    <w:rFonts w:eastAsia="標楷體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b/>
                                    <w:sz w:val="28"/>
                                    <w:szCs w:val="28"/>
                                  </w:rPr>
                                  <w:t>會展</w:t>
                                </w:r>
                                <w:r w:rsidRPr="00757B44">
                                  <w:rPr>
                                    <w:rFonts w:eastAsia="標楷體" w:hint="eastAsia"/>
                                    <w:b/>
                                    <w:sz w:val="28"/>
                                    <w:szCs w:val="28"/>
                                  </w:rPr>
                                  <w:t>服務人員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AutoShape 5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19" y="8197"/>
                              <a:ext cx="3402" cy="76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D966"/>
                                </a:gs>
                                <a:gs pos="50000">
                                  <a:srgbClr val="FFF2CC"/>
                                </a:gs>
                                <a:gs pos="100000">
                                  <a:srgbClr val="FFD966"/>
                                </a:gs>
                              </a:gsLst>
                              <a:lin ang="18900000" scaled="1"/>
                            </a:gradFill>
                            <a:ln w="12700" algn="ctr">
                              <a:solidFill>
                                <a:srgbClr val="FFD966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7F5F00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Text Box 5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17" y="8177"/>
                              <a:ext cx="3175" cy="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57B44" w:rsidRPr="00E16A34" w:rsidRDefault="00757B44" w:rsidP="00757B44">
                                <w:pPr>
                                  <w:jc w:val="center"/>
                                  <w:rPr>
                                    <w:rFonts w:eastAsia="標楷體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757B44">
                                  <w:rPr>
                                    <w:rFonts w:eastAsia="標楷體" w:hint="eastAsia"/>
                                    <w:b/>
                                    <w:sz w:val="28"/>
                                    <w:szCs w:val="28"/>
                                  </w:rPr>
                                  <w:t>餐旅服務人員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AutoShape 5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19" y="6907"/>
                              <a:ext cx="3402" cy="76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D966"/>
                                </a:gs>
                                <a:gs pos="50000">
                                  <a:srgbClr val="FFF2CC"/>
                                </a:gs>
                                <a:gs pos="100000">
                                  <a:srgbClr val="FFD966"/>
                                </a:gs>
                              </a:gsLst>
                              <a:lin ang="18900000" scaled="1"/>
                            </a:gradFill>
                            <a:ln w="12700" algn="ctr">
                              <a:solidFill>
                                <a:srgbClr val="FFD966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7F5F00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Text Box 5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17" y="6887"/>
                              <a:ext cx="3175" cy="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57B44" w:rsidRPr="00E16A34" w:rsidRDefault="00757B44" w:rsidP="00757B44">
                                <w:pPr>
                                  <w:jc w:val="center"/>
                                  <w:rPr>
                                    <w:rFonts w:eastAsia="標楷體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757B44">
                                  <w:rPr>
                                    <w:rFonts w:eastAsia="標楷體" w:hint="eastAsia"/>
                                    <w:b/>
                                    <w:sz w:val="28"/>
                                    <w:szCs w:val="28"/>
                                  </w:rPr>
                                  <w:t>旅行業服務人員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畫布 458" o:spid="_x0000_s1027" editas="canvas" style="width:740.5pt;height:517.15pt;mso-position-horizontal-relative:char;mso-position-vertical-relative:line" coordsize="94043,65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dY6cAwAABuZAAAOAAAAZHJzL2Uyb0RvYy54bWzsXWuTo7oR/Z6q/AfK373mJR6unb01fm2l&#10;am+ylb25+cwAtsnF4AAznk0q/z2tFpIRxvPymHlpt2rXM2CQhProdPeh9fmX202q3cRFmeTZxcD4&#10;pA+0OAvzKMlWF4N//LYYegOtrIIsCtI8iy8GP+Ny8MuXP//p8247js18nadRXGhwkawc77YXg3VV&#10;bcejURmu401Qfsq3cQYHl3mxCSr4sViNoiLYwdU36cjUdWe0y4toW+RhXJbw2xk7OPiC118u47D6&#10;23JZxpWWXgygbRX+W+C/V/Tf0ZfPwXhVBNt1EtbNCJ7Qik2QZHBTcalZUAXadZEcXGqThEVe5svq&#10;U5hvRvlymYQx9gF6Y+it3kyD7CYosTMhjA5vIHx6xuterWi7s3yRpCmMxgiuPqa/o//v4PnE9HCa&#10;ySex3+C59Tm77Wq8W23Fo4TH33qWj+r61yK/3mLPV+PwrzffCy2JLgaWMdCyYAPzCI9rxMEnSO8N&#10;J30ttj+23wv2GODjtzz8o2Rdko/T81fsZO1q92sewQWD6yrHJ3i7LDb0EvBstFuY0qZhemSg/YSP&#10;luX6NmFzJr6ttBCO+7ruWx5MrRDOIIZB6jYF43ANUw8vYRFoNxw2Pctk3w7X8/r7hm14YCP0255O&#10;HHp4FIxZI2B8RUPpAwETKfcjXJ42wj/WwTbGES4bI2zTrrAh/pZksWbzEcaTptn3AhpIW1LCSHcP&#10;nrZMk+3vMFw4nPUwWrbJxsC1LE8eQaKbrP+W1PlgvC3K6mucbzT64WKQQnvwksHNt7Ji48RPkWYn&#10;nZzaDh4NMQl+oczTJKLzm55WFquraVpoNwFAguPo+nRa31c6DeZfFsFNgvE6DqJ5/bkKkhQ+a9XP&#10;LcyZqkiCbJXGA3q3TRwNtDQGFKSfWPOY2cSIQ6zNwRgmDnykF6ZTCDHiv77uz725Zw9t05kPbX02&#10;G14upvbQWRgumVmz6XRm/I92xbDH6ySK4oz2huOVYT9sJtTIyZBGINbe8uWr4zyEJsotvVwQ3bUt&#10;b+i6xBra1lwfTrzFdHg5NRzHnU+mk3mrpXPsffk8jRVDSVuVX1dx8WMd7bQooRPEIj6dZFEC+G66&#10;Ov0z0IJ0BY8krIqBVuTVP5NqjROfYj+9hjQbPJ3+rZ+duDobCP4M6U/iKdR92w8VmC5/vmC8zEqY&#10;vVzl0U80Hvw92HFvBi0w8xIgDjsPVm3QXtIWAm5y0CybiNk4wjvSbe74JBjQWT5clwKdbZsuvQGb&#10;4xQmDbcGOeLZiIEC5A7tPF5WkyII/4irvbnTa62iGpmC6F8DbblJYaUGK9ZM16IYwkwOwQEfyAth&#10;w9uxfAnvJENY4J96RBunNaY+g1M23/mDZmCmIOIkiKAwhfwUWDV8iIPf4X9YYYCjXgzKf18HBaw3&#10;6V8yWP59w7YpqcUfbOKa8EPRPHLVPBJk4ToHaISLsY/TihHh622RrNZwL7ZiZzkFimWCSyy1fQZd&#10;YFP0hz6RC3gBoyK/0aVykt8CcKGdN4BLq27hAG97DWFalk/XsDTHl0WR7+gCDqOFkId9EJj3YGQz&#10;bMI44J7C0SZRZDMJHXbK31zzHgZTgDuyhzQGFE2Ualhaa2U6ZpDHmDkAL1+wOAwfkg7DtPWJ6Q8X&#10;jucO7YVNhr6re0Pd8Ce+o9u+PVvIpAMZIfPVYA18KukQ1KyxNlMEOd57XMr5uiydtkmAAmhpsqHs&#10;GRd87G4HZcPRFgs37cl+1W5SMYVeT0Sv6vbqFp00QS0YbrTwDCDoPx8TzSyOZk0ehojRgDM0BMbD&#10;nh/EuB/q+EbLBzN14tYg5vj1us8dYY5QtRuGjtHfJSS7i5yBW+AgFwSq0M3NIPqCzlmLn7PFaFXW&#10;uLUqtW0OKN5B2y+9me7N6lavSmxNfTZBTMBBbbp9c3O+mPF+yt8wGIwcfOXgJtAf0ThwTWFNhZCH&#10;4UE8AP5A0CsM0jjiqw4GhoQLytxTg/ooTQcF73nUVZUaIIHgna4qW2Vajii9k/Bvau8JVjYfODp6&#10;TxDQcHQfZsRjvCfLJQ6sgPTaQbpdB8zDZk+AtaLmmAi84vYMhvlqVbMMGl1o+k0tEPnIpMjmMNIg&#10;RTad/A0U6YkUCTwRcS1BihwT2omkSEeoOe7u3UeKRHziJK7zggEWyVafz83yFX1D3kbxhk671+V8&#10;ynTzEXEiQaOEo6NolBSfBj+MOYVNGoVB+QYA4lJ6ajjLMHANZPEsZLVsprF4ls/wjfgWpzfHCBN1&#10;rh8Z0HIsWH3ZotlNmiRUFB4Vdvsog3hisJs1o8Ug4Jc4GIde5ftDWuUSPtEl7ESuj8zdHI5dGEmx&#10;HUz31bD1oNwatTqemDQsA9wHQCdH52lFTr8cs0YnOIOZ7xFsAsflteTU3g7MCOxV4fD3mTEDx1dK&#10;geNS/HQztZiZupbZirrszZTFpnne/zAlpsy0FgR1ikhUYvtDJrYhWiWZKVrXyWbqOSyXvOf6wkx5&#10;xFAtpkp+chhAVfKTTj0ZMNF2EtcVsY06E9tPvNKFiDvX4bVUfM0kLleSHLHy++KVjw/3nRTYVFFA&#10;BOo6HPHKooDorr0llZqIPoq8ZKcP/2GTuD5Q+QM0E2PVK5oZlk6FJ+D/d2lSjDoA4IIE9s4IgIIz&#10;Kt0XEdRGxpMa73EwxzQvj65IpylNSmMQW0n9juz9OUMIAs5EglTBWTOZ4ndpg91muKOlDX52TQoI&#10;3mvJsO5jNLThdrmEvxig2/clkalavwdRCpu/QvdxhyhlYU90j+sBZYnJEVHKYjK3Zxyt5W8cE6Uc&#10;3KRvUYrUAAkFX4koxTOtiT55blGKwBWRd1S4IuFKl9bNxfBJd5L2DLjiMlxxbSY/2+OKCdLWWpsC&#10;75PdTY5eHax488vL2aRutQwSR2Bl5s/NRTcQHYOVg5v0DStSA14jrBgLy3WeXesmYEXkBRWsSLAi&#10;tG8N7Qe4ZGDDPcGK4dgshOTbbbpi2DTPQyVvjnlfCOnVwYq0jj8IVhRbOYwAnyyhPTNbEcRewYoE&#10;K12SMnCNXgBWDN300Ffd05UGruh46A4p7avDFWkhfxCuKLpyBlw5M10RiVeFKxKuCLnXnq4QS7iM&#10;4i1ECDOe6Y0fxzGUF4SFHhSsvD1YEfECBSsSrAh5WhNWhMvYA6x4voAVeG0QaNKerajgCo8Jq+AK&#10;VBd40ouEZ2YrTBNNAwYKVyRcEXq6Jq4In7EHXBHJII+068coXFG4cuoLyufGFRExULgi4YpQADZx&#10;RfiMPeAKvPjG3CCFKyoZ9PyFD86NK0Itq3ClgSuQ7uRavCauCKexB1yBYh8cVwzlB6kks1yO8uRs&#10;0LlxRehWFa5IuAI2zTS+DVyBOnv9pYOgeibDFZ8QfEgqvgJvoEO5JRppUn7Qa/eDlNi2q7I2lrk+&#10;xBXhNPbAV0Q6SOGK8oPenh8kMqeKr0h8pUNsS2xB7nrAFQP2roAgDxZKaqttLZuX93ffXmXJBVSJ&#10;ZEVaDujHEbUtFOo1xYYCDyMsBzfpW20rNeA1qm3dBVmAt0/Zn6osCRvBQBnUU/ZW6d75g4C6rP1u&#10;I7EFl6thpJ83tWHTFQioMEABwa2UYbZgSwyms/VY0OUOPZxUpRauAqfyarZ0MolCPie9gf3+Cp6p&#10;0pIwUaCWFhc2vLfSkoYQiygmJTGpDiEwYfjT1/sFgklBLeU28CkmVVf1PiatkYgMJV+KSbX2kVBM&#10;qoc91IguhL+iRjdhbzA3YKRvJgX70rUBRTEpsQua5PaoIt3NGsLvt54FegRiT5inFOlmHojSEvL3&#10;L+t9OmGPQO5LYqVbAm9c79NnT6h0SxGVhpc8t/V2lKjNB4pk5uAdKdulKt3yPXVVCU21NyTbTpfA&#10;3hx1yIeZKWlmuZ9gpnVBKt+z2rVceEFqxIHjERtlpcpK1Q6utZcgFtMuAS3URtqvqOeu0rRP8PgH&#10;O7uqBM99ihQVlrhv42UVlugjLEG3i2gVr6z1ZS8YlvBtFZZIwnjUXcNehSXYdorMtZNGQ4UlDvZK&#10;FPWj2PaeKizRDkvQ15YPJHiws/NLMCnPYFt87bW9ikkpJnWqtlcxqV6Y1OHO9ISIpPoLSWVADqMS&#10;PIpJpYnYZ1rKY33EguVIG09L8IjEhZLKNKUyRpfomPT5Uvc+JuX4By6kksooqcyJ29krJtULk+oQ&#10;HROBuS/EpBzPU0xKMSnFpMbxcgkaetjk+3QmBbnhOszyVpjUaLddjXerLcbZQnjvImSK0iLYrpNw&#10;FlRB82c8axyb+TpPo7j48n8AAAD//wMAUEsDBBQABgAIAAAAIQA2OC/c3gAAAAcBAAAPAAAAZHJz&#10;L2Rvd25yZXYueG1sTI/BTsMwEETvSPyDtUjcqN02KlGIUyEkEKIHoETi6sZuYmGvo9htAl/fLRe4&#10;rHY0q9k35Xryjh3NEG1ACfOZAGawCdpiK6H+eLzJgcWkUCsX0Ej4NhHW1eVFqQodRnw3x21qGYVg&#10;LJSELqW+4Dw2nfEqzkJvkLx9GLxKJIeW60GNFO4dXwix4l5ZpA+d6s1DZ5qv7cFLyBZ7l789rTY/&#10;z3U9vnxm9la8Wimvr6b7O2DJTOnvGM74hA4VMe3CAXVkTgIVSb/z7GX5nPSONrHMlsCrkv/nr04A&#10;AAD//wMAUEsBAi0AFAAGAAgAAAAhALaDOJL+AAAA4QEAABMAAAAAAAAAAAAAAAAAAAAAAFtDb250&#10;ZW50X1R5cGVzXS54bWxQSwECLQAUAAYACAAAACEAOP0h/9YAAACUAQAACwAAAAAAAAAAAAAAAAAv&#10;AQAAX3JlbHMvLnJlbHNQSwECLQAUAAYACAAAACEAvv3WOnAMAAAbmQAADgAAAAAAAAAAAAAAAAAu&#10;AgAAZHJzL2Uyb0RvYy54bWxQSwECLQAUAAYACAAAACEANjgv3N4AAAAHAQAADwAAAAAAAAAAAAAA&#10;AADKDgAAZHJzL2Rvd25yZXYueG1sUEsFBgAAAAAEAAQA8wAAANU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94043;height:65678;visibility:visible;mso-wrap-style:square">
                  <v:fill o:detectmouseclick="t"/>
                  <v:path o:connecttype="none"/>
                </v:shape>
                <v:group id="Group 560" o:spid="_x0000_s1029" style="position:absolute;left:1212;top:13379;width:90094;height:51156" coordorigin="1351,2832" coordsize="14188,8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line id="Line 460" o:spid="_x0000_s1030" style="position:absolute;flip:y;visibility:visible;mso-wrap-style:square" from="3421,7338" to="3923,7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yYIcAAAADcAAAADwAAAGRycy9kb3ducmV2LnhtbERPTYvCMBC9C/sfwgh7kTXdVaRUo4iw&#10;4EmwCl6HZLatNpNuE9v6781B8Ph436vNYGvRUesrxwq+pwkIYu1MxYWC8+n3KwXhA7LB2jEpeJCH&#10;zfpjtMLMuJ6P1OWhEDGEfYYKyhCaTEqvS7Lop64hjtyfay2GCNtCmhb7GG5r+ZMkC2mx4thQYkO7&#10;kvQtv1sFi+tk9thf0v/uxLk93A+a+1wr9TketksQgYbwFr/ce6Ngnsb58Uw8AnL9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V8mCHAAAAA3AAAAA8AAAAAAAAAAAAAAAAA&#10;oQIAAGRycy9kb3ducmV2LnhtbFBLBQYAAAAABAAEAPkAAACOAwAAAAA=&#10;" strokecolor="#60c">
                    <v:stroke endarrow="block"/>
                  </v:line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AutoShape 461" o:spid="_x0000_s1031" type="#_x0000_t85" style="position:absolute;left:3961;top:4427;width:178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IRecQA&#10;AADcAAAADwAAAGRycy9kb3ducmV2LnhtbESPzWrDMBCE74W+g9hCbo2ckhrjRjZpoSSkpzjtfbG2&#10;tom1ciz5J28fFQo5DjPzDbPJZ9OKkXrXWFawWkYgiEurG64UfJ8+nxMQziNrbC2Tgis5yLPHhw2m&#10;2k58pLHwlQgQdikqqL3vUildWZNBt7QdcfB+bW/QB9lXUvc4Bbhp5UsUxdJgw2Ghxo4+airPxWAU&#10;cHQZijLZrcd41sPP63SJ378OSi2e5u0bCE+zv4f/23utYJ2s4O9MOAI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iEXnEAAAA3AAAAA8AAAAAAAAAAAAAAAAAmAIAAGRycy9k&#10;b3ducmV2LnhtbFBLBQYAAAAABAAEAPUAAACJAwAAAAA=&#10;" strokecolor="#60c">
                    <v:textbox style="layout-flow:vertical-ideographic"/>
                  </v:shape>
                  <v:shape id="Text Box 462" o:spid="_x0000_s1032" type="#_x0000_t202" style="position:absolute;left:1455;top:2832;width:2520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/UI8MA&#10;AADcAAAADwAAAGRycy9kb3ducmV2LnhtbESP3YrCMBSE7wXfIZwFb0RTxZ9u1ygqrHjrzwOcNse2&#10;bHNSmmjr25sFwcthZr5hVpvOVOJBjSstK5iMIxDEmdUl5wqul99RDMJ5ZI2VZVLwJAebdb+3wkTb&#10;lk/0OPtcBAi7BBUU3teJlC4ryKAb25o4eDfbGPRBNrnUDbYBbio5jaKFNFhyWCiwpn1B2d/5bhTc&#10;ju1w/t2mB39dnmaLHZbL1D6VGnx12x8Qnjr/Cb/bR61gFk/h/0w4An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/UI8MAAADcAAAADwAAAAAAAAAAAAAAAACYAgAAZHJzL2Rv&#10;d25yZXYueG1sUEsFBgAAAAAEAAQA9QAAAIgDAAAAAA==&#10;" stroked="f">
                    <v:textbox>
                      <w:txbxContent>
                        <w:p w:rsidR="00A17A05" w:rsidRPr="00B22D3F" w:rsidRDefault="00A17A05" w:rsidP="00757B44">
                          <w:pPr>
                            <w:rPr>
                              <w:rFonts w:eastAsia="標楷體"/>
                              <w:b/>
                              <w:color w:val="0000FF"/>
                              <w:sz w:val="28"/>
                              <w:szCs w:val="28"/>
                              <w:u w:val="single"/>
                            </w:rPr>
                          </w:pPr>
                          <w:r w:rsidRPr="00B22D3F">
                            <w:rPr>
                              <w:rFonts w:eastAsia="標楷體"/>
                              <w:b/>
                              <w:color w:val="0000FF"/>
                              <w:sz w:val="28"/>
                              <w:szCs w:val="28"/>
                              <w:u w:val="single"/>
                            </w:rPr>
                            <w:t>本位課程模組</w:t>
                          </w:r>
                        </w:p>
                      </w:txbxContent>
                    </v:textbox>
                  </v:shape>
                  <v:roundrect id="AutoShape 463" o:spid="_x0000_s1033" style="position:absolute;left:1351;top:6918;width:2057;height:7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BHycQA&#10;AADcAAAADwAAAGRycy9kb3ducmV2LnhtbESPT2sCMRTE74LfITzBm2atpchqFJG2lIrFfxdvj81z&#10;d3HzsiSpxm9vhEKPw8z8hpktomnElZyvLSsYDTMQxIXVNZcKjoePwQSED8gaG8uk4E4eFvNuZ4a5&#10;tjfe0XUfSpEg7HNUUIXQ5lL6oiKDfmhb4uSdrTMYknSl1A5vCW4a+ZJlb9JgzWmhwpZWFRWX/a9R&#10;sPm2P+49YrF1u/ZzRHF9utRrpfq9uJyCCBTDf/iv/aUVvE7G8Dy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wR8nEAAAA3AAAAA8AAAAAAAAAAAAAAAAAmAIAAGRycy9k&#10;b3ducmV2LnhtbFBLBQYAAAAABAAEAPUAAACJAwAAAAA=&#10;" fillcolor="#a8d08d" strokecolor="#a8d08d" strokeweight="1pt">
                    <v:fill color2="#e2efd9" rotate="t" angle="135" focus="50%" type="gradient"/>
                    <v:shadow on="t" color="#375623" opacity=".5" offset="1pt"/>
                    <v:textbox style="layout-flow:vertical-ideographic"/>
                  </v:roundrect>
                  <v:shape id="Text Box 464" o:spid="_x0000_s1034" type="#_x0000_t202" style="position:absolute;left:1351;top:6832;width:2624;height: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a5PcQA&#10;AADcAAAADwAAAGRycy9kb3ducmV2LnhtbESPT2vCQBTE7wW/w/IKvdXdSixp6kbEUvCkVG2ht0f2&#10;5Q/Nvg3ZrYnf3hUEj8PM/IZZLEfbihP1vnGs4WWqQBAXzjRcaTgePp9TED4gG2wdk4YzeVjmk4cF&#10;ZsYN/EWnfahEhLDPUEMdQpdJ6YuaLPqp64ijV7reYoiyr6TpcYhw28qZUq/SYsNxocaO1jUVf/t/&#10;q+F7W/7+JGpXfdh5N7hRSbZvUuunx3H1DiLQGO7hW3tjNCRpAtcz8Qj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WuT3EAAAA3AAAAA8AAAAAAAAAAAAAAAAAmAIAAGRycy9k&#10;b3ducmV2LnhtbFBLBQYAAAAABAAEAPUAAACJAwAAAAA=&#10;" filled="f" stroked="f">
                    <v:textbox>
                      <w:txbxContent>
                        <w:p w:rsidR="00A17A05" w:rsidRPr="003A3402" w:rsidRDefault="003A3402" w:rsidP="00757B44">
                          <w:pPr>
                            <w:rPr>
                              <w:rFonts w:eastAsia="標楷體"/>
                              <w:b/>
                            </w:rPr>
                          </w:pPr>
                          <w:r w:rsidRPr="003A3402">
                            <w:rPr>
                              <w:rFonts w:eastAsia="標楷體" w:hint="eastAsia"/>
                              <w:b/>
                              <w:sz w:val="28"/>
                              <w:szCs w:val="28"/>
                            </w:rPr>
                            <w:t>航空旅運</w:t>
                          </w:r>
                          <w:r w:rsidR="00B22D3F" w:rsidRPr="003A3402">
                            <w:rPr>
                              <w:rFonts w:eastAsia="標楷體"/>
                              <w:b/>
                              <w:sz w:val="28"/>
                              <w:szCs w:val="28"/>
                            </w:rPr>
                            <w:t>模</w:t>
                          </w:r>
                          <w:r w:rsidR="00B22D3F" w:rsidRPr="003A3402">
                            <w:rPr>
                              <w:rFonts w:eastAsia="標楷體"/>
                              <w:b/>
                              <w:sz w:val="32"/>
                              <w:szCs w:val="32"/>
                            </w:rPr>
                            <w:t>組</w:t>
                          </w:r>
                        </w:p>
                      </w:txbxContent>
                    </v:textbox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AutoShape 465" o:spid="_x0000_s1035" type="#_x0000_t86" style="position:absolute;left:11097;top:4421;width:179;height:5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p/MsIA&#10;AADcAAAADwAAAGRycy9kb3ducmV2LnhtbESPzYrCMBSF9wO+Q7iCuzFVdNBqFBUEEYSxMxt3l+ba&#10;FJub0kRb394IA7M8nJ+Ps1x3thIPanzpWMFomIAgzp0uuVDw+7P/nIHwAVlj5ZgUPMnDetX7WGKq&#10;XctnemShEHGEfYoKTAh1KqXPDVn0Q1cTR+/qGoshyqaQusE2jttKjpPkS1osORIM1rQzlN+yu40Q&#10;edS0+W7Hfm4v0xNl5nzabpUa9LvNAkSgLvyH/9oHrWAym8L7TDwC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n8ywgAAANwAAAAPAAAAAAAAAAAAAAAAAJgCAABkcnMvZG93&#10;bnJldi54bWxQSwUGAAAAAAQABAD1AAAAhwMAAAAA&#10;" strokecolor="#60c">
                    <v:textbox style="layout-flow:vertical-ideographic"/>
                  </v:shape>
                  <v:line id="Line 466" o:spid="_x0000_s1036" style="position:absolute;visibility:visible;mso-wrap-style:square" from="11310,6032" to="11939,6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l/LsIAAADcAAAADwAAAGRycy9kb3ducmV2LnhtbESPT2sCMRTE70K/Q3iFXkSzFlllaxSr&#10;XfDqv/tj89wsbl6WJOr67ZtCweMwM79hFqvetuJOPjSOFUzGGQjiyumGawWnYzmagwgRWWPrmBQ8&#10;KcBq+TZYYKHdg/d0P8RaJAiHAhWYGLtCylAZshjGriNO3sV5izFJX0vt8ZHgtpWfWZZLiw2nBYMd&#10;bQxV18PNKpj9sDe78llOv/Otzc/D7GLWV6U+3vv1F4hIfXyF/9s7rWA6z+HvTDoC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Hl/LsIAAADcAAAADwAAAAAAAAAAAAAA&#10;AAChAgAAZHJzL2Rvd25yZXYueG1sUEsFBgAAAAAEAAQA+QAAAJADAAAAAA==&#10;" strokecolor="#60c"/>
                  <v:line id="Line 467" o:spid="_x0000_s1037" style="position:absolute;visibility:visible;mso-wrap-style:square" from="11330,7328" to="11959,7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XatcMAAADcAAAADwAAAGRycy9kb3ducmV2LnhtbESPT2sCMRTE70K/Q3gFL6JZRVbZGsVq&#10;F7zWP/fH5rlZ3LwsSdT12zeFQo/DzPyGWW1624oH+dA4VjCdZCCIK6cbrhWcT+V4CSJEZI2tY1Lw&#10;ogCb9dtghYV2T/6mxzHWIkE4FKjAxNgVUobKkMUwcR1x8q7OW4xJ+lpqj88Et62cZVkuLTacFgx2&#10;tDNU3Y53q2Dxxd4cylc5/8z3Nr+MsqvZ3pQavvfbDxCR+vgf/msftIL5cgG/Z9IR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12rXDAAAA3AAAAA8AAAAAAAAAAAAA&#10;AAAAoQIAAGRycy9kb3ducmV2LnhtbFBLBQYAAAAABAAEAPkAAACRAwAAAAA=&#10;" strokecolor="#60c"/>
                  <v:line id="Line 468" o:spid="_x0000_s1038" style="position:absolute;visibility:visible;mso-wrap-style:square" from="11330,8602" to="11959,8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pOx78AAADcAAAADwAAAGRycy9kb3ducmV2LnhtbERPTYvCMBC9L/gfwgh7WTRVpCvVKLpu&#10;wauu3odmbIrNpCRZrf/eHASPj/e9XPe2FTfyoXGsYDLOQBBXTjdcKzj9laM5iBCRNbaOScGDAqxX&#10;g48lFtrd+UC3Y6xFCuFQoAITY1dIGSpDFsPYdcSJuzhvMSboa6k93lO4beU0y3JpseHUYLCjH0PV&#10;9fhvFXz/sjf78lHOtvnO5uev7GI2V6U+h/1mASJSH9/il3uvFczmaW06k46AXD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qpOx78AAADcAAAADwAAAAAAAAAAAAAAAACh&#10;AgAAZHJzL2Rvd25yZXYueG1sUEsFBgAAAAAEAAQA+QAAAI0DAAAAAA==&#10;" strokecolor="#60c"/>
                  <v:shape id="Text Box 472" o:spid="_x0000_s1039" type="#_x0000_t202" style="position:absolute;left:7127;top:2835;width:2520;height: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tGUsMA&#10;AADcAAAADwAAAGRycy9kb3ducmV2LnhtbESP3YrCMBSE7wXfIRzBG9FU8ad2jaILK9768wCnzbEt&#10;25yUJtr69psFwcthZr5hNrvOVOJJjSstK5hOIhDEmdUl5wpu159xDMJ5ZI2VZVLwIge7bb+3wUTb&#10;ls/0vPhcBAi7BBUU3teJlC4ryKCb2Jo4eHfbGPRBNrnUDbYBbio5i6KlNFhyWCiwpu+Cst/Lwyi4&#10;n9rRYt2mR39bnefLA5ar1L6UGg66/RcIT53/hN/tk1Ywj9fwfyYcAb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tGUsMAAADcAAAADwAAAAAAAAAAAAAAAACYAgAAZHJzL2Rv&#10;d25yZXYueG1sUEsFBgAAAAAEAAQA9QAAAIgDAAAAAA==&#10;" stroked="f">
                    <v:textbox>
                      <w:txbxContent>
                        <w:p w:rsidR="00A17A05" w:rsidRPr="00B22D3F" w:rsidRDefault="00A17A05" w:rsidP="00757B44">
                          <w:pPr>
                            <w:rPr>
                              <w:rFonts w:eastAsia="標楷體"/>
                              <w:b/>
                              <w:color w:val="0000FF"/>
                              <w:sz w:val="28"/>
                              <w:szCs w:val="28"/>
                              <w:u w:val="single"/>
                            </w:rPr>
                          </w:pPr>
                          <w:r w:rsidRPr="00B22D3F">
                            <w:rPr>
                              <w:rFonts w:eastAsia="標楷體" w:hint="eastAsia"/>
                              <w:b/>
                              <w:color w:val="0000FF"/>
                              <w:sz w:val="28"/>
                              <w:szCs w:val="28"/>
                              <w:u w:val="single"/>
                            </w:rPr>
                            <w:t>專業課程</w:t>
                          </w:r>
                        </w:p>
                      </w:txbxContent>
                    </v:textbox>
                  </v:shape>
                  <v:shape id="Text Box 473" o:spid="_x0000_s1040" type="#_x0000_t202" style="position:absolute;left:13020;top:2832;width:2519;height: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h5Er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F2F+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vh5Er0AAADcAAAADwAAAAAAAAAAAAAAAACYAgAAZHJzL2Rvd25yZXYu&#10;eG1sUEsFBgAAAAAEAAQA9QAAAIIDAAAAAA==&#10;" stroked="f">
                    <v:textbox>
                      <w:txbxContent>
                        <w:p w:rsidR="00A17A05" w:rsidRPr="00B22D3F" w:rsidRDefault="003A3402" w:rsidP="00757B44">
                          <w:pPr>
                            <w:rPr>
                              <w:rFonts w:eastAsia="標楷體"/>
                              <w:b/>
                              <w:color w:val="0000FF"/>
                              <w:sz w:val="28"/>
                              <w:szCs w:val="28"/>
                              <w:u w:val="single"/>
                            </w:rPr>
                          </w:pPr>
                          <w:r>
                            <w:rPr>
                              <w:rFonts w:eastAsia="標楷體" w:hint="eastAsia"/>
                              <w:b/>
                              <w:color w:val="0000FF"/>
                              <w:sz w:val="28"/>
                              <w:szCs w:val="28"/>
                              <w:u w:val="single"/>
                            </w:rPr>
                            <w:t>代表性工作職稱</w:t>
                          </w:r>
                        </w:p>
                      </w:txbxContent>
                    </v:textbox>
                  </v:shape>
                  <v:roundrect id="AutoShape 477" o:spid="_x0000_s1041" style="position:absolute;left:4261;top:4096;width:6752;height:30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mTLMUA&#10;AADcAAAADwAAAGRycy9kb3ducmV2LnhtbESPQWsCMRSE7wX/Q3hCbzWrSKlbo6hQEEqtWg89PjbP&#10;3aWblyUv1dVfb4RCj8PMfMNM551r1ImC1J4NDAcZKOLC25pLA4evt6cXUBKRLTaeycCFBOaz3sMU&#10;c+vPvKPTPpYqQVhyNFDF2OZaS1GRQxn4ljh5Rx8cxiRDqW3Ac4K7Ro+y7Fk7rDktVNjSqqLiZ//r&#10;DNhv+ThecLOSa/O51LINB1m8G/PY7xavoCJ18T/8115bA+PJEO5n0hH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iZMsxQAAANwAAAAPAAAAAAAAAAAAAAAAAJgCAABkcnMv&#10;ZG93bnJldi54bWxQSwUGAAAAAAQABAD1AAAAigMAAAAA&#10;" fillcolor="#f4b083" strokecolor="#f4b083" strokeweight="1pt">
                    <v:fill color2="#fbe4d5" angle="135" focus="50%" type="gradient"/>
                    <v:shadow on="t" color="#823b0b" opacity=".5" offset="1pt"/>
                    <v:textbox>
                      <w:txbxContent>
                        <w:p w:rsidR="00A17A05" w:rsidRPr="00966765" w:rsidRDefault="00966765" w:rsidP="00757B44">
                          <w:pPr>
                            <w:jc w:val="both"/>
                            <w:rPr>
                              <w:rFonts w:eastAsia="標楷體"/>
                              <w:b/>
                              <w:szCs w:val="20"/>
                            </w:rPr>
                          </w:pPr>
                          <w:r w:rsidRPr="00966765">
                            <w:rPr>
                              <w:rFonts w:eastAsia="標楷體" w:hint="eastAsia"/>
                              <w:b/>
                              <w:szCs w:val="20"/>
                            </w:rPr>
                            <w:t>觀光學概論、觀光產業實務、經濟學、專業英語</w:t>
                          </w:r>
                          <w:r w:rsidRPr="00966765">
                            <w:rPr>
                              <w:rFonts w:eastAsia="標楷體" w:hint="eastAsia"/>
                              <w:b/>
                              <w:szCs w:val="20"/>
                            </w:rPr>
                            <w:t>(</w:t>
                          </w:r>
                          <w:r w:rsidRPr="00966765">
                            <w:rPr>
                              <w:rFonts w:eastAsia="標楷體" w:hint="eastAsia"/>
                              <w:b/>
                              <w:szCs w:val="20"/>
                            </w:rPr>
                            <w:t>一</w:t>
                          </w:r>
                          <w:r w:rsidRPr="00966765">
                            <w:rPr>
                              <w:rFonts w:eastAsia="標楷體" w:hint="eastAsia"/>
                              <w:b/>
                              <w:szCs w:val="20"/>
                            </w:rPr>
                            <w:t>)(</w:t>
                          </w:r>
                          <w:r w:rsidRPr="00966765">
                            <w:rPr>
                              <w:rFonts w:eastAsia="標楷體" w:hint="eastAsia"/>
                              <w:b/>
                              <w:szCs w:val="20"/>
                            </w:rPr>
                            <w:t>二</w:t>
                          </w:r>
                          <w:r w:rsidRPr="00966765">
                            <w:rPr>
                              <w:rFonts w:eastAsia="標楷體" w:hint="eastAsia"/>
                              <w:b/>
                              <w:szCs w:val="20"/>
                            </w:rPr>
                            <w:t>)</w:t>
                          </w:r>
                          <w:r w:rsidRPr="00966765">
                            <w:rPr>
                              <w:rFonts w:eastAsia="標楷體" w:hint="eastAsia"/>
                              <w:b/>
                              <w:szCs w:val="20"/>
                            </w:rPr>
                            <w:t>、專業日語</w:t>
                          </w:r>
                          <w:r w:rsidRPr="00966765">
                            <w:rPr>
                              <w:rFonts w:eastAsia="標楷體" w:hint="eastAsia"/>
                              <w:b/>
                              <w:szCs w:val="20"/>
                            </w:rPr>
                            <w:t>(</w:t>
                          </w:r>
                          <w:r w:rsidRPr="00966765">
                            <w:rPr>
                              <w:rFonts w:eastAsia="標楷體" w:hint="eastAsia"/>
                              <w:b/>
                              <w:szCs w:val="20"/>
                            </w:rPr>
                            <w:t>一</w:t>
                          </w:r>
                          <w:r w:rsidRPr="00966765">
                            <w:rPr>
                              <w:rFonts w:eastAsia="標楷體" w:hint="eastAsia"/>
                              <w:b/>
                              <w:szCs w:val="20"/>
                            </w:rPr>
                            <w:t>)(</w:t>
                          </w:r>
                          <w:r w:rsidRPr="00966765">
                            <w:rPr>
                              <w:rFonts w:eastAsia="標楷體" w:hint="eastAsia"/>
                              <w:b/>
                              <w:szCs w:val="20"/>
                            </w:rPr>
                            <w:t>二</w:t>
                          </w:r>
                          <w:r w:rsidRPr="00966765">
                            <w:rPr>
                              <w:rFonts w:eastAsia="標楷體" w:hint="eastAsia"/>
                              <w:b/>
                              <w:szCs w:val="20"/>
                            </w:rPr>
                            <w:t>)</w:t>
                          </w:r>
                          <w:r w:rsidRPr="00966765">
                            <w:rPr>
                              <w:rFonts w:eastAsia="標楷體" w:hint="eastAsia"/>
                              <w:b/>
                              <w:szCs w:val="20"/>
                            </w:rPr>
                            <w:t>、觀光心理學、商業套裝軟體、餐旅管理、旅運經營學、觀光行政與法規、領隊及導遊實務、觀光資訊系統、統計學、觀光行銷學、導覽解說、航空客運實務、觀光服務品質管理、研究方法、專題製作、觀光事業人力資源管理、產業參訪研習、專題發表、專業知識講座、校外實習</w:t>
                          </w:r>
                          <w:r w:rsidRPr="00966765">
                            <w:rPr>
                              <w:rFonts w:eastAsia="標楷體" w:hint="eastAsia"/>
                              <w:b/>
                              <w:szCs w:val="20"/>
                            </w:rPr>
                            <w:t>(</w:t>
                          </w:r>
                          <w:r w:rsidRPr="00966765">
                            <w:rPr>
                              <w:rFonts w:eastAsia="標楷體" w:hint="eastAsia"/>
                              <w:b/>
                              <w:szCs w:val="20"/>
                            </w:rPr>
                            <w:t>一</w:t>
                          </w:r>
                          <w:r w:rsidRPr="00966765">
                            <w:rPr>
                              <w:rFonts w:eastAsia="標楷體" w:hint="eastAsia"/>
                              <w:b/>
                              <w:szCs w:val="20"/>
                            </w:rPr>
                            <w:t>)(</w:t>
                          </w:r>
                          <w:r w:rsidRPr="00966765">
                            <w:rPr>
                              <w:rFonts w:eastAsia="標楷體" w:hint="eastAsia"/>
                              <w:b/>
                              <w:szCs w:val="20"/>
                            </w:rPr>
                            <w:t>二</w:t>
                          </w:r>
                          <w:r w:rsidRPr="00966765">
                            <w:rPr>
                              <w:rFonts w:eastAsia="標楷體" w:hint="eastAsia"/>
                              <w:b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roundrect>
                  <v:roundrect id="AutoShape 479" o:spid="_x0000_s1042" style="position:absolute;left:4271;top:7467;width:2049;height:73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eiLMQA&#10;AADcAAAADwAAAGRycy9kb3ducmV2LnhtbESPQWvCQBSE74L/YXlCb7qp1dCmriJCSq+aCj2+Zp/Z&#10;0OzbkF1N2l/vCoLHYWa+YVabwTbiQp2vHSt4niUgiEuna64UfBX59BWED8gaG8ek4I88bNbj0Qoz&#10;7Xre0+UQKhEh7DNUYEJoMyl9aciin7mWOHon11kMUXaV1B32EW4bOU+SVFqsOS4YbGlnqPw9nK2C&#10;3vzs06ooPvLj/zE9tfy91PlCqafJsH0HEWgIj/C9/akVLN5e4HYmHg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XoizEAAAA3AAAAA8AAAAAAAAAAAAAAAAAmAIAAGRycy9k&#10;b3ducmV2LnhtbFBLBQYAAAAABAAEAPUAAACJAwAAAAA=&#10;" fillcolor="#8eaadb" strokecolor="#8eaadb" strokeweight="1pt">
                    <v:fill color2="#d9e2f3" angle="135" focus="50%" type="gradient"/>
                    <v:shadow on="t" color="#1f3763" opacity=".5" offset="1pt"/>
                    <v:textbox>
                      <w:txbxContent>
                        <w:p w:rsidR="00A17A05" w:rsidRPr="00BE0265" w:rsidRDefault="00BE0265" w:rsidP="00757B44">
                          <w:pPr>
                            <w:spacing w:line="360" w:lineRule="auto"/>
                            <w:jc w:val="center"/>
                            <w:rPr>
                              <w:rFonts w:ascii="標楷體" w:eastAsia="標楷體" w:hAnsi="標楷體"/>
                              <w:b/>
                              <w:szCs w:val="20"/>
                            </w:rPr>
                          </w:pPr>
                          <w:r w:rsidRPr="00BE0265">
                            <w:rPr>
                              <w:rFonts w:ascii="標楷體" w:eastAsia="標楷體" w:hAnsi="標楷體" w:hint="eastAsia"/>
                              <w:b/>
                              <w:szCs w:val="20"/>
                            </w:rPr>
                            <w:t>國民旅遊實務</w:t>
                          </w:r>
                        </w:p>
                      </w:txbxContent>
                    </v:textbox>
                  </v:roundrect>
                  <v:roundrect id="AutoShape 490" o:spid="_x0000_s1043" style="position:absolute;left:1647;top:9496;width:1430;height:62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4wtMUA&#10;AADcAAAADwAAAGRycy9kb3ducmV2LnhtbESPzWoCQRCE7wHfYeiAN51NkBBXR1EhEJAk/h08Njvt&#10;7uJOzzI90TVPnwkIORZV9RU1nXeuURcKUns28DTMQBEX3tZcGjjs3wavoCQiW2w8k4EbCcxnvYcp&#10;5tZfeUuXXSxVgrDkaKCKsc21lqIihzL0LXHyTj44jEmGUtuA1wR3jX7OshftsOa0UGFLq4qK8+7b&#10;GbBH+Tjd8HMlP83XUssmHGSxNqb/2C0moCJ18T98b79bA6PxCP7OpCO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/jC0xQAAANwAAAAPAAAAAAAAAAAAAAAAAJgCAABkcnMv&#10;ZG93bnJldi54bWxQSwUGAAAAAAQABAD1AAAAigMAAAAA&#10;" fillcolor="#f4b083" strokecolor="#f4b083" strokeweight="1pt">
                    <v:fill color2="#fbe4d5" angle="135" focus="50%" type="gradient"/>
                    <v:shadow on="t" color="#823b0b" opacity=".5" offset="1pt"/>
                    <v:textbox>
                      <w:txbxContent>
                        <w:p w:rsidR="00A17A05" w:rsidRPr="0006773D" w:rsidRDefault="00A17A05" w:rsidP="00757B44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06773D">
                            <w:rPr>
                              <w:rFonts w:ascii="標楷體" w:eastAsia="標楷體" w:hAnsi="標楷體" w:hint="eastAsia"/>
                              <w:b/>
                            </w:rPr>
                            <w:t>基本課程</w:t>
                          </w:r>
                        </w:p>
                      </w:txbxContent>
                    </v:textbox>
                  </v:roundrect>
                  <v:roundrect id="AutoShape 491" o:spid="_x0000_s1044" style="position:absolute;left:1647;top:10284;width:1430;height:60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fw8QA&#10;AADcAAAADwAAAGRycy9kb3ducmV2LnhtbESPQWvCQBSE74L/YXlCb7pRNNjUVURI6VWj4PE1+8yG&#10;Zt+G7Nak/fWuUOhxmJlvmM1usI24U+drxwrmswQEcel0zZWCc5FP1yB8QNbYOCYFP+Rhtx2PNphp&#10;1/OR7qdQiQhhn6ECE0KbSelLQxb9zLXE0bu5zmKIsquk7rCPcNvIRZKk0mLNccFgSwdD5dfp2yro&#10;zecxrYriPb/8XtJby9eVzpdKvUyG/RuIQEP4D/+1P7SC5esKnmfiEZ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yn8PEAAAA3AAAAA8AAAAAAAAAAAAAAAAAmAIAAGRycy9k&#10;b3ducmV2LnhtbFBLBQYAAAAABAAEAPUAAACJAwAAAAA=&#10;" fillcolor="#8eaadb" strokecolor="#8eaadb" strokeweight="1pt">
                    <v:fill color2="#d9e2f3" angle="135" focus="50%" type="gradient"/>
                    <v:shadow on="t" color="#1f3763" opacity=".5" offset="1pt"/>
                    <v:textbox>
                      <w:txbxContent>
                        <w:p w:rsidR="00A17A05" w:rsidRPr="0006773D" w:rsidRDefault="003A3402" w:rsidP="00757B44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專業</w:t>
                          </w:r>
                          <w:r w:rsidR="00A17A05" w:rsidRPr="0006773D">
                            <w:rPr>
                              <w:rFonts w:ascii="標楷體" w:eastAsia="標楷體" w:hAnsi="標楷體" w:hint="eastAsia"/>
                              <w:b/>
                            </w:rPr>
                            <w:t>課程</w:t>
                          </w:r>
                        </w:p>
                      </w:txbxContent>
                    </v:textbox>
                  </v:roundrect>
                  <v:roundrect id="AutoShape 535" o:spid="_x0000_s1045" style="position:absolute;left:6611;top:7467;width:2049;height:73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ABtMMA&#10;AADcAAAADwAAAGRycy9kb3ducmV2LnhtbESPQWvCQBSE74L/YXmCN91UNLTRVUoh0qumQo/P7DMb&#10;mn0bsqtJ++u7guBxmJlvmM1usI24Uedrxwpe5gkI4tLpmisFX0U+ewXhA7LGxjEp+CUPu+14tMFM&#10;u54PdDuGSkQI+wwVmBDaTEpfGrLo564ljt7FdRZDlF0ldYd9hNtGLpIklRZrjgsGW/owVP4cr1ZB&#10;b86HtCqKfX76O6WXlr9XOl8qNZ0M72sQgYbwDD/an1rB8i2F+5l4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ABtMMAAADcAAAADwAAAAAAAAAAAAAAAACYAgAAZHJzL2Rv&#10;d25yZXYueG1sUEsFBgAAAAAEAAQA9QAAAIgDAAAAAA==&#10;" fillcolor="#8eaadb" strokecolor="#8eaadb" strokeweight="1pt">
                    <v:fill color2="#d9e2f3" angle="135" focus="50%" type="gradient"/>
                    <v:shadow on="t" color="#1f3763" opacity=".5" offset="1pt"/>
                    <v:textbox>
                      <w:txbxContent>
                        <w:p w:rsidR="00BE0265" w:rsidRPr="00BE0265" w:rsidRDefault="00BE0265" w:rsidP="00757B44">
                          <w:pPr>
                            <w:spacing w:line="360" w:lineRule="auto"/>
                            <w:jc w:val="center"/>
                            <w:rPr>
                              <w:rFonts w:ascii="標楷體" w:eastAsia="標楷體" w:hAnsi="標楷體"/>
                              <w:b/>
                              <w:szCs w:val="20"/>
                            </w:rPr>
                          </w:pPr>
                          <w:r w:rsidRPr="00BE0265">
                            <w:rPr>
                              <w:rFonts w:ascii="標楷體" w:eastAsia="標楷體" w:hAnsi="標楷體" w:hint="eastAsia"/>
                              <w:b/>
                              <w:szCs w:val="20"/>
                            </w:rPr>
                            <w:t>獎勵旅遊管理</w:t>
                          </w:r>
                        </w:p>
                      </w:txbxContent>
                    </v:textbox>
                  </v:roundrect>
                  <v:roundrect id="AutoShape 536" o:spid="_x0000_s1046" style="position:absolute;left:8911;top:7457;width:2049;height:73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ykL8QA&#10;AADcAAAADwAAAGRycy9kb3ducmV2LnhtbESPQWvCQBSE7wX/w/KE3urGoqmmriKFlF41FTw+s89s&#10;aPZtyG5N2l/vCoLHYWa+YVabwTbiQp2vHSuYThIQxKXTNVcKvov8ZQHCB2SNjWNS8EceNuvR0woz&#10;7Xre0WUfKhEh7DNUYEJoMyl9aciin7iWOHpn11kMUXaV1B32EW4b+ZokqbRYc1ww2NKHofJn/2sV&#10;9Oa0S6ui+MwP/4f03PJxrvOZUs/jYfsOItAQHuF7+0srmC3f4HYmHg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spC/EAAAA3AAAAA8AAAAAAAAAAAAAAAAAmAIAAGRycy9k&#10;b3ducmV2LnhtbFBLBQYAAAAABAAEAPUAAACJAwAAAAA=&#10;" fillcolor="#8eaadb" strokecolor="#8eaadb" strokeweight="1pt">
                    <v:fill color2="#d9e2f3" angle="135" focus="50%" type="gradient"/>
                    <v:shadow on="t" color="#1f3763" opacity=".5" offset="1pt"/>
                    <v:textbox>
                      <w:txbxContent>
                        <w:p w:rsidR="00BE0265" w:rsidRPr="00BE0265" w:rsidRDefault="00BE0265" w:rsidP="00757B44">
                          <w:pPr>
                            <w:spacing w:line="360" w:lineRule="auto"/>
                            <w:jc w:val="center"/>
                            <w:rPr>
                              <w:rFonts w:ascii="標楷體" w:eastAsia="標楷體" w:hAnsi="標楷體"/>
                              <w:b/>
                              <w:szCs w:val="20"/>
                            </w:rPr>
                          </w:pPr>
                          <w:r w:rsidRPr="00BE0265">
                            <w:rPr>
                              <w:rFonts w:ascii="標楷體" w:eastAsia="標楷體" w:hAnsi="標楷體" w:hint="eastAsia"/>
                              <w:b/>
                              <w:szCs w:val="20"/>
                            </w:rPr>
                            <w:t>餐旅服務技能</w:t>
                          </w:r>
                        </w:p>
                      </w:txbxContent>
                    </v:textbox>
                  </v:roundrect>
                  <v:roundrect id="AutoShape 537" o:spid="_x0000_s1047" style="position:absolute;left:4261;top:8527;width:2049;height:73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MwXcAA&#10;AADcAAAADwAAAGRycy9kb3ducmV2LnhtbERPz2vCMBS+C/4P4Q1203RDi6tGkUGHV62Cx7fm2RSb&#10;l9JktvOvNwfB48f3e7UZbCNu1PnasYKPaQKCuHS65krBscgnCxA+IGtsHJOCf/KwWY9HK8y063lP&#10;t0OoRAxhn6ECE0KbSelLQxb91LXEkbu4zmKIsKuk7rCP4baRn0mSSos1xwaDLX0bKq+HP6ugN7/7&#10;tCqKn/x0P6WXls9znc+Uen8btksQgYbwEj/dO61g9hXXxjPxCM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MwXcAAAADcAAAADwAAAAAAAAAAAAAAAACYAgAAZHJzL2Rvd25y&#10;ZXYueG1sUEsFBgAAAAAEAAQA9QAAAIUDAAAAAA==&#10;" fillcolor="#8eaadb" strokecolor="#8eaadb" strokeweight="1pt">
                    <v:fill color2="#d9e2f3" angle="135" focus="50%" type="gradient"/>
                    <v:shadow on="t" color="#1f3763" opacity=".5" offset="1pt"/>
                    <v:textbox>
                      <w:txbxContent>
                        <w:p w:rsidR="00BE0265" w:rsidRPr="00BE0265" w:rsidRDefault="00BE0265" w:rsidP="00757B44">
                          <w:pPr>
                            <w:spacing w:line="360" w:lineRule="auto"/>
                            <w:jc w:val="center"/>
                            <w:rPr>
                              <w:rFonts w:ascii="標楷體" w:eastAsia="標楷體" w:hAnsi="標楷體"/>
                              <w:b/>
                              <w:szCs w:val="20"/>
                            </w:rPr>
                          </w:pPr>
                          <w:r w:rsidRPr="00BE0265">
                            <w:rPr>
                              <w:rFonts w:ascii="標楷體" w:eastAsia="標楷體" w:hAnsi="標楷體" w:hint="eastAsia"/>
                              <w:b/>
                              <w:szCs w:val="20"/>
                            </w:rPr>
                            <w:t>遊程規劃與設計</w:t>
                          </w:r>
                        </w:p>
                      </w:txbxContent>
                    </v:textbox>
                  </v:roundrect>
                  <v:roundrect id="AutoShape 538" o:spid="_x0000_s1048" style="position:absolute;left:6601;top:8527;width:2049;height:73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+VxsQA&#10;AADcAAAADwAAAGRycy9kb3ducmV2LnhtbESPQWvCQBSE74L/YXlCb7pp0aCpq5RCSq8aBY+v2Wc2&#10;NPs2ZLcm9de7guBxmJlvmPV2sI24UOdrxwpeZwkI4tLpmisFhyKfLkH4gKyxcUwK/snDdjMerTHT&#10;rucdXfahEhHCPkMFJoQ2k9KXhiz6mWuJo3d2ncUQZVdJ3WEf4baRb0mSSos1xwWDLX0aKn/3f1ZB&#10;b352aVUUX/nxekzPLZ8WOp8r9TIZPt5BBBrCM/xof2sF89UK7mfiE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/lcbEAAAA3AAAAA8AAAAAAAAAAAAAAAAAmAIAAGRycy9k&#10;b3ducmV2LnhtbFBLBQYAAAAABAAEAPUAAACJAwAAAAA=&#10;" fillcolor="#8eaadb" strokecolor="#8eaadb" strokeweight="1pt">
                    <v:fill color2="#d9e2f3" angle="135" focus="50%" type="gradient"/>
                    <v:shadow on="t" color="#1f3763" opacity=".5" offset="1pt"/>
                    <v:textbox>
                      <w:txbxContent>
                        <w:p w:rsidR="00BE0265" w:rsidRPr="00BE0265" w:rsidRDefault="00BE0265" w:rsidP="00757B44">
                          <w:pPr>
                            <w:spacing w:line="360" w:lineRule="auto"/>
                            <w:jc w:val="center"/>
                            <w:rPr>
                              <w:rFonts w:ascii="標楷體" w:eastAsia="標楷體" w:hAnsi="標楷體"/>
                              <w:b/>
                              <w:szCs w:val="20"/>
                            </w:rPr>
                          </w:pPr>
                          <w:r w:rsidRPr="00BE0265">
                            <w:rPr>
                              <w:rFonts w:ascii="標楷體" w:eastAsia="標楷體" w:hAnsi="標楷體" w:hint="eastAsia"/>
                              <w:b/>
                              <w:szCs w:val="20"/>
                            </w:rPr>
                            <w:t>主題樂園經營</w:t>
                          </w:r>
                        </w:p>
                      </w:txbxContent>
                    </v:textbox>
                  </v:roundrect>
                  <v:roundrect id="AutoShape 539" o:spid="_x0000_s1049" style="position:absolute;left:8901;top:8517;width:2049;height:73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6mQcAA&#10;AADcAAAADwAAAGRycy9kb3ducmV2LnhtbERPTYvCMBC9C/sfwix403RFi3SNIgtd9qpV8DjbjE2x&#10;mZQm2uqvNwfB4+N9rzaDbcSNOl87VvA1TUAQl07XXCk4FPlkCcIHZI2NY1JwJw+b9cdohZl2Pe/o&#10;tg+ViCHsM1RgQmgzKX1pyKKfupY4cmfXWQwRdpXUHfYx3DZyliSptFhzbDDY0o+h8rK/WgW9+d+l&#10;VVH85sfHMT23fFrofK7U+HPYfoMINIS3+OX+0woWSZwfz8Qj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e6mQcAAAADcAAAADwAAAAAAAAAAAAAAAACYAgAAZHJzL2Rvd25y&#10;ZXYueG1sUEsFBgAAAAAEAAQA9QAAAIUDAAAAAA==&#10;" fillcolor="#8eaadb" strokecolor="#8eaadb" strokeweight="1pt">
                    <v:fill color2="#d9e2f3" angle="135" focus="50%" type="gradient"/>
                    <v:shadow on="t" color="#1f3763" opacity=".5" offset="1pt"/>
                    <v:textbox>
                      <w:txbxContent>
                        <w:p w:rsidR="00BE0265" w:rsidRPr="00103C81" w:rsidRDefault="00BE0265" w:rsidP="00757B44">
                          <w:pPr>
                            <w:spacing w:line="360" w:lineRule="auto"/>
                            <w:jc w:val="center"/>
                            <w:rPr>
                              <w:rFonts w:ascii="標楷體" w:eastAsia="標楷體" w:hAnsi="標楷體"/>
                              <w:b/>
                              <w:sz w:val="20"/>
                              <w:szCs w:val="20"/>
                            </w:rPr>
                          </w:pPr>
                          <w:r w:rsidRPr="00BE0265">
                            <w:rPr>
                              <w:rFonts w:ascii="標楷體" w:eastAsia="標楷體" w:hAnsi="標楷體" w:hint="eastAsia"/>
                              <w:b/>
                              <w:szCs w:val="20"/>
                            </w:rPr>
                            <w:t>空地勤服務管理</w:t>
                          </w:r>
                        </w:p>
                      </w:txbxContent>
                    </v:textbox>
                  </v:roundrect>
                  <v:roundrect id="AutoShape 540" o:spid="_x0000_s1050" style="position:absolute;left:4271;top:9553;width:2049;height:73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ID2sMA&#10;AADcAAAADwAAAGRycy9kb3ducmV2LnhtbESPQWvCQBSE7wX/w/KE3upG0VCiq4gQ8aqp0OMz+8wG&#10;s29DdjWpv94tFHocZuYbZrUZbCMe1PnasYLpJAFBXDpdc6Xgq8g/PkH4gKyxcUwKfsjDZj16W2Gm&#10;Xc9HepxCJSKEfYYKTAhtJqUvDVn0E9cSR+/qOoshyq6SusM+wm0jZ0mSSos1xwWDLe0MlbfT3Sro&#10;zeWYVkWxz8/Pc3pt+Xuh87lS7+NhuwQRaAj/4b/2QStYJFP4PROP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ID2sMAAADcAAAADwAAAAAAAAAAAAAAAACYAgAAZHJzL2Rv&#10;d25yZXYueG1sUEsFBgAAAAAEAAQA9QAAAIgDAAAAAA==&#10;" fillcolor="#8eaadb" strokecolor="#8eaadb" strokeweight="1pt">
                    <v:fill color2="#d9e2f3" angle="135" focus="50%" type="gradient"/>
                    <v:shadow on="t" color="#1f3763" opacity=".5" offset="1pt"/>
                    <v:textbox>
                      <w:txbxContent>
                        <w:p w:rsidR="00BE0265" w:rsidRPr="00BE0265" w:rsidRDefault="00BE0265" w:rsidP="00757B44">
                          <w:pPr>
                            <w:spacing w:line="360" w:lineRule="auto"/>
                            <w:jc w:val="center"/>
                            <w:rPr>
                              <w:rFonts w:ascii="標楷體" w:eastAsia="標楷體" w:hAnsi="標楷體"/>
                              <w:b/>
                              <w:szCs w:val="20"/>
                            </w:rPr>
                          </w:pPr>
                          <w:r w:rsidRPr="00BE0265">
                            <w:rPr>
                              <w:rFonts w:ascii="標楷體" w:eastAsia="標楷體" w:hAnsi="標楷體" w:hint="eastAsia"/>
                              <w:b/>
                              <w:szCs w:val="20"/>
                            </w:rPr>
                            <w:t>旅運財務管理</w:t>
                          </w:r>
                        </w:p>
                      </w:txbxContent>
                    </v:textbox>
                  </v:roundrect>
                  <v:roundrect id="AutoShape 541" o:spid="_x0000_s1051" style="position:absolute;left:6611;top:9553;width:2049;height:73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CdrcMA&#10;AADcAAAADwAAAGRycy9kb3ducmV2LnhtbESPQWvCQBSE70L/w/KE3nSjaJDUVaSQ4lXTgMfX7DMb&#10;zL4N2a1J++u7gtDjMDPfMNv9aFtxp943jhUs5gkI4srphmsFn0U+24DwAVlj65gU/JCH/e5lssVM&#10;u4FPdD+HWkQI+wwVmBC6TEpfGbLo564jjt7V9RZDlH0tdY9DhNtWLpMklRYbjgsGO3o3VN3O31bB&#10;YL5OaV0UH3n5W6bXji9rna+Uep2OhzcQgcbwH362j1rBOlnC40w8An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CdrcMAAADcAAAADwAAAAAAAAAAAAAAAACYAgAAZHJzL2Rv&#10;d25yZXYueG1sUEsFBgAAAAAEAAQA9QAAAIgDAAAAAA==&#10;" fillcolor="#8eaadb" strokecolor="#8eaadb" strokeweight="1pt">
                    <v:fill color2="#d9e2f3" angle="135" focus="50%" type="gradient"/>
                    <v:shadow on="t" color="#1f3763" opacity=".5" offset="1pt"/>
                    <v:textbox>
                      <w:txbxContent>
                        <w:p w:rsidR="00BE0265" w:rsidRPr="00BE0265" w:rsidRDefault="00BE0265" w:rsidP="00757B44">
                          <w:pPr>
                            <w:spacing w:line="360" w:lineRule="auto"/>
                            <w:jc w:val="center"/>
                            <w:rPr>
                              <w:rFonts w:ascii="標楷體" w:eastAsia="標楷體" w:hAnsi="標楷體"/>
                              <w:b/>
                              <w:szCs w:val="20"/>
                            </w:rPr>
                          </w:pPr>
                          <w:r w:rsidRPr="00BE0265">
                            <w:rPr>
                              <w:rFonts w:ascii="標楷體" w:eastAsia="標楷體" w:hAnsi="標楷體" w:hint="eastAsia"/>
                              <w:b/>
                              <w:szCs w:val="20"/>
                            </w:rPr>
                            <w:t>遊輪旅遊實務</w:t>
                          </w:r>
                        </w:p>
                      </w:txbxContent>
                    </v:textbox>
                  </v:roundrect>
                  <v:roundrect id="AutoShape 543" o:spid="_x0000_s1052" style="position:absolute;left:12019;top:4467;width:3402;height:7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MM8YA&#10;AADcAAAADwAAAGRycy9kb3ducmV2LnhtbESP0WoCMRRE3wv9h3ALvtVEi0VXo7RWUbQP1fYDrpvr&#10;ZnFzs2yibvv1plDo4zAzZ5jJrHWVuFATSs8ael0Fgjj3puRCw9fn8nEIIkRkg5Vn0vBNAWbT+7sJ&#10;ZsZfeUeXfSxEgnDIUIONsc6kDLklh6Hra+LkHX3jMCbZFNI0eE1wV8m+Us/SYclpwWJNc0v5aX92&#10;Gj7Uer7a2vf+4bQ4o3tz7ehn86p156F9GYOI1Mb/8F97bTQM1BP8nk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YMM8YAAADcAAAADwAAAAAAAAAAAAAAAACYAgAAZHJz&#10;L2Rvd25yZXYueG1sUEsFBgAAAAAEAAQA9QAAAIsDAAAAAA==&#10;" fillcolor="#ffd966" strokecolor="#ffd966" strokeweight="1pt">
                    <v:fill color2="#fff2cc" rotate="t" angle="135" focus="50%" type="gradient"/>
                    <v:shadow on="t" color="#7f5f00" opacity=".5" offset="1pt"/>
                    <v:textbox style="layout-flow:vertical-ideographic"/>
                  </v:roundrect>
                  <v:shape id="Text Box 544" o:spid="_x0000_s1053" type="#_x0000_t202" style="position:absolute;left:12117;top:4447;width:3175;height: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S1+sMA&#10;AADcAAAADwAAAGRycy9kb3ducmV2LnhtbESPT4vCMBTE7wt+h/CEva2JootWo4gi7ElZ/4G3R/Ns&#10;i81LaaKt394sLHgcZuY3zGzR2lI8qPaFYw39ngJBnDpTcKbheNh8jUH4gGywdEwanuRhMe98zDAx&#10;ruFfeuxDJiKEfYIa8hCqREqf5mTR91xFHL2rqy2GKOtMmhqbCLelHCj1LS0WHBdyrGiVU3rb362G&#10;0/Z6OQ/VLlvbUdW4Vkm2E6n1Z7ddTkEEasM7/N/+MRpGagh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S1+sMAAADcAAAADwAAAAAAAAAAAAAAAACYAgAAZHJzL2Rv&#10;d25yZXYueG1sUEsFBgAAAAAEAAQA9QAAAIgDAAAAAA==&#10;" filled="f" stroked="f">
                    <v:textbox>
                      <w:txbxContent>
                        <w:p w:rsidR="003D5230" w:rsidRPr="00E16A34" w:rsidRDefault="00757B44" w:rsidP="00757B44">
                          <w:pPr>
                            <w:jc w:val="center"/>
                            <w:rPr>
                              <w:rFonts w:eastAsia="標楷體"/>
                              <w:b/>
                              <w:sz w:val="28"/>
                              <w:szCs w:val="28"/>
                            </w:rPr>
                          </w:pPr>
                          <w:r w:rsidRPr="00757B44">
                            <w:rPr>
                              <w:rFonts w:eastAsia="標楷體" w:hint="eastAsia"/>
                              <w:b/>
                              <w:sz w:val="28"/>
                              <w:szCs w:val="28"/>
                            </w:rPr>
                            <w:t>空地勤服務人員</w:t>
                          </w:r>
                        </w:p>
                      </w:txbxContent>
                    </v:textbox>
                  </v:shape>
                  <v:roundrect id="AutoShape 547" o:spid="_x0000_s1054" style="position:absolute;left:12019;top:5627;width:3402;height:7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Mx3MUA&#10;AADcAAAADwAAAGRycy9kb3ducmV2LnhtbESP3WoCMRSE7wu+QzgF72pSQamrUaqtKNUL/x7guDnd&#10;LG5Olk3UbZ++KRR6OczMN8xk1rpK3KgJpWcNzz0Fgjj3puRCw+m4fHoBESKywcozafiiALNp52GC&#10;mfF33tPtEAuRIBwy1GBjrDMpQ27JYej5mjh5n75xGJNsCmkavCe4q2RfqaF0WHJasFjTwlJ+OVyd&#10;hp1aL1Ybu+2fL+9XdG+uHX1/zLXuPravYxCR2vgf/muvjYaBGsDvmXQE5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zHcxQAAANwAAAAPAAAAAAAAAAAAAAAAAJgCAABkcnMv&#10;ZG93bnJldi54bWxQSwUGAAAAAAQABAD1AAAAigMAAAAA&#10;" fillcolor="#ffd966" strokecolor="#ffd966" strokeweight="1pt">
                    <v:fill color2="#fff2cc" rotate="t" angle="135" focus="50%" type="gradient"/>
                    <v:shadow on="t" color="#7f5f00" opacity=".5" offset="1pt"/>
                    <v:textbox style="layout-flow:vertical-ideographic"/>
                  </v:roundrect>
                  <v:shape id="Text Box 548" o:spid="_x0000_s1055" type="#_x0000_t202" style="position:absolute;left:12117;top:5607;width:3175;height: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qOFsQA&#10;AADcAAAADwAAAGRycy9kb3ducmV2LnhtbESPQWvCQBSE70L/w/IK3sxuiwmaZpXSUvBUUVuht0f2&#10;mYRm34bs1sR/3xUEj8PMfMMU69G24ky9bxxreEoUCOLSmYYrDV+Hj9kChA/IBlvHpOFCHtarh0mB&#10;uXED7+i8D5WIEPY5aqhD6HIpfVmTRZ+4jjh6J9dbDFH2lTQ9DhFuW/msVCYtNhwXauzorabyd/9n&#10;NXx/nn6Oc7Wt3m3aDW5Uku1Saj19HF9fQAQawz18a2+MhlRl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6jhbEAAAA3AAAAA8AAAAAAAAAAAAAAAAAmAIAAGRycy9k&#10;b3ducmV2LnhtbFBLBQYAAAAABAAEAPUAAACJAwAAAAA=&#10;" filled="f" stroked="f">
                    <v:textbox>
                      <w:txbxContent>
                        <w:p w:rsidR="00757B44" w:rsidRPr="00E16A34" w:rsidRDefault="00757B44" w:rsidP="00757B44">
                          <w:pPr>
                            <w:jc w:val="center"/>
                            <w:rPr>
                              <w:rFonts w:eastAsia="標楷體"/>
                              <w:b/>
                              <w:sz w:val="28"/>
                              <w:szCs w:val="28"/>
                            </w:rPr>
                          </w:pPr>
                          <w:r w:rsidRPr="00757B44">
                            <w:rPr>
                              <w:rFonts w:eastAsia="標楷體" w:hint="eastAsia"/>
                              <w:b/>
                              <w:sz w:val="28"/>
                              <w:szCs w:val="28"/>
                            </w:rPr>
                            <w:t>旅運服務人員</w:t>
                          </w:r>
                        </w:p>
                      </w:txbxContent>
                    </v:textbox>
                  </v:shape>
                  <v:line id="Line 549" o:spid="_x0000_s1056" style="position:absolute;visibility:visible;mso-wrap-style:square" from="11306,4874" to="11935,4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fWcsMAAADcAAAADwAAAGRycy9kb3ducmV2LnhtbESPQWsCMRSE7wX/Q3hCL0UTS7vKahRt&#10;u+BVW++PzXOzuHlZklTXf98UCj0OM/MNs9oMrhNXCrH1rGE2VSCIa29abjR8fVaTBYiYkA12nknD&#10;nSJs1qOHFZbG3/hA12NqRIZwLFGDTakvpYy1JYdx6nvi7J19cJiyDI00AW8Z7jr5rFQhHbacFyz2&#10;9Gapvhy/nYb5Bwe7r+7Vy654d8XpSZ3t9qL143jYLkEkGtJ/+K+9Nxpe1Rx+z+QjI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H1nLDAAAA3AAAAA8AAAAAAAAAAAAA&#10;AAAAoQIAAGRycy9kb3ducmV2LnhtbFBLBQYAAAAABAAEAPkAAACRAwAAAAA=&#10;" strokecolor="#60c"/>
                  <v:line id="Line 550" o:spid="_x0000_s1057" style="position:absolute;visibility:visible;mso-wrap-style:square" from="11320,9836" to="11949,9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hCAMAAAADcAAAADwAAAGRycy9kb3ducmV2LnhtbERPTWsCMRC9F/ofwgi9FE1a6iqrUWzr&#10;gldtvQ+bcbO4mSxJquu/N4eCx8f7Xq4H14kLhdh61vA2USCIa29abjT8/lTjOYiYkA12nknDjSKs&#10;V89PSyyNv/KeLofUiBzCsUQNNqW+lDLWlhzGie+JM3fywWHKMDTSBLzmcNfJd6UK6bDl3GCxpy9L&#10;9fnw5zTMthzsrrpVH5/FtyuOr+pkN2etX0bDZgEi0ZAe4n/3zmiYqrw2n8lHQK7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2YQgDAAAAA3AAAAA8AAAAAAAAAAAAAAAAA&#10;oQIAAGRycy9kb3ducmV2LnhtbFBLBQYAAAAABAAEAPkAAACOAwAAAAA=&#10;" strokecolor="#60c"/>
                  <v:roundrect id="AutoShape 552" o:spid="_x0000_s1058" style="position:absolute;left:12019;top:9427;width:3402;height:7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472cUA&#10;AADcAAAADwAAAGRycy9kb3ducmV2LnhtbESP3WoCMRSE7wu+QziF3tWkQkVXo1TbUqle+PcAx83p&#10;ZnFzsmyirn36piB4OczMN8x42rpKnKkJpWcNL10Fgjj3puRCw373+TwAESKywcozabhSgOmk8zDG&#10;zPgLb+i8jYVIEA4ZarAx1pmUIbfkMHR9TZy8H984jEk2hTQNXhLcVbKnVF86LDktWKxpbik/bk9O&#10;w1ot5l9Lu+odjh8ndO+uHf5+z7R+emzfRiAitfEevrUXRsOrGsL/mXQE5O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LjvZxQAAANwAAAAPAAAAAAAAAAAAAAAAAJgCAABkcnMv&#10;ZG93bnJldi54bWxQSwUGAAAAAAQABAD1AAAAigMAAAAA&#10;" fillcolor="#ffd966" strokecolor="#ffd966" strokeweight="1pt">
                    <v:fill color2="#fff2cc" rotate="t" angle="135" focus="50%" type="gradient"/>
                    <v:shadow on="t" color="#7f5f00" opacity=".5" offset="1pt"/>
                    <v:textbox style="layout-flow:vertical-ideographic"/>
                  </v:roundrect>
                  <v:shape id="Text Box 553" o:spid="_x0000_s1059" type="#_x0000_t202" style="position:absolute;left:12117;top:9407;width:3175;height: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YlJMAA&#10;AADcAAAADwAAAGRycy9kb3ducmV2LnhtbERPTYvCMBC9C/6HMMLeNFFU3GoUcRH2pFh3F7wNzdgW&#10;m0lpsrb+e3MQPD7e92rT2UrcqfGlYw3jkQJBnDlTcq7h57wfLkD4gGywckwaHuRhs+73VpgY1/KJ&#10;7mnIRQxhn6CGIoQ6kdJnBVn0I1cTR+7qGoshwiaXpsE2httKTpSaS4slx4YCa9oVlN3Sf6vh93C9&#10;/E3VMf+ys7p1nZJsP6XWH4NuuwQRqAtv8cv9bTTMxnF+PBOP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YlJMAAAADcAAAADwAAAAAAAAAAAAAAAACYAgAAZHJzL2Rvd25y&#10;ZXYueG1sUEsFBgAAAAAEAAQA9QAAAIUDAAAAAA==&#10;" filled="f" stroked="f">
                    <v:textbox>
                      <w:txbxContent>
                        <w:p w:rsidR="00757B44" w:rsidRPr="00E16A34" w:rsidRDefault="00757B44" w:rsidP="00757B44">
                          <w:pPr>
                            <w:jc w:val="center"/>
                            <w:rPr>
                              <w:rFonts w:eastAsia="標楷體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標楷體" w:hint="eastAsia"/>
                              <w:b/>
                              <w:sz w:val="28"/>
                              <w:szCs w:val="28"/>
                            </w:rPr>
                            <w:t>會展</w:t>
                          </w:r>
                          <w:r w:rsidRPr="00757B44">
                            <w:rPr>
                              <w:rFonts w:eastAsia="標楷體" w:hint="eastAsia"/>
                              <w:b/>
                              <w:sz w:val="28"/>
                              <w:szCs w:val="28"/>
                            </w:rPr>
                            <w:t>服務人員</w:t>
                          </w:r>
                        </w:p>
                      </w:txbxContent>
                    </v:textbox>
                  </v:shape>
                  <v:roundrect id="AutoShape 555" o:spid="_x0000_s1060" style="position:absolute;left:12019;top:8197;width:3402;height:7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GhAsYA&#10;AADcAAAADwAAAGRycy9kb3ducmV2LnhtbESP3WoCMRSE7wt9h3AKvdPsCopdjVJ/ilJ70aoPcNyc&#10;bhY3J8sm6urTN4LQy2FmvmHG09ZW4kyNLx0rSLsJCOLc6ZILBfvdR2cIwgdkjZVjUnAlD9PJ89MY&#10;M+0u/EPnbShEhLDPUIEJoc6k9Lkhi77rauLo/brGYoiyKaRu8BLhtpK9JBlIiyXHBYM1zQ3lx+3J&#10;KvhO1vPVxnz1DsflCe3Ctm+3z5lSry/t+whEoDb8hx/ttVbQT1O4n4lH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GhAsYAAADcAAAADwAAAAAAAAAAAAAAAACYAgAAZHJz&#10;L2Rvd25yZXYueG1sUEsFBgAAAAAEAAQA9QAAAIsDAAAAAA==&#10;" fillcolor="#ffd966" strokecolor="#ffd966" strokeweight="1pt">
                    <v:fill color2="#fff2cc" rotate="t" angle="135" focus="50%" type="gradient"/>
                    <v:shadow on="t" color="#7f5f00" opacity=".5" offset="1pt"/>
                    <v:textbox style="layout-flow:vertical-ideographic"/>
                  </v:roundrect>
                  <v:shape id="Text Box 556" o:spid="_x0000_s1061" type="#_x0000_t202" style="position:absolute;left:12117;top:8177;width:3175;height: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geyM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SM+g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geyMMAAADcAAAADwAAAAAAAAAAAAAAAACYAgAAZHJzL2Rv&#10;d25yZXYueG1sUEsFBgAAAAAEAAQA9QAAAIgDAAAAAA==&#10;" filled="f" stroked="f">
                    <v:textbox>
                      <w:txbxContent>
                        <w:p w:rsidR="00757B44" w:rsidRPr="00E16A34" w:rsidRDefault="00757B44" w:rsidP="00757B44">
                          <w:pPr>
                            <w:jc w:val="center"/>
                            <w:rPr>
                              <w:rFonts w:eastAsia="標楷體"/>
                              <w:b/>
                              <w:sz w:val="28"/>
                              <w:szCs w:val="28"/>
                            </w:rPr>
                          </w:pPr>
                          <w:r w:rsidRPr="00757B44">
                            <w:rPr>
                              <w:rFonts w:eastAsia="標楷體" w:hint="eastAsia"/>
                              <w:b/>
                              <w:sz w:val="28"/>
                              <w:szCs w:val="28"/>
                            </w:rPr>
                            <w:t>餐旅服務人員</w:t>
                          </w:r>
                        </w:p>
                      </w:txbxContent>
                    </v:textbox>
                  </v:shape>
                  <v:roundrect id="AutoShape 558" o:spid="_x0000_s1062" style="position:absolute;left:12019;top:6907;width:3402;height:7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+a7sYA&#10;AADcAAAADwAAAGRycy9kb3ducmV2LnhtbESPwW7CMBBE70j8g7VIvREHqiKaYlBLW4FaDgX6AUu8&#10;xBHxOooNpP16jITEcTQzbzSTWWsrcaLGl44VDJIUBHHudMmFgt/tZ38MwgdkjZVjUvBHHmbTbmeC&#10;mXZnXtNpEwoRIewzVGBCqDMpfW7Iok9cTRy9vWsshiibQuoGzxFuKzlM05G0WHJcMFjT3FB+2Byt&#10;gp90OV98m9Vwd/g4on237fP/15tSD7329QVEoDbcw7f2Uit4GjzC9Uw8AnJ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+a7sYAAADcAAAADwAAAAAAAAAAAAAAAACYAgAAZHJz&#10;L2Rvd25yZXYueG1sUEsFBgAAAAAEAAQA9QAAAIsDAAAAAA==&#10;" fillcolor="#ffd966" strokecolor="#ffd966" strokeweight="1pt">
                    <v:fill color2="#fff2cc" rotate="t" angle="135" focus="50%" type="gradient"/>
                    <v:shadow on="t" color="#7f5f00" opacity=".5" offset="1pt"/>
                    <v:textbox style="layout-flow:vertical-ideographic"/>
                  </v:roundrect>
                  <v:shape id="Text Box 559" o:spid="_x0000_s1063" type="#_x0000_t202" style="position:absolute;left:12117;top:6887;width:3175;height: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0jJ8QA&#10;AADcAAAADwAAAGRycy9kb3ducmV2LnhtbESPQWvCQBSE7wX/w/KE3uquJSkaXUUshZ4sTVXw9sg+&#10;k2D2bchuk/jvu4VCj8PMfMOst6NtRE+drx1rmM8UCOLCmZpLDcevt6cFCB+QDTaOScOdPGw3k4c1&#10;ZsYN/El9HkoRIewz1FCF0GZS+qIii37mWuLoXV1nMUTZldJ0OES4beSzUi/SYs1xocKW9hUVt/zb&#10;ajgdrpdzoj7KV5u2gxuVZLuUWj9Ox90KRKAx/If/2u9GQzpP4P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9IyfEAAAA3AAAAA8AAAAAAAAAAAAAAAAAmAIAAGRycy9k&#10;b3ducmV2LnhtbFBLBQYAAAAABAAEAPUAAACJAwAAAAA=&#10;" filled="f" stroked="f">
                    <v:textbox>
                      <w:txbxContent>
                        <w:p w:rsidR="00757B44" w:rsidRPr="00E16A34" w:rsidRDefault="00757B44" w:rsidP="00757B44">
                          <w:pPr>
                            <w:jc w:val="center"/>
                            <w:rPr>
                              <w:rFonts w:eastAsia="標楷體"/>
                              <w:b/>
                              <w:sz w:val="28"/>
                              <w:szCs w:val="28"/>
                            </w:rPr>
                          </w:pPr>
                          <w:r w:rsidRPr="00757B44">
                            <w:rPr>
                              <w:rFonts w:eastAsia="標楷體" w:hint="eastAsia"/>
                              <w:b/>
                              <w:sz w:val="28"/>
                              <w:szCs w:val="28"/>
                            </w:rPr>
                            <w:t>旅行業服務人員</w:t>
                          </w:r>
                        </w:p>
                      </w:txbxContent>
                    </v:textbox>
                  </v:shape>
                </v:group>
                <w10:wrap anchorx="page" anchory="page"/>
                <w10:anchorlock/>
              </v:group>
            </w:pict>
          </mc:Fallback>
        </mc:AlternateContent>
      </w:r>
    </w:p>
    <w:p w:rsidR="006F01B9" w:rsidRPr="00B22D3F" w:rsidRDefault="00394780" w:rsidP="00A17A05">
      <w:pPr>
        <w:ind w:firstLineChars="200" w:firstLine="480"/>
        <w:rPr>
          <w:rFonts w:eastAsia="標楷體"/>
        </w:rPr>
      </w:pPr>
      <w:r>
        <w:rPr>
          <w:rFonts w:eastAsia="標楷體"/>
          <w:noProof/>
        </w:rPr>
        <w:lastRenderedPageBreak/>
        <mc:AlternateContent>
          <mc:Choice Requires="wpc">
            <w:drawing>
              <wp:inline distT="0" distB="0" distL="0" distR="0">
                <wp:extent cx="9622155" cy="6567805"/>
                <wp:effectExtent l="0" t="0" r="0" b="4445"/>
                <wp:docPr id="492" name="畫布 4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509"/>
                        <wps:cNvSpPr txBox="1">
                          <a:spLocks noChangeArrowheads="1"/>
                        </wps:cNvSpPr>
                        <wps:spPr bwMode="auto">
                          <a:xfrm>
                            <a:off x="495300" y="121285"/>
                            <a:ext cx="902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2D3F" w:rsidRPr="00B22D3F" w:rsidRDefault="004D0A1B" w:rsidP="004D0A1B">
                              <w:pPr>
                                <w:jc w:val="center"/>
                                <w:rPr>
                                  <w:rFonts w:eastAsia="標楷體"/>
                                  <w:b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/>
                                  <w:sz w:val="72"/>
                                  <w:szCs w:val="72"/>
                                </w:rPr>
                                <w:t>觀光</w:t>
                              </w:r>
                              <w:r w:rsidR="00B22D3F" w:rsidRPr="00B22D3F">
                                <w:rPr>
                                  <w:rFonts w:eastAsia="標楷體"/>
                                  <w:b/>
                                  <w:sz w:val="72"/>
                                  <w:szCs w:val="72"/>
                                </w:rPr>
                                <w:t>事業系本位課程模組</w:t>
                              </w:r>
                            </w:p>
                            <w:p w:rsidR="00A17A05" w:rsidRPr="00B22D3F" w:rsidRDefault="00A17A05" w:rsidP="004D0A1B">
                              <w:pPr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" name="Group 602"/>
                        <wpg:cNvGrpSpPr>
                          <a:grpSpLocks/>
                        </wpg:cNvGrpSpPr>
                        <wpg:grpSpPr bwMode="auto">
                          <a:xfrm>
                            <a:off x="118110" y="1363980"/>
                            <a:ext cx="9009380" cy="5115560"/>
                            <a:chOff x="1346" y="2873"/>
                            <a:chExt cx="14188" cy="8056"/>
                          </a:xfrm>
                        </wpg:grpSpPr>
                        <wps:wsp>
                          <wps:cNvPr id="3" name="Line 562"/>
                          <wps:cNvCnPr/>
                          <wps:spPr bwMode="auto">
                            <a:xfrm flipV="1">
                              <a:off x="3416" y="7379"/>
                              <a:ext cx="502" cy="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6600CC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" name="AutoShape 563"/>
                          <wps:cNvSpPr>
                            <a:spLocks/>
                          </wps:cNvSpPr>
                          <wps:spPr bwMode="auto">
                            <a:xfrm>
                              <a:off x="3956" y="4468"/>
                              <a:ext cx="178" cy="5842"/>
                            </a:xfrm>
                            <a:prstGeom prst="leftBracket">
                              <a:avLst>
                                <a:gd name="adj" fmla="val 273502"/>
                              </a:avLst>
                            </a:prstGeom>
                            <a:noFill/>
                            <a:ln w="9525">
                              <a:solidFill>
                                <a:srgbClr val="6600CC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5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50" y="2873"/>
                              <a:ext cx="2520" cy="7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D0A1B" w:rsidRPr="00B22D3F" w:rsidRDefault="004D0A1B" w:rsidP="004D0A1B">
                                <w:pPr>
                                  <w:rPr>
                                    <w:rFonts w:eastAsia="標楷體"/>
                                    <w:b/>
                                    <w:color w:val="0000FF"/>
                                    <w:sz w:val="28"/>
                                    <w:szCs w:val="28"/>
                                    <w:u w:val="single"/>
                                  </w:rPr>
                                </w:pPr>
                                <w:r w:rsidRPr="00B22D3F">
                                  <w:rPr>
                                    <w:rFonts w:eastAsia="標楷體"/>
                                    <w:b/>
                                    <w:color w:val="0000FF"/>
                                    <w:sz w:val="28"/>
                                    <w:szCs w:val="28"/>
                                    <w:u w:val="single"/>
                                  </w:rPr>
                                  <w:t>本位課程模組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6" y="6959"/>
                              <a:ext cx="2057" cy="76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A8D08D"/>
                                </a:gs>
                                <a:gs pos="50000">
                                  <a:srgbClr val="E2EFD9"/>
                                </a:gs>
                                <a:gs pos="100000">
                                  <a:srgbClr val="A8D08D"/>
                                </a:gs>
                              </a:gsLst>
                              <a:lin ang="18900000" scaled="1"/>
                            </a:gradFill>
                            <a:ln w="12700" algn="ctr">
                              <a:solidFill>
                                <a:srgbClr val="A8D08D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375623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567"/>
                          <wps:cNvSpPr>
                            <a:spLocks/>
                          </wps:cNvSpPr>
                          <wps:spPr bwMode="auto">
                            <a:xfrm>
                              <a:off x="11092" y="4462"/>
                              <a:ext cx="179" cy="5937"/>
                            </a:xfrm>
                            <a:prstGeom prst="rightBracket">
                              <a:avLst>
                                <a:gd name="adj" fmla="val 276397"/>
                              </a:avLst>
                            </a:prstGeom>
                            <a:noFill/>
                            <a:ln w="9525">
                              <a:solidFill>
                                <a:srgbClr val="6600CC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Line 568"/>
                          <wps:cNvCnPr/>
                          <wps:spPr bwMode="auto">
                            <a:xfrm>
                              <a:off x="11305" y="5783"/>
                              <a:ext cx="629" cy="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6600CC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569"/>
                          <wps:cNvCnPr/>
                          <wps:spPr bwMode="auto">
                            <a:xfrm>
                              <a:off x="11325" y="7389"/>
                              <a:ext cx="629" cy="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6600CC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570"/>
                          <wps:cNvCnPr/>
                          <wps:spPr bwMode="auto">
                            <a:xfrm>
                              <a:off x="11335" y="8993"/>
                              <a:ext cx="629" cy="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6600CC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Text Box 5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22" y="2876"/>
                              <a:ext cx="2520" cy="7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D0A1B" w:rsidRPr="00B22D3F" w:rsidRDefault="004D0A1B" w:rsidP="004D0A1B">
                                <w:pPr>
                                  <w:rPr>
                                    <w:rFonts w:eastAsia="標楷體"/>
                                    <w:b/>
                                    <w:color w:val="0000FF"/>
                                    <w:sz w:val="28"/>
                                    <w:szCs w:val="28"/>
                                    <w:u w:val="single"/>
                                  </w:rPr>
                                </w:pPr>
                                <w:r w:rsidRPr="00B22D3F">
                                  <w:rPr>
                                    <w:rFonts w:eastAsia="標楷體" w:hint="eastAsia"/>
                                    <w:b/>
                                    <w:color w:val="0000FF"/>
                                    <w:sz w:val="28"/>
                                    <w:szCs w:val="28"/>
                                    <w:u w:val="single"/>
                                  </w:rPr>
                                  <w:t>專業課程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5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15" y="2873"/>
                              <a:ext cx="2519" cy="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D0A1B" w:rsidRPr="00B22D3F" w:rsidRDefault="004D0A1B" w:rsidP="004D0A1B">
                                <w:pPr>
                                  <w:rPr>
                                    <w:rFonts w:eastAsia="標楷體"/>
                                    <w:b/>
                                    <w:color w:val="0000FF"/>
                                    <w:sz w:val="28"/>
                                    <w:szCs w:val="28"/>
                                    <w:u w:val="single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b/>
                                    <w:color w:val="0000FF"/>
                                    <w:sz w:val="28"/>
                                    <w:szCs w:val="28"/>
                                    <w:u w:val="single"/>
                                  </w:rPr>
                                  <w:t>代表性工作職稱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5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6" y="4137"/>
                              <a:ext cx="6752" cy="304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4B083"/>
                                </a:gs>
                                <a:gs pos="50000">
                                  <a:srgbClr val="FBE4D5"/>
                                </a:gs>
                                <a:gs pos="100000">
                                  <a:srgbClr val="F4B083"/>
                                </a:gs>
                              </a:gsLst>
                              <a:lin ang="18900000" scaled="1"/>
                            </a:gradFill>
                            <a:ln w="12700" algn="ctr">
                              <a:solidFill>
                                <a:srgbClr val="F4B083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823B0B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D0A1B" w:rsidRPr="00966765" w:rsidRDefault="004D0A1B" w:rsidP="004D0A1B">
                                <w:pPr>
                                  <w:jc w:val="both"/>
                                  <w:rPr>
                                    <w:rFonts w:eastAsia="標楷體"/>
                                    <w:b/>
                                    <w:szCs w:val="20"/>
                                  </w:rPr>
                                </w:pPr>
                                <w:r w:rsidRPr="00966765">
                                  <w:rPr>
                                    <w:rFonts w:eastAsia="標楷體" w:hint="eastAsia"/>
                                    <w:b/>
                                    <w:szCs w:val="20"/>
                                  </w:rPr>
                                  <w:t>觀光學概論、觀光產業實務、經濟學、專業英語</w:t>
                                </w:r>
                                <w:r w:rsidRPr="00966765">
                                  <w:rPr>
                                    <w:rFonts w:eastAsia="標楷體" w:hint="eastAsia"/>
                                    <w:b/>
                                    <w:szCs w:val="20"/>
                                  </w:rPr>
                                  <w:t>(</w:t>
                                </w:r>
                                <w:r w:rsidRPr="00966765">
                                  <w:rPr>
                                    <w:rFonts w:eastAsia="標楷體" w:hint="eastAsia"/>
                                    <w:b/>
                                    <w:szCs w:val="20"/>
                                  </w:rPr>
                                  <w:t>一</w:t>
                                </w:r>
                                <w:r w:rsidRPr="00966765">
                                  <w:rPr>
                                    <w:rFonts w:eastAsia="標楷體" w:hint="eastAsia"/>
                                    <w:b/>
                                    <w:szCs w:val="20"/>
                                  </w:rPr>
                                  <w:t>)(</w:t>
                                </w:r>
                                <w:r w:rsidRPr="00966765">
                                  <w:rPr>
                                    <w:rFonts w:eastAsia="標楷體" w:hint="eastAsia"/>
                                    <w:b/>
                                    <w:szCs w:val="20"/>
                                  </w:rPr>
                                  <w:t>二</w:t>
                                </w:r>
                                <w:r w:rsidRPr="00966765">
                                  <w:rPr>
                                    <w:rFonts w:eastAsia="標楷體" w:hint="eastAsia"/>
                                    <w:b/>
                                    <w:szCs w:val="20"/>
                                  </w:rPr>
                                  <w:t>)</w:t>
                                </w:r>
                                <w:r w:rsidRPr="00966765">
                                  <w:rPr>
                                    <w:rFonts w:eastAsia="標楷體" w:hint="eastAsia"/>
                                    <w:b/>
                                    <w:szCs w:val="20"/>
                                  </w:rPr>
                                  <w:t>、專業日語</w:t>
                                </w:r>
                                <w:r w:rsidRPr="00966765">
                                  <w:rPr>
                                    <w:rFonts w:eastAsia="標楷體" w:hint="eastAsia"/>
                                    <w:b/>
                                    <w:szCs w:val="20"/>
                                  </w:rPr>
                                  <w:t>(</w:t>
                                </w:r>
                                <w:r w:rsidRPr="00966765">
                                  <w:rPr>
                                    <w:rFonts w:eastAsia="標楷體" w:hint="eastAsia"/>
                                    <w:b/>
                                    <w:szCs w:val="20"/>
                                  </w:rPr>
                                  <w:t>一</w:t>
                                </w:r>
                                <w:r w:rsidRPr="00966765">
                                  <w:rPr>
                                    <w:rFonts w:eastAsia="標楷體" w:hint="eastAsia"/>
                                    <w:b/>
                                    <w:szCs w:val="20"/>
                                  </w:rPr>
                                  <w:t>)(</w:t>
                                </w:r>
                                <w:r w:rsidRPr="00966765">
                                  <w:rPr>
                                    <w:rFonts w:eastAsia="標楷體" w:hint="eastAsia"/>
                                    <w:b/>
                                    <w:szCs w:val="20"/>
                                  </w:rPr>
                                  <w:t>二</w:t>
                                </w:r>
                                <w:r w:rsidRPr="00966765">
                                  <w:rPr>
                                    <w:rFonts w:eastAsia="標楷體" w:hint="eastAsia"/>
                                    <w:b/>
                                    <w:szCs w:val="20"/>
                                  </w:rPr>
                                  <w:t>)</w:t>
                                </w:r>
                                <w:r w:rsidRPr="00966765">
                                  <w:rPr>
                                    <w:rFonts w:eastAsia="標楷體" w:hint="eastAsia"/>
                                    <w:b/>
                                    <w:szCs w:val="20"/>
                                  </w:rPr>
                                  <w:t>、觀光心理學、商業套裝軟體、餐旅管理、旅運經營學、觀光行政與法規、領隊及導遊實務、觀光資訊系統、統計學、觀光行銷學、導覽解說、航空客運實務、觀光服務品質管理、研究方法、專題製作、觀光事業人力資源管理、產業參訪研習、專題發表、專業知識講座、校外實習</w:t>
                                </w:r>
                                <w:r w:rsidRPr="00966765">
                                  <w:rPr>
                                    <w:rFonts w:eastAsia="標楷體" w:hint="eastAsia"/>
                                    <w:b/>
                                    <w:szCs w:val="20"/>
                                  </w:rPr>
                                  <w:t>(</w:t>
                                </w:r>
                                <w:r w:rsidRPr="00966765">
                                  <w:rPr>
                                    <w:rFonts w:eastAsia="標楷體" w:hint="eastAsia"/>
                                    <w:b/>
                                    <w:szCs w:val="20"/>
                                  </w:rPr>
                                  <w:t>一</w:t>
                                </w:r>
                                <w:r w:rsidRPr="00966765">
                                  <w:rPr>
                                    <w:rFonts w:eastAsia="標楷體" w:hint="eastAsia"/>
                                    <w:b/>
                                    <w:szCs w:val="20"/>
                                  </w:rPr>
                                  <w:t>)(</w:t>
                                </w:r>
                                <w:r w:rsidRPr="00966765">
                                  <w:rPr>
                                    <w:rFonts w:eastAsia="標楷體" w:hint="eastAsia"/>
                                    <w:b/>
                                    <w:szCs w:val="20"/>
                                  </w:rPr>
                                  <w:t>二</w:t>
                                </w:r>
                                <w:r w:rsidRPr="00966765">
                                  <w:rPr>
                                    <w:rFonts w:eastAsia="標楷體" w:hint="eastAsia"/>
                                    <w:b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5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6" y="7418"/>
                              <a:ext cx="2049" cy="8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8EAADB"/>
                                </a:gs>
                                <a:gs pos="50000">
                                  <a:srgbClr val="D9E2F3"/>
                                </a:gs>
                                <a:gs pos="100000">
                                  <a:srgbClr val="8EAADB"/>
                                </a:gs>
                              </a:gsLst>
                              <a:lin ang="18900000" scaled="1"/>
                            </a:gradFill>
                            <a:ln w="12700" algn="ctr">
                              <a:solidFill>
                                <a:srgbClr val="8EAADB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5240B9" w:rsidRPr="004D0A1B" w:rsidRDefault="005240B9" w:rsidP="005240B9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標楷體" w:eastAsia="標楷體" w:hAnsi="標楷體" w:hint="eastAsia"/>
                                    <w:b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Cs w:val="20"/>
                                  </w:rPr>
                                  <w:t>社區營造</w:t>
                                </w:r>
                              </w:p>
                              <w:p w:rsidR="005240B9" w:rsidRDefault="005240B9" w:rsidP="005240B9">
                                <w:pPr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Cs w:val="20"/>
                                  </w:rPr>
                                  <w:t>與觀光發展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5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2" y="9537"/>
                              <a:ext cx="1430" cy="62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4B083"/>
                                </a:gs>
                                <a:gs pos="50000">
                                  <a:srgbClr val="FBE4D5"/>
                                </a:gs>
                                <a:gs pos="100000">
                                  <a:srgbClr val="F4B083"/>
                                </a:gs>
                              </a:gsLst>
                              <a:lin ang="18900000" scaled="1"/>
                            </a:gradFill>
                            <a:ln w="12700" algn="ctr">
                              <a:solidFill>
                                <a:srgbClr val="F4B083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823B0B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D0A1B" w:rsidRPr="0006773D" w:rsidRDefault="004D0A1B" w:rsidP="004D0A1B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 w:rsidRPr="0006773D"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基本課程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5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2" y="10325"/>
                              <a:ext cx="1430" cy="60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8EAADB"/>
                                </a:gs>
                                <a:gs pos="50000">
                                  <a:srgbClr val="D9E2F3"/>
                                </a:gs>
                                <a:gs pos="100000">
                                  <a:srgbClr val="8EAADB"/>
                                </a:gs>
                              </a:gsLst>
                              <a:lin ang="18900000" scaled="1"/>
                            </a:gradFill>
                            <a:ln w="12700" algn="ctr">
                              <a:solidFill>
                                <a:srgbClr val="8EAADB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D0A1B" w:rsidRPr="0006773D" w:rsidRDefault="004D0A1B" w:rsidP="004D0A1B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專業</w:t>
                                </w:r>
                                <w:r w:rsidRPr="0006773D"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課程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57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6" y="7428"/>
                              <a:ext cx="2049" cy="8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8EAADB"/>
                                </a:gs>
                                <a:gs pos="50000">
                                  <a:srgbClr val="D9E2F3"/>
                                </a:gs>
                                <a:gs pos="100000">
                                  <a:srgbClr val="8EAADB"/>
                                </a:gs>
                              </a:gsLst>
                              <a:lin ang="18900000" scaled="1"/>
                            </a:gradFill>
                            <a:ln w="12700" algn="ctr">
                              <a:solidFill>
                                <a:srgbClr val="8EAADB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D0A1B" w:rsidRPr="00BE0265" w:rsidRDefault="00BD468C" w:rsidP="004D0A1B">
                                <w:pPr>
                                  <w:spacing w:line="360" w:lineRule="auto"/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Cs w:val="20"/>
                                  </w:rPr>
                                  <w:t>節慶觀光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578"/>
                          <wps:cNvSpPr>
                            <a:spLocks noChangeArrowheads="1"/>
                          </wps:cNvSpPr>
                          <wps:spPr bwMode="auto">
                            <a:xfrm>
                              <a:off x="8906" y="7428"/>
                              <a:ext cx="2049" cy="8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8EAADB"/>
                                </a:gs>
                                <a:gs pos="50000">
                                  <a:srgbClr val="D9E2F3"/>
                                </a:gs>
                                <a:gs pos="100000">
                                  <a:srgbClr val="8EAADB"/>
                                </a:gs>
                              </a:gsLst>
                              <a:lin ang="18900000" scaled="1"/>
                            </a:gradFill>
                            <a:ln w="12700" algn="ctr">
                              <a:solidFill>
                                <a:srgbClr val="8EAADB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D0A1B" w:rsidRPr="00BE0265" w:rsidRDefault="00BD468C" w:rsidP="004D0A1B">
                                <w:pPr>
                                  <w:spacing w:line="360" w:lineRule="auto"/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Cs w:val="20"/>
                                  </w:rPr>
                                  <w:t>美食文化創意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5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14" y="5378"/>
                              <a:ext cx="3402" cy="76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D966"/>
                                </a:gs>
                                <a:gs pos="50000">
                                  <a:srgbClr val="FFF2CC"/>
                                </a:gs>
                                <a:gs pos="100000">
                                  <a:srgbClr val="FFD966"/>
                                </a:gs>
                              </a:gsLst>
                              <a:lin ang="18900000" scaled="1"/>
                            </a:gradFill>
                            <a:ln w="12700" algn="ctr">
                              <a:solidFill>
                                <a:srgbClr val="FFD966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7F5F00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5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12" y="5358"/>
                              <a:ext cx="3175" cy="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D0A1B" w:rsidRPr="00E16A34" w:rsidRDefault="00D8489F" w:rsidP="004D0A1B">
                                <w:pPr>
                                  <w:jc w:val="center"/>
                                  <w:rPr>
                                    <w:rFonts w:eastAsia="標楷體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D8489F">
                                  <w:rPr>
                                    <w:rFonts w:eastAsia="標楷體" w:hint="eastAsia"/>
                                    <w:b/>
                                    <w:sz w:val="28"/>
                                    <w:szCs w:val="28"/>
                                  </w:rPr>
                                  <w:t>導覽解說服務人員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5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24" y="8588"/>
                              <a:ext cx="3402" cy="76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D966"/>
                                </a:gs>
                                <a:gs pos="50000">
                                  <a:srgbClr val="FFF2CC"/>
                                </a:gs>
                                <a:gs pos="100000">
                                  <a:srgbClr val="FFD966"/>
                                </a:gs>
                              </a:gsLst>
                              <a:lin ang="18900000" scaled="1"/>
                            </a:gradFill>
                            <a:ln w="12700" algn="ctr">
                              <a:solidFill>
                                <a:srgbClr val="FFD966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7F5F00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5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22" y="8568"/>
                              <a:ext cx="3175" cy="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D0A1B" w:rsidRPr="00E16A34" w:rsidRDefault="00D8489F" w:rsidP="004D0A1B">
                                <w:pPr>
                                  <w:jc w:val="center"/>
                                  <w:rPr>
                                    <w:rFonts w:eastAsia="標楷體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D8489F">
                                  <w:rPr>
                                    <w:rFonts w:eastAsia="標楷體" w:hint="eastAsia"/>
                                    <w:b/>
                                    <w:sz w:val="28"/>
                                    <w:szCs w:val="28"/>
                                  </w:rPr>
                                  <w:t>社區營造規劃人員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5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14" y="6968"/>
                              <a:ext cx="3402" cy="76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D966"/>
                                </a:gs>
                                <a:gs pos="50000">
                                  <a:srgbClr val="FFF2CC"/>
                                </a:gs>
                                <a:gs pos="100000">
                                  <a:srgbClr val="FFD966"/>
                                </a:gs>
                              </a:gsLst>
                              <a:lin ang="18900000" scaled="1"/>
                            </a:gradFill>
                            <a:ln w="12700" algn="ctr">
                              <a:solidFill>
                                <a:srgbClr val="FFD966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7F5F00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5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12" y="6948"/>
                              <a:ext cx="3175" cy="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D0A1B" w:rsidRPr="00E16A34" w:rsidRDefault="00D8489F" w:rsidP="004D0A1B">
                                <w:pPr>
                                  <w:jc w:val="center"/>
                                  <w:rPr>
                                    <w:rFonts w:eastAsia="標楷體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D8489F">
                                  <w:rPr>
                                    <w:rFonts w:eastAsia="標楷體" w:hint="eastAsia"/>
                                    <w:b/>
                                    <w:sz w:val="28"/>
                                    <w:szCs w:val="28"/>
                                  </w:rPr>
                                  <w:t>文化創意規劃人員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5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6" y="8488"/>
                              <a:ext cx="2049" cy="8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8EAADB"/>
                                </a:gs>
                                <a:gs pos="50000">
                                  <a:srgbClr val="D9E2F3"/>
                                </a:gs>
                                <a:gs pos="100000">
                                  <a:srgbClr val="8EAADB"/>
                                </a:gs>
                              </a:gsLst>
                              <a:lin ang="18900000" scaled="1"/>
                            </a:gradFill>
                            <a:ln w="12700" algn="ctr">
                              <a:solidFill>
                                <a:srgbClr val="8EAADB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D0A1B" w:rsidRPr="004D0A1B" w:rsidRDefault="00BD468C" w:rsidP="004D0A1B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標楷體" w:eastAsia="標楷體" w:hAnsi="標楷體" w:hint="eastAsia"/>
                                    <w:b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Cs w:val="20"/>
                                  </w:rPr>
                                  <w:t>國家公園</w:t>
                                </w:r>
                              </w:p>
                              <w:p w:rsidR="004D0A1B" w:rsidRPr="004D0A1B" w:rsidRDefault="00BD468C" w:rsidP="004D0A1B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標楷體" w:eastAsia="標楷體" w:hAnsi="標楷體" w:hint="eastAsia"/>
                                    <w:b/>
                                    <w:sz w:val="14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Cs w:val="20"/>
                                  </w:rPr>
                                  <w:t>與世界遺產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5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6" y="8498"/>
                              <a:ext cx="2049" cy="8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8EAADB"/>
                                </a:gs>
                                <a:gs pos="50000">
                                  <a:srgbClr val="D9E2F3"/>
                                </a:gs>
                                <a:gs pos="100000">
                                  <a:srgbClr val="8EAADB"/>
                                </a:gs>
                              </a:gsLst>
                              <a:lin ang="18900000" scaled="1"/>
                            </a:gradFill>
                            <a:ln w="12700" algn="ctr">
                              <a:solidFill>
                                <a:srgbClr val="8EAADB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5240B9" w:rsidRPr="004D0A1B" w:rsidRDefault="005240B9" w:rsidP="005240B9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Cs w:val="20"/>
                                  </w:rPr>
                                </w:pPr>
                                <w:r w:rsidRPr="004D0A1B">
                                  <w:rPr>
                                    <w:rFonts w:ascii="標楷體" w:eastAsia="標楷體" w:hAnsi="標楷體" w:hint="eastAsia"/>
                                    <w:b/>
                                    <w:szCs w:val="20"/>
                                  </w:rPr>
                                  <w:t>溫泉產業</w:t>
                                </w:r>
                              </w:p>
                              <w:p w:rsidR="005240B9" w:rsidRPr="004D0A1B" w:rsidRDefault="005240B9" w:rsidP="005240B9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14"/>
                                    <w:szCs w:val="20"/>
                                  </w:rPr>
                                </w:pPr>
                                <w:r w:rsidRPr="004D0A1B">
                                  <w:rPr>
                                    <w:rFonts w:ascii="標楷體" w:eastAsia="標楷體" w:hAnsi="標楷體" w:hint="eastAsia"/>
                                    <w:b/>
                                    <w:szCs w:val="20"/>
                                  </w:rPr>
                                  <w:t>經營管理</w:t>
                                </w:r>
                              </w:p>
                              <w:p w:rsidR="00BD468C" w:rsidRPr="004D0A1B" w:rsidRDefault="00BD468C" w:rsidP="00BD468C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標楷體" w:eastAsia="標楷體" w:hAnsi="標楷體" w:hint="eastAsia"/>
                                    <w:b/>
                                    <w:sz w:val="14"/>
                                    <w:szCs w:val="20"/>
                                  </w:rPr>
                                </w:pPr>
                              </w:p>
                              <w:p w:rsidR="004D0A1B" w:rsidRPr="00BD468C" w:rsidRDefault="004D0A1B" w:rsidP="004D0A1B">
                                <w:pPr>
                                  <w:spacing w:line="360" w:lineRule="auto"/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AutoShape 598"/>
                          <wps:cNvSpPr>
                            <a:spLocks noChangeArrowheads="1"/>
                          </wps:cNvSpPr>
                          <wps:spPr bwMode="auto">
                            <a:xfrm>
                              <a:off x="8906" y="8498"/>
                              <a:ext cx="2049" cy="8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8EAADB"/>
                                </a:gs>
                                <a:gs pos="50000">
                                  <a:srgbClr val="D9E2F3"/>
                                </a:gs>
                                <a:gs pos="100000">
                                  <a:srgbClr val="8EAADB"/>
                                </a:gs>
                              </a:gsLst>
                              <a:lin ang="18900000" scaled="1"/>
                            </a:gradFill>
                            <a:ln w="12700" algn="ctr">
                              <a:solidFill>
                                <a:srgbClr val="8EAADB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D0A1B" w:rsidRPr="00BE0265" w:rsidRDefault="00BD468C" w:rsidP="004D0A1B">
                                <w:pPr>
                                  <w:spacing w:line="360" w:lineRule="auto"/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Cs w:val="20"/>
                                  </w:rPr>
                                  <w:t>地方特色產業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AutoShape 5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6" y="9628"/>
                              <a:ext cx="2049" cy="8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8EAADB"/>
                                </a:gs>
                                <a:gs pos="50000">
                                  <a:srgbClr val="D9E2F3"/>
                                </a:gs>
                                <a:gs pos="100000">
                                  <a:srgbClr val="8EAADB"/>
                                </a:gs>
                              </a:gsLst>
                              <a:lin ang="18900000" scaled="1"/>
                            </a:gradFill>
                            <a:ln w="12700" algn="ctr">
                              <a:solidFill>
                                <a:srgbClr val="8EAADB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D0A1B" w:rsidRPr="004D0A1B" w:rsidRDefault="00BD468C" w:rsidP="004D0A1B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Cs w:val="20"/>
                                  </w:rPr>
                                  <w:t>文史古蹟</w:t>
                                </w:r>
                              </w:p>
                              <w:p w:rsidR="004D0A1B" w:rsidRPr="004D0A1B" w:rsidRDefault="00BD468C" w:rsidP="004D0A1B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14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Cs w:val="20"/>
                                  </w:rPr>
                                  <w:t>與觀光導覽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AutoShape 6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596" y="9638"/>
                              <a:ext cx="2049" cy="8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8EAADB"/>
                                </a:gs>
                                <a:gs pos="50000">
                                  <a:srgbClr val="D9E2F3"/>
                                </a:gs>
                                <a:gs pos="100000">
                                  <a:srgbClr val="8EAADB"/>
                                </a:gs>
                              </a:gsLst>
                              <a:lin ang="18900000" scaled="1"/>
                            </a:gradFill>
                            <a:ln w="12700" algn="ctr">
                              <a:solidFill>
                                <a:srgbClr val="8EAADB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BD468C" w:rsidRPr="004D0A1B" w:rsidRDefault="00BD468C" w:rsidP="00BD468C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標楷體" w:eastAsia="標楷體" w:hAnsi="標楷體" w:hint="eastAsia"/>
                                    <w:b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Cs w:val="20"/>
                                  </w:rPr>
                                  <w:t>文化營造</w:t>
                                </w:r>
                              </w:p>
                              <w:p w:rsidR="00BD468C" w:rsidRPr="004D0A1B" w:rsidRDefault="00BD468C" w:rsidP="00BD468C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14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Cs w:val="20"/>
                                  </w:rPr>
                                  <w:t>與美學</w:t>
                                </w:r>
                              </w:p>
                              <w:p w:rsidR="004D0A1B" w:rsidRPr="00BE0265" w:rsidRDefault="004D0A1B" w:rsidP="004D0A1B">
                                <w:pPr>
                                  <w:spacing w:line="360" w:lineRule="auto"/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30" name="Text Box 566"/>
                        <wps:cNvSpPr txBox="1">
                          <a:spLocks noChangeArrowheads="1"/>
                        </wps:cNvSpPr>
                        <wps:spPr bwMode="auto">
                          <a:xfrm>
                            <a:off x="118110" y="3903980"/>
                            <a:ext cx="166624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D0A1B" w:rsidRPr="003A3402" w:rsidRDefault="004D0A1B" w:rsidP="004D0A1B">
                              <w:pPr>
                                <w:rPr>
                                  <w:rFonts w:eastAsia="標楷體"/>
                                  <w:b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/>
                                  <w:sz w:val="28"/>
                                  <w:szCs w:val="28"/>
                                </w:rPr>
                                <w:t>文化觀光</w:t>
                              </w:r>
                              <w:r w:rsidRPr="003A3402">
                                <w:rPr>
                                  <w:rFonts w:eastAsia="標楷體"/>
                                  <w:b/>
                                  <w:sz w:val="28"/>
                                  <w:szCs w:val="28"/>
                                </w:rPr>
                                <w:t>模</w:t>
                              </w:r>
                              <w:r w:rsidRPr="003A3402">
                                <w:rPr>
                                  <w:rFonts w:eastAsia="標楷體"/>
                                  <w:b/>
                                  <w:sz w:val="32"/>
                                  <w:szCs w:val="32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492" o:spid="_x0000_s1064" editas="canvas" style="width:757.65pt;height:517.15pt;mso-position-horizontal-relative:char;mso-position-vertical-relative:line" coordsize="96221,65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woxQsAAP6BAAAOAAAAZHJzL2Uyb0RvYy54bWzsXVmTo8gRfneE/wOhd01zH4rp2WhdE44Y&#10;2xs76/UzDUjCiwADPeqxw/99M7OKAiTo6UtYPVO9sT1IVBd1ZH715VHF+5/u94nyJSrKOEuvJ9o7&#10;daJEaZCFcbq9nvzj1/XUnShl5aehn2RpdD35GpWTnz78+U/vD/ks0rNdloRRoUAlaTk75NeTXVXl&#10;s6urMthFe798l+VRCjc3WbH3K/hYbK/Cwj9A7fvkSldV++qQFWFeZEFUlvDtkt2cfKD6N5soqP6+&#10;2ZRRpSTXE2hbRb8L+n2Lv68+vPdn28LPd3HAm+E/oxV7P07hoaKqpV/5yl0Rn1S1j4MiK7NN9S7I&#10;9lfZZhMHEfUBeqOpR71Z+OkXv6TOBDA6dQPh6hXrvd1iu9NsHScJjMYV1D7D7/DfA8xPhLeTtFuI&#10;fUNleZlDDhNY5mIqy5c18fPOzyPqeTkL/vbl50KJQ5CviZL6exCjX6P7Spln94qlejiH+HQo9jmH&#10;gtU93MCy2OQy/5QFv5dKmi12frqNbooiO+wiP4T2afiX0Afxp6yeEiu5Pfw1C+FB/l2VUUX3m2KP&#10;FcKUKVC76VmGCgL1FarRNd21mCRhswK47am65+D9AAp4mmnCNT7Mn9X15EVZfYyyvYIX15MCJJWe&#10;43/5VFasaF2E+pElcYhTRB+K7e0iKZQvPkj1mn547WW7WJIqB3i6pVtsKNr3ynYVKv30VbGPK1DP&#10;JN5fT1xRyJ/hAK7SEJrpzyo/Ttg19A7lhEYUB5ENZ3V/e0+Tp9N443DfZuFXGOMiY+oI8AEXu6z4&#10;z0Q5gCpeT8p/3/lFNFGSv6QwTzR+oLv0wbQcHca1aN+5bd/x0wCqup5UE4VdLiqm73d5EW938CQm&#10;GWl2A3O7iWmwm1bx9oMoY/O3s8O2kWmAtCN8epI6fyyyuxymAqttZFqvZZpuK7aq40TwMh+LHGUa&#10;x3mLlyTMKB3H9/EzlXiE7Gqaq2lcdg3b8FwOg43wqp4BX5LwWppmWTYvEewATVH8NcO0Sfh11zGw&#10;vf4s2K248Gum5gLso+i7qmVzuWKCTw3nDWXycXbQMOoB/hSnkWLZfHxJ6xfpzwWNdglIMTR0yiaJ&#10;899queEAYJgaGwHHcAiC/Fk9fhZMIfWeRmZY5xNoD2nmgM4LTEa9eqQq27aqLhZ8yDtoAMLHNbZH&#10;e5Xqaw5oVxUxgGQCmgfAsY9C0MAIlnW8QqGr14GIFlaGU9RtuEQRwAGgRe+/nuqt3JVrTk3dXk1N&#10;dbmc3qwX5tRea461NJaLxVL7H/ZdM2e7OAyjFLGtXoA183GKxqkAWzrFEiyG7apbO3UAmtht6c3a&#10;Uh3TcKeOYxlT01ip07m7XkxvFpptO6v5Yr46aumKel++TmPFUGKrsjtA28+78KCEMS4KhuUBaMIH&#10;ADAdlhP4AVBLtjAlQVUACGbVP+NqR2slkhmsowPsror/8bkTtbOBqOcQP4lZ4H1rhgrmHIaM5vcI&#10;1xmIMyyipX8kdTZrdUb4pq6DTpOmdVZysfTXLeT0gLVyWNlpHhjIGR6AF67wpmm7OIiNimsOBzjL&#10;NQlPHtDyaFPNCz/4PWot8FjXNuRkxg//NVE2+wSIJ6zoiu4YiCBM4QgaaDrabECI+PmRgTWD8T8h&#10;rPVYXJTed9CuowZDFKkl+IxaMWmvJ5pBmQSIFwHEEcuL/N+A7V0czxvBdrFq3GpsF9tELW/B1ji2&#10;i2ZajP015K2mLrqF5BqZm6N/g72cx2JB3RPo9hTCoemmOte96dp2nam5Nq0pGGDuVNW8uWerpmcu&#10;113CQWyQOR5g/Xsu4RC0rLUuYx+GwYiW8XpN7hR7orElFm3sSbNit2mYxK5nYldjtApr4e0YrSOA&#10;GfAi5ohpkzDygbTQjPTgTP4XYYDannVkfumq5XAMs+nWMDcjm+iXjusFGz3EzMAisJ0HiRl4EslL&#10;c0TNmcdhW3K+tC2VPAPHRg9jv3GXqrvkz9iW1Bpe2iL+T4Padt6s9NV6Wfez+xcaYc2pWXDyEBgh&#10;0TiwSsFxAq4OzfXY3ytl4CdRiAYwY4N1L7EtzDLV0Dxp2ybUzEGHU6cBHQx80Ert5aL4JGHacMNJ&#10;d8GrwQ0n8GTYqgcS8RTDyXDAT2Aw4zzJdz5ztbEZYK3gBJNwVzyeoXDLskJtaFxhvRDy4zIimJNT&#10;ECH96gcRHPjOnXp0v+mtBXeXBz4ZZsoRordNOY+hheUZtXIPOWnRf/hEWw78a3Wt0pbriX30+3A6&#10;mCBtuQtx9khbDlzEGIeCtYUhFxkRFvMOcWh6lEuZFi3uStcMFWxDwCbLccnmarDJ1jk2gbueLTsD&#10;yASL9qW4knsXafiSenVRDqOWnSlsKekHarGpEzrzphzFoDodJSWO/HwlhSgqKqljuEf2RqOkNT+W&#10;SiqjOS01ktEcTM0ZyOgAq7GtpQ4tdM/XUoNpqet5Q0tpbSpLJZVKKpX0KONsQEl78q4ckc0zat6V&#10;o+nMkIfYBWWWNGS5Hbuow6cDSi5jF5ivKGMXlH3Z74EQse4+/+JFJ2Y0sQuRFdHreLzIhLsRYhca&#10;AAijHE0k1hFhnlHRDEx/jRGWvlCsxo1/B0yPB61/CWcSzkQy+fcLZyJbQsJZK39YE/mtrVgsS8rl&#10;ZtRnnkF8tlx4vc6T01gEpeFktmMB2mI+iaGalEP3/w/GsqiriHc+EIxdm3OVuWQpQIpMoC49EIxd&#10;z1fmskbrxwVjTx4ydjC204BO4OVCgrGubszV+WsHYxuaJPIWJK60caUv0dYRGCzSaUWi7evvsdFt&#10;nmIPGwqQATW4okNGF8MVF3LZHiZHmPc+Qo7H42HFXd3cLOe81V2QGICVpbfS13U+XvcvhnI8Th4y&#10;Nqx0GnCJsKKtDQcSx1Gs/NfL8WhghdwTuARLWGnDCtg7zPpq0xUBwSPAimZDyj6GcmALH6VmNLCi&#10;mQZPf7XBzfTGYKWzjndBYgBWJFs5dQC/OHXs3GxFJEhJWGnDSl9GKvMQj2QFCVjRVIM5bHpxRSUG&#10;9ZasoM5C/ihckXTlDLhybrpCDFvSlXo7Ds/00vqSVB2BwSPQFdjRW1tBurSCpBXU3SL8YrpyblgR&#10;WVeSrrTpisggbVtBAoJHgBXY3CFhhQ5QkWzl7bEVMNPBOpds5ZitiJzXFqy4whE1AqxocIwVOI4x&#10;m92AMxI6TlvDrA9Gcd7exrw1bLIDdzTzCT3KCoJTB3RxFEv3L4acticPGdtp22nAJTptnbW1hp2G&#10;r+y07eUmP+7GPDwD4DhDxj22eUY6q0DXMF+H8MQ6xhM4S4gHgcBMe9hb29njy4oOHqiCwtXaG8IP&#10;vxMJYTWmXdRelo6uvt6GOU8eq0BevDr2eFlHwpAci61LTzi7SQSpDJHF2wuBP2qKIJ66dRKkgh3E&#10;MOBjeZN1VWc8yrXgML0ac+hwScmj6iwcyaPgZLhnHXAgedQImca4VeGYR7F9SS0UGY1H8Y0TLt+u&#10;3ESnDMmjxOGRkkexM1+IWnRPsfp+j6d6BR4luIHkUS03Nxyh08OjxswhbPxRtnd8iKfkUZJHvfSg&#10;KMmjxuBRIhW52bHlHacMjsajuD/K9tiGBsmj6H0cR4dwSx4leRQ7J50dIoPHrkMwY+As8cYfJbes&#10;9r33BM+eOfVHjRnXg3P8WbqAax67o+RejG/RqJMMyrHDep0GdKD5QrZ4nTkLyRAmhzTP2uZZX9I0&#10;O66y5aDC2Me5to6K5EbXhANbO15uCSsSVl5qnZ0bVoQNImGlDSt9OdNMvUeCFZHcKGFF7hx9/dPB&#10;zw0rgthLWGnDSl/OtCfyy0dIbjTrgy48W27FkBvSj97WdulbMdhmZ1yBJay0YaUnZxpeojhiro9t&#10;ecy34tmGNILkDq+3tcOLiexbghV6By2815cl853//bM92dRsJ0HLGhopetW8+dfw1NM3/+ILjuA9&#10;aiyp2oR3XIuXhz7zIFWRRl2/OlZ8AS7QH/ilkjKvmgWDvtu8amGWvBWuBaAYzOB/CtPBC77yXRws&#10;/cpvf4brQz6L9GyXJWFUfPgDAAD//wMAUEsDBBQABgAIAAAAIQCYf1FE3wAAAAcBAAAPAAAAZHJz&#10;L2Rvd25yZXYueG1sTI9Na8MwDIbvg/0Ho8EupbW7rGVN45QyGOywlfUD1qMba0lYLIfYbbN/P3WX&#10;9SIkXvHoUbboXSNO2IXak4bxSIFAKrytqdSw274Mn0CEaMiaxhNq+MEAi/z2JjOp9Wda42kTS8EQ&#10;CqnRUMXYplKGokJnwsi3SJx9+c6ZyGNXStuZM8NdIx+UmkpnauILlWnxucLie3N0TJkNloPVJ72+&#10;r/q3Yrreq2T/obS+v+uXcxAR+/i/DBd9VoecnQ7+SDaIRgM/Ev/qJZuMJwmIA3cqeUxA5pm89s9/&#10;AQAA//8DAFBLAQItABQABgAIAAAAIQC2gziS/gAAAOEBAAATAAAAAAAAAAAAAAAAAAAAAABbQ29u&#10;dGVudF9UeXBlc10ueG1sUEsBAi0AFAAGAAgAAAAhADj9If/WAAAAlAEAAAsAAAAAAAAAAAAAAAAA&#10;LwEAAF9yZWxzLy5yZWxzUEsBAi0AFAAGAAgAAAAhAMcsPCjFCwAA/oEAAA4AAAAAAAAAAAAAAAAA&#10;LgIAAGRycy9lMm9Eb2MueG1sUEsBAi0AFAAGAAgAAAAhAJh/UUTfAAAABwEAAA8AAAAAAAAAAAAA&#10;AAAAHw4AAGRycy9kb3ducmV2LnhtbFBLBQYAAAAABAAEAPMAAAArDwAAAAA=&#10;">
                <v:shape id="_x0000_s1065" type="#_x0000_t75" style="position:absolute;width:96221;height:65678;visibility:visible;mso-wrap-style:square">
                  <v:fill o:detectmouseclick="t"/>
                  <v:path o:connecttype="none"/>
                </v:shape>
                <v:shape id="Text Box 509" o:spid="_x0000_s1066" type="#_x0000_t202" style="position:absolute;left:4953;top:1212;width:90297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B22D3F" w:rsidRPr="00B22D3F" w:rsidRDefault="004D0A1B" w:rsidP="004D0A1B">
                        <w:pPr>
                          <w:jc w:val="center"/>
                          <w:rPr>
                            <w:rFonts w:eastAsia="標楷體"/>
                            <w:b/>
                            <w:sz w:val="72"/>
                            <w:szCs w:val="72"/>
                          </w:rPr>
                        </w:pPr>
                        <w:r>
                          <w:rPr>
                            <w:rFonts w:eastAsia="標楷體" w:hint="eastAsia"/>
                            <w:b/>
                            <w:sz w:val="72"/>
                            <w:szCs w:val="72"/>
                          </w:rPr>
                          <w:t>觀光</w:t>
                        </w:r>
                        <w:r w:rsidR="00B22D3F" w:rsidRPr="00B22D3F">
                          <w:rPr>
                            <w:rFonts w:eastAsia="標楷體"/>
                            <w:b/>
                            <w:sz w:val="72"/>
                            <w:szCs w:val="72"/>
                          </w:rPr>
                          <w:t>事業系本位課程模組</w:t>
                        </w:r>
                      </w:p>
                      <w:p w:rsidR="00A17A05" w:rsidRPr="00B22D3F" w:rsidRDefault="00A17A05" w:rsidP="004D0A1B">
                        <w:pPr>
                          <w:rPr>
                            <w:rFonts w:hint="eastAsia"/>
                            <w:b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shape>
                <v:group id="Group 602" o:spid="_x0000_s1067" style="position:absolute;left:1181;top:13639;width:90093;height:51156" coordorigin="1346,2873" coordsize="14188,8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562" o:spid="_x0000_s1068" style="position:absolute;flip:y;visibility:visible;mso-wrap-style:square" from="3416,7379" to="3918,7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ZGw8IAAADaAAAADwAAAGRycy9kb3ducmV2LnhtbESPzWrDMBCE74W+g9hCL6WW00AIjpVQ&#10;CoGcDHUCuS7S1nZqrVxL8c/bV4FAjsPMfMPku8m2YqDeN44VLJIUBLF2puFKwem4f1+D8AHZYOuY&#10;FMzkYbd9fsoxM27kbxrKUIkIYZ+hgjqELpPS65os+sR1xNH7cb3FEGVfSdPjGOG2lR9pupIWG44L&#10;NXb0VZP+La9WwerytpwP5/XfcOTSFtdC81hqpV5fps8NiEBTeITv7YNRsITblXgD5P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ZGw8IAAADaAAAADwAAAAAAAAAAAAAA&#10;AAChAgAAZHJzL2Rvd25yZXYueG1sUEsFBgAAAAAEAAQA+QAAAJADAAAAAA==&#10;" strokecolor="#60c">
                    <v:stroke endarrow="block"/>
                  </v:line>
                  <v:shape id="AutoShape 563" o:spid="_x0000_s1069" type="#_x0000_t85" style="position:absolute;left:3956;top:4468;width:178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ThMIA&#10;AADaAAAADwAAAGRycy9kb3ducmV2LnhtbESPzWrDMBCE74G+g9hCb4nckBrjRjZtIbSkpzjpfbE2&#10;tom1ciz5p28fFQo5DjPzDbPNZ9OKkXrXWFbwvIpAEJdWN1wpOB13ywSE88gaW8uk4Jcc5NnDYoup&#10;thMfaCx8JQKEXYoKau+7VEpX1mTQrWxHHLyz7Q36IPtK6h6nADetXEdRLA02HBZq7OijpvJSDEYB&#10;R9ehKJPPzRjPevh5ma7x+/deqafH+e0VhKfZ38P/7S+tYAN/V8IN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0VOEwgAAANoAAAAPAAAAAAAAAAAAAAAAAJgCAABkcnMvZG93&#10;bnJldi54bWxQSwUGAAAAAAQABAD1AAAAhwMAAAAA&#10;" strokecolor="#60c">
                    <v:textbox style="layout-flow:vertical-ideographic"/>
                  </v:shape>
                  <v:shape id="Text Box 564" o:spid="_x0000_s1070" type="#_x0000_t202" style="position:absolute;left:1450;top:2873;width:2520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  <v:textbox>
                      <w:txbxContent>
                        <w:p w:rsidR="004D0A1B" w:rsidRPr="00B22D3F" w:rsidRDefault="004D0A1B" w:rsidP="004D0A1B">
                          <w:pPr>
                            <w:rPr>
                              <w:rFonts w:eastAsia="標楷體"/>
                              <w:b/>
                              <w:color w:val="0000FF"/>
                              <w:sz w:val="28"/>
                              <w:szCs w:val="28"/>
                              <w:u w:val="single"/>
                            </w:rPr>
                          </w:pPr>
                          <w:r w:rsidRPr="00B22D3F">
                            <w:rPr>
                              <w:rFonts w:eastAsia="標楷體"/>
                              <w:b/>
                              <w:color w:val="0000FF"/>
                              <w:sz w:val="28"/>
                              <w:szCs w:val="28"/>
                              <w:u w:val="single"/>
                            </w:rPr>
                            <w:t>本位課程模組</w:t>
                          </w:r>
                        </w:p>
                      </w:txbxContent>
                    </v:textbox>
                  </v:shape>
                  <v:roundrect id="AutoShape 565" o:spid="_x0000_s1071" style="position:absolute;left:1346;top:6959;width:2057;height:7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FcNcIA&#10;AADaAAAADwAAAGRycy9kb3ducmV2LnhtbESPzYoCMRCE7wu+Q2jB25rRg8holEVURFnxZy97aya9&#10;M4OTzpBEjW+/EQSPRVV9RU3n0TTiRs7XlhUM+hkI4sLqmksFP+fV5xiED8gaG8uk4EEe5rPOxxRz&#10;be98pNsplCJB2OeooAqhzaX0RUUGfd+2xMn7s85gSNKVUju8J7hp5DDLRtJgzWmhwpYWFRWX09Uo&#10;+N7avVtGLA7u2K4HFHe/l3qnVK8bvyYgAsXwDr/aG61gBM8r6Qb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MVw1wgAAANoAAAAPAAAAAAAAAAAAAAAAAJgCAABkcnMvZG93&#10;bnJldi54bWxQSwUGAAAAAAQABAD1AAAAhwMAAAAA&#10;" fillcolor="#a8d08d" strokecolor="#a8d08d" strokeweight="1pt">
                    <v:fill color2="#e2efd9" rotate="t" angle="135" focus="50%" type="gradient"/>
                    <v:shadow on="t" color="#375623" opacity=".5" offset="1pt"/>
                    <v:textbox style="layout-flow:vertical-ideographic"/>
                  </v:roundrect>
                  <v:shape id="AutoShape 567" o:spid="_x0000_s1072" type="#_x0000_t86" style="position:absolute;left:11092;top:4462;width:179;height:5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Ro5sEA&#10;AADaAAAADwAAAGRycy9kb3ducmV2LnhtbESPS4vCMBSF94L/IVzBnaYKPqZjFBUGZEDQOpvZXZpr&#10;U2xuSpOx9d9PBMHl4Tw+zmrT2UrcqfGlYwWTcQKCOHe65ELBz+VrtAThA7LGyjEpeJCHzbrfW2Gq&#10;XctnumehEHGEfYoKTAh1KqXPDVn0Y1cTR+/qGoshyqaQusE2jttKTpNkLi2WHAkGa9obym/Zn40Q&#10;+a1pe2qn/sP+zo6UmfNxt1NqOOi2nyACdeEdfrUPWsECnlfiD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0aObBAAAA2gAAAA8AAAAAAAAAAAAAAAAAmAIAAGRycy9kb3du&#10;cmV2LnhtbFBLBQYAAAAABAAEAPUAAACGAwAAAAA=&#10;" strokecolor="#60c">
                    <v:textbox style="layout-flow:vertical-ideographic"/>
                  </v:shape>
                  <v:line id="Line 568" o:spid="_x0000_s1073" style="position:absolute;visibility:visible;mso-wrap-style:square" from="11305,5783" to="11934,5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we+70AAADaAAAADwAAAGRycy9kb3ducmV2LnhtbERPy4rCMBTdD/gP4QqzGTSdQapUo/gq&#10;uB0f+0tzbYrNTUkyWv/eLIRZHs57septK+7kQ+NYwfc4A0FcOd1wreB8KkczECEia2wdk4InBVgt&#10;Bx8LLLR78C/dj7EWKYRDgQpMjF0hZagMWQxj1xEn7uq8xZigr6X2+EjhtpU/WZZLiw2nBoMdbQ1V&#10;t+OfVTDdszeH8llONvnO5pev7GrWN6U+h/16DiJSH//Fb/dBK0hb05V0A+Ty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jsHvu9AAAA2gAAAA8AAAAAAAAAAAAAAAAAoQIA&#10;AGRycy9kb3ducmV2LnhtbFBLBQYAAAAABAAEAPkAAACLAwAAAAA=&#10;" strokecolor="#60c"/>
                  <v:line id="Line 569" o:spid="_x0000_s1074" style="position:absolute;visibility:visible;mso-wrap-style:square" from="11325,7389" to="11954,7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C7YMIAAADaAAAADwAAAGRycy9kb3ducmV2LnhtbESPS2vDMBCE74H8B7GFXkIipxQndSOH&#10;9GHINY/eF2tjGVsrI6mJ8++rQqHHYWa+YTbb0fbiSj60jhUsFxkI4trplhsF51M1X4MIEVlj75gU&#10;3CnAtpxONlhod+MDXY+xEQnCoUAFJsahkDLUhiyGhRuIk3dx3mJM0jdSe7wluO3lU5bl0mLLacHg&#10;QO+G6u74bRWsPtmbfXWvnt/yD5t/zbKL2XVKPT6Mu1cQkcb4H/5r77WCF/i9km6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6C7YMIAAADaAAAADwAAAAAAAAAAAAAA&#10;AAChAgAAZHJzL2Rvd25yZXYueG1sUEsFBgAAAAAEAAQA+QAAAJADAAAAAA==&#10;" strokecolor="#60c"/>
                  <v:line id="Line 570" o:spid="_x0000_s1075" style="position:absolute;visibility:visible;mso-wrap-style:square" from="11335,8993" to="11964,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SOC8IAAADbAAAADwAAAGRycy9kb3ducmV2LnhtbESPQW/CMAyF75P2HyIj7TKNdNPUTYWA&#10;GFCJ6xjcrcY0FY1TJRmUf48Pk3az9Z7f+zxfjr5XF4qpC2zgdVqAIm6C7bg1cPipXz5BpYxssQ9M&#10;Bm6UYLl4fJhjZcOVv+myz62SEE4VGnA5D5XWqXHkMU3DQCzaKUSPWdbYahvxKuG+129FUWqPHUuD&#10;w4HWjprz/tcb+NhydLv6Vr9/lRtfHp+Lk1udjXmajKsZqExj/jf/Xe+s4Au9/CID6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QSOC8IAAADbAAAADwAAAAAAAAAAAAAA&#10;AAChAgAAZHJzL2Rvd25yZXYueG1sUEsFBgAAAAAEAAQA+QAAAJADAAAAAA==&#10;" strokecolor="#60c"/>
                  <v:shape id="Text Box 571" o:spid="_x0000_s1076" type="#_x0000_t202" style="position:absolute;left:7122;top:2876;width:2520;height: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  <v:textbox>
                      <w:txbxContent>
                        <w:p w:rsidR="004D0A1B" w:rsidRPr="00B22D3F" w:rsidRDefault="004D0A1B" w:rsidP="004D0A1B">
                          <w:pPr>
                            <w:rPr>
                              <w:rFonts w:eastAsia="標楷體"/>
                              <w:b/>
                              <w:color w:val="0000FF"/>
                              <w:sz w:val="28"/>
                              <w:szCs w:val="28"/>
                              <w:u w:val="single"/>
                            </w:rPr>
                          </w:pPr>
                          <w:r w:rsidRPr="00B22D3F">
                            <w:rPr>
                              <w:rFonts w:eastAsia="標楷體" w:hint="eastAsia"/>
                              <w:b/>
                              <w:color w:val="0000FF"/>
                              <w:sz w:val="28"/>
                              <w:szCs w:val="28"/>
                              <w:u w:val="single"/>
                            </w:rPr>
                            <w:t>專業課程</w:t>
                          </w:r>
                        </w:p>
                      </w:txbxContent>
                    </v:textbox>
                  </v:shape>
                  <v:shape id="Text Box 572" o:spid="_x0000_s1077" type="#_x0000_t202" style="position:absolute;left:13015;top:2873;width:2519;height: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  <v:textbox>
                      <w:txbxContent>
                        <w:p w:rsidR="004D0A1B" w:rsidRPr="00B22D3F" w:rsidRDefault="004D0A1B" w:rsidP="004D0A1B">
                          <w:pPr>
                            <w:rPr>
                              <w:rFonts w:eastAsia="標楷體"/>
                              <w:b/>
                              <w:color w:val="0000FF"/>
                              <w:sz w:val="28"/>
                              <w:szCs w:val="28"/>
                              <w:u w:val="single"/>
                            </w:rPr>
                          </w:pPr>
                          <w:r>
                            <w:rPr>
                              <w:rFonts w:eastAsia="標楷體" w:hint="eastAsia"/>
                              <w:b/>
                              <w:color w:val="0000FF"/>
                              <w:sz w:val="28"/>
                              <w:szCs w:val="28"/>
                              <w:u w:val="single"/>
                            </w:rPr>
                            <w:t>代表性工作職稱</w:t>
                          </w:r>
                        </w:p>
                      </w:txbxContent>
                    </v:textbox>
                  </v:shape>
                  <v:roundrect id="AutoShape 573" o:spid="_x0000_s1078" style="position:absolute;left:4256;top:4137;width:6752;height:30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rtT8EA&#10;AADbAAAADwAAAGRycy9kb3ducmV2LnhtbERPS2sCMRC+F/wPYYTeatYWSlmNooJQENv6OHgcNuPu&#10;4mayZKKu/vqmUPA2H99zxtPONepCQWrPBoaDDBRx4W3NpYH9bvnyAUoissXGMxm4kcB00nsaY279&#10;lTd02cZSpRCWHA1UMba51lJU5FAGviVO3NEHhzHBUGob8JrCXaNfs+xdO6w5NVTY0qKi4rQ9OwP2&#10;IOvjDb8Wcm++51p+wl5mK2Oe+91sBCpSFx/if/enTfPf4O+XdICe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K7U/BAAAA2wAAAA8AAAAAAAAAAAAAAAAAmAIAAGRycy9kb3du&#10;cmV2LnhtbFBLBQYAAAAABAAEAPUAAACGAwAAAAA=&#10;" fillcolor="#f4b083" strokecolor="#f4b083" strokeweight="1pt">
                    <v:fill color2="#fbe4d5" angle="135" focus="50%" type="gradient"/>
                    <v:shadow on="t" color="#823b0b" opacity=".5" offset="1pt"/>
                    <v:textbox>
                      <w:txbxContent>
                        <w:p w:rsidR="004D0A1B" w:rsidRPr="00966765" w:rsidRDefault="004D0A1B" w:rsidP="004D0A1B">
                          <w:pPr>
                            <w:jc w:val="both"/>
                            <w:rPr>
                              <w:rFonts w:eastAsia="標楷體"/>
                              <w:b/>
                              <w:szCs w:val="20"/>
                            </w:rPr>
                          </w:pPr>
                          <w:r w:rsidRPr="00966765">
                            <w:rPr>
                              <w:rFonts w:eastAsia="標楷體" w:hint="eastAsia"/>
                              <w:b/>
                              <w:szCs w:val="20"/>
                            </w:rPr>
                            <w:t>觀光學概論、觀光產業實務、經濟學、專業英語</w:t>
                          </w:r>
                          <w:r w:rsidRPr="00966765">
                            <w:rPr>
                              <w:rFonts w:eastAsia="標楷體" w:hint="eastAsia"/>
                              <w:b/>
                              <w:szCs w:val="20"/>
                            </w:rPr>
                            <w:t>(</w:t>
                          </w:r>
                          <w:r w:rsidRPr="00966765">
                            <w:rPr>
                              <w:rFonts w:eastAsia="標楷體" w:hint="eastAsia"/>
                              <w:b/>
                              <w:szCs w:val="20"/>
                            </w:rPr>
                            <w:t>一</w:t>
                          </w:r>
                          <w:r w:rsidRPr="00966765">
                            <w:rPr>
                              <w:rFonts w:eastAsia="標楷體" w:hint="eastAsia"/>
                              <w:b/>
                              <w:szCs w:val="20"/>
                            </w:rPr>
                            <w:t>)(</w:t>
                          </w:r>
                          <w:r w:rsidRPr="00966765">
                            <w:rPr>
                              <w:rFonts w:eastAsia="標楷體" w:hint="eastAsia"/>
                              <w:b/>
                              <w:szCs w:val="20"/>
                            </w:rPr>
                            <w:t>二</w:t>
                          </w:r>
                          <w:r w:rsidRPr="00966765">
                            <w:rPr>
                              <w:rFonts w:eastAsia="標楷體" w:hint="eastAsia"/>
                              <w:b/>
                              <w:szCs w:val="20"/>
                            </w:rPr>
                            <w:t>)</w:t>
                          </w:r>
                          <w:r w:rsidRPr="00966765">
                            <w:rPr>
                              <w:rFonts w:eastAsia="標楷體" w:hint="eastAsia"/>
                              <w:b/>
                              <w:szCs w:val="20"/>
                            </w:rPr>
                            <w:t>、專業日語</w:t>
                          </w:r>
                          <w:r w:rsidRPr="00966765">
                            <w:rPr>
                              <w:rFonts w:eastAsia="標楷體" w:hint="eastAsia"/>
                              <w:b/>
                              <w:szCs w:val="20"/>
                            </w:rPr>
                            <w:t>(</w:t>
                          </w:r>
                          <w:r w:rsidRPr="00966765">
                            <w:rPr>
                              <w:rFonts w:eastAsia="標楷體" w:hint="eastAsia"/>
                              <w:b/>
                              <w:szCs w:val="20"/>
                            </w:rPr>
                            <w:t>一</w:t>
                          </w:r>
                          <w:r w:rsidRPr="00966765">
                            <w:rPr>
                              <w:rFonts w:eastAsia="標楷體" w:hint="eastAsia"/>
                              <w:b/>
                              <w:szCs w:val="20"/>
                            </w:rPr>
                            <w:t>)(</w:t>
                          </w:r>
                          <w:r w:rsidRPr="00966765">
                            <w:rPr>
                              <w:rFonts w:eastAsia="標楷體" w:hint="eastAsia"/>
                              <w:b/>
                              <w:szCs w:val="20"/>
                            </w:rPr>
                            <w:t>二</w:t>
                          </w:r>
                          <w:r w:rsidRPr="00966765">
                            <w:rPr>
                              <w:rFonts w:eastAsia="標楷體" w:hint="eastAsia"/>
                              <w:b/>
                              <w:szCs w:val="20"/>
                            </w:rPr>
                            <w:t>)</w:t>
                          </w:r>
                          <w:r w:rsidRPr="00966765">
                            <w:rPr>
                              <w:rFonts w:eastAsia="標楷體" w:hint="eastAsia"/>
                              <w:b/>
                              <w:szCs w:val="20"/>
                            </w:rPr>
                            <w:t>、觀光心理學、商業套裝軟體、餐旅管理、旅運經營學、觀光行政與法規、領隊及導遊實務、觀光資訊系統、統計學、觀光行銷學、導覽解說、航空客運實務、觀光服務品質管理、研究方法、專題製作、觀光事業人力資源管理、產業參訪研習、專題發表、專業知識講座、校外實習</w:t>
                          </w:r>
                          <w:r w:rsidRPr="00966765">
                            <w:rPr>
                              <w:rFonts w:eastAsia="標楷體" w:hint="eastAsia"/>
                              <w:b/>
                              <w:szCs w:val="20"/>
                            </w:rPr>
                            <w:t>(</w:t>
                          </w:r>
                          <w:r w:rsidRPr="00966765">
                            <w:rPr>
                              <w:rFonts w:eastAsia="標楷體" w:hint="eastAsia"/>
                              <w:b/>
                              <w:szCs w:val="20"/>
                            </w:rPr>
                            <w:t>一</w:t>
                          </w:r>
                          <w:r w:rsidRPr="00966765">
                            <w:rPr>
                              <w:rFonts w:eastAsia="標楷體" w:hint="eastAsia"/>
                              <w:b/>
                              <w:szCs w:val="20"/>
                            </w:rPr>
                            <w:t>)(</w:t>
                          </w:r>
                          <w:r w:rsidRPr="00966765">
                            <w:rPr>
                              <w:rFonts w:eastAsia="標楷體" w:hint="eastAsia"/>
                              <w:b/>
                              <w:szCs w:val="20"/>
                            </w:rPr>
                            <w:t>二</w:t>
                          </w:r>
                          <w:r w:rsidRPr="00966765">
                            <w:rPr>
                              <w:rFonts w:eastAsia="標楷體" w:hint="eastAsia"/>
                              <w:b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roundrect>
                  <v:roundrect id="AutoShape 574" o:spid="_x0000_s1079" style="position:absolute;left:4266;top:7418;width:2049;height:8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5HUsAA&#10;AADbAAAADwAAAGRycy9kb3ducmV2LnhtbERPTYvCMBC9L/gfwgje1lRxi1SjiNDFq3YFj2MzNsVm&#10;Upqsrf76zcLC3ubxPme9HWwjHtT52rGC2TQBQVw6XXOl4KvI35cgfEDW2DgmBU/ysN2M3taYadfz&#10;kR6nUIkYwj5DBSaENpPSl4Ys+qlriSN3c53FEGFXSd1hH8NtI+dJkkqLNccGgy3tDZX307dV0Jvr&#10;Ma2K4jM/v87preXLh84XSk3Gw24FItAQ/sV/7oOO8xfw+0s8QG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5HUsAAAADbAAAADwAAAAAAAAAAAAAAAACYAgAAZHJzL2Rvd25y&#10;ZXYueG1sUEsFBgAAAAAEAAQA9QAAAIUDAAAAAA==&#10;" fillcolor="#8eaadb" strokecolor="#8eaadb" strokeweight="1pt">
                    <v:fill color2="#d9e2f3" angle="135" focus="50%" type="gradient"/>
                    <v:shadow on="t" color="#1f3763" opacity=".5" offset="1pt"/>
                    <v:textbox>
                      <w:txbxContent>
                        <w:p w:rsidR="005240B9" w:rsidRPr="004D0A1B" w:rsidRDefault="005240B9" w:rsidP="005240B9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標楷體" w:eastAsia="標楷體" w:hAnsi="標楷體" w:hint="eastAsia"/>
                              <w:b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Cs w:val="20"/>
                            </w:rPr>
                            <w:t>社區營造</w:t>
                          </w:r>
                        </w:p>
                        <w:p w:rsidR="005240B9" w:rsidRDefault="005240B9" w:rsidP="005240B9">
                          <w:pPr>
                            <w:jc w:val="center"/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Cs w:val="20"/>
                            </w:rPr>
                            <w:t>與觀光發展</w:t>
                          </w:r>
                        </w:p>
                      </w:txbxContent>
                    </v:textbox>
                  </v:roundrect>
                  <v:roundrect id="AutoShape 575" o:spid="_x0000_s1080" style="position:absolute;left:1642;top:9537;width:1430;height:62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QoMEA&#10;AADbAAAADwAAAGRycy9kb3ducmV2LnhtbERPS2sCMRC+F/wPYYTeatZCS1mNooJQENv6OHgcNuPu&#10;4mayZKKu/vqmUPA2H99zxtPONepCQWrPBoaDDBRx4W3NpYH9bvnyAUoissXGMxm4kcB00nsaY279&#10;lTd02cZSpRCWHA1UMba51lJU5FAGviVO3NEHhzHBUGob8JrCXaNfs+xdO6w5NVTY0qKi4rQ9OwP2&#10;IOvjDb8Wcm++51p+wl5mK2Oe+91sBCpSFx/if/enTfPf4O+XdICe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v0KDBAAAA2wAAAA8AAAAAAAAAAAAAAAAAmAIAAGRycy9kb3du&#10;cmV2LnhtbFBLBQYAAAAABAAEAPUAAACGAwAAAAA=&#10;" fillcolor="#f4b083" strokecolor="#f4b083" strokeweight="1pt">
                    <v:fill color2="#fbe4d5" angle="135" focus="50%" type="gradient"/>
                    <v:shadow on="t" color="#823b0b" opacity=".5" offset="1pt"/>
                    <v:textbox>
                      <w:txbxContent>
                        <w:p w:rsidR="004D0A1B" w:rsidRPr="0006773D" w:rsidRDefault="004D0A1B" w:rsidP="004D0A1B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06773D">
                            <w:rPr>
                              <w:rFonts w:ascii="標楷體" w:eastAsia="標楷體" w:hAnsi="標楷體" w:hint="eastAsia"/>
                              <w:b/>
                            </w:rPr>
                            <w:t>基本課程</w:t>
                          </w:r>
                        </w:p>
                      </w:txbxContent>
                    </v:textbox>
                  </v:roundrect>
                  <v:roundrect id="AutoShape 576" o:spid="_x0000_s1081" style="position:absolute;left:1642;top:10325;width:1430;height:60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B8vsAA&#10;AADbAAAADwAAAGRycy9kb3ducmV2LnhtbERPTWvCQBC9F/oflil4q5sWDZK6ihRSetUY8DjNjtlg&#10;djZktyb6611B8DaP9znL9WhbcabeN44VfEwTEMSV0w3XCvZF/r4A4QOyxtYxKbiQh/Xq9WWJmXYD&#10;b+m8C7WIIewzVGBC6DIpfWXIop+6jjhyR9dbDBH2tdQ9DjHctvIzSVJpseHYYLCjb0PVafdvFQzm&#10;b5vWRfGTl9cyPXZ8mOt8ptTkbdx8gQg0hqf44f7VcX4K91/iAX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B8vsAAAADbAAAADwAAAAAAAAAAAAAAAACYAgAAZHJzL2Rvd25y&#10;ZXYueG1sUEsFBgAAAAAEAAQA9QAAAIUDAAAAAA==&#10;" fillcolor="#8eaadb" strokecolor="#8eaadb" strokeweight="1pt">
                    <v:fill color2="#d9e2f3" angle="135" focus="50%" type="gradient"/>
                    <v:shadow on="t" color="#1f3763" opacity=".5" offset="1pt"/>
                    <v:textbox>
                      <w:txbxContent>
                        <w:p w:rsidR="004D0A1B" w:rsidRPr="0006773D" w:rsidRDefault="004D0A1B" w:rsidP="004D0A1B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專業</w:t>
                          </w:r>
                          <w:r w:rsidRPr="0006773D">
                            <w:rPr>
                              <w:rFonts w:ascii="標楷體" w:eastAsia="標楷體" w:hAnsi="標楷體" w:hint="eastAsia"/>
                              <w:b/>
                            </w:rPr>
                            <w:t>課程</w:t>
                          </w:r>
                        </w:p>
                      </w:txbxContent>
                    </v:textbox>
                  </v:roundrect>
                  <v:roundrect id="AutoShape 577" o:spid="_x0000_s1082" style="position:absolute;left:6606;top:7428;width:2049;height:8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zZJcAA&#10;AADbAAAADwAAAGRycy9kb3ducmV2LnhtbERPTWvCQBC9F/wPywje6sZio0RXkUKkV42CxzE7ZoPZ&#10;2ZBdTdpf3y0UepvH+5z1drCNeFLna8cKZtMEBHHpdM2VglORvy5B+ICssXFMCr7Iw3Yzelljpl3P&#10;B3oeQyViCPsMFZgQ2kxKXxqy6KeuJY7czXUWQ4RdJXWHfQy3jXxLklRarDk2GGzpw1B5Pz6sgt5c&#10;D2lVFPv8/H1Oby1f3nU+V2oyHnYrEIGG8C/+c3/qOH8Bv7/EA+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zZJcAAAADbAAAADwAAAAAAAAAAAAAAAACYAgAAZHJzL2Rvd25y&#10;ZXYueG1sUEsFBgAAAAAEAAQA9QAAAIUDAAAAAA==&#10;" fillcolor="#8eaadb" strokecolor="#8eaadb" strokeweight="1pt">
                    <v:fill color2="#d9e2f3" angle="135" focus="50%" type="gradient"/>
                    <v:shadow on="t" color="#1f3763" opacity=".5" offset="1pt"/>
                    <v:textbox>
                      <w:txbxContent>
                        <w:p w:rsidR="004D0A1B" w:rsidRPr="00BE0265" w:rsidRDefault="00BD468C" w:rsidP="004D0A1B">
                          <w:pPr>
                            <w:spacing w:line="360" w:lineRule="auto"/>
                            <w:jc w:val="center"/>
                            <w:rPr>
                              <w:rFonts w:ascii="標楷體" w:eastAsia="標楷體" w:hAnsi="標楷體"/>
                              <w:b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Cs w:val="20"/>
                            </w:rPr>
                            <w:t>節慶觀光</w:t>
                          </w:r>
                        </w:p>
                      </w:txbxContent>
                    </v:textbox>
                  </v:roundrect>
                  <v:roundrect id="AutoShape 578" o:spid="_x0000_s1083" style="position:absolute;left:8906;top:7428;width:2049;height:8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NNV8MA&#10;AADbAAAADwAAAGRycy9kb3ducmV2LnhtbESPQWvDMAyF74X9B6PBbq2zsYaR1S1jkLJrmxZ61GI1&#10;DovlELtNtl8/HQq9Sbyn9z6tNpPv1JWG2AY28LzIQBHXwbbcGDhU5fwNVEzIFrvAZOCXImzWD7MV&#10;FjaMvKPrPjVKQjgWaMCl1Bdax9qRx7gIPbFo5zB4TLIOjbYDjhLuO/2SZbn22LI0OOzp01H9s794&#10;A6P73uVNVW3L498xP/d8Wtry1Zinx+njHVSiKd3Nt+svK/gCK7/IA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NNV8MAAADbAAAADwAAAAAAAAAAAAAAAACYAgAAZHJzL2Rv&#10;d25yZXYueG1sUEsFBgAAAAAEAAQA9QAAAIgDAAAAAA==&#10;" fillcolor="#8eaadb" strokecolor="#8eaadb" strokeweight="1pt">
                    <v:fill color2="#d9e2f3" angle="135" focus="50%" type="gradient"/>
                    <v:shadow on="t" color="#1f3763" opacity=".5" offset="1pt"/>
                    <v:textbox>
                      <w:txbxContent>
                        <w:p w:rsidR="004D0A1B" w:rsidRPr="00BE0265" w:rsidRDefault="00BD468C" w:rsidP="004D0A1B">
                          <w:pPr>
                            <w:spacing w:line="360" w:lineRule="auto"/>
                            <w:jc w:val="center"/>
                            <w:rPr>
                              <w:rFonts w:ascii="標楷體" w:eastAsia="標楷體" w:hAnsi="標楷體"/>
                              <w:b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Cs w:val="20"/>
                            </w:rPr>
                            <w:t>美食文化創意</w:t>
                          </w:r>
                        </w:p>
                      </w:txbxContent>
                    </v:textbox>
                  </v:roundrect>
                  <v:roundrect id="AutoShape 586" o:spid="_x0000_s1084" style="position:absolute;left:12014;top:5378;width:3402;height:7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JF+MMA&#10;AADbAAAADwAAAGRycy9kb3ducmV2LnhtbERPS27CMBDdI3EHa5C6I05ZVBBwUAtURW0XLXCAIZ7G&#10;EfE4ih0IPT1GqtTdPL3vLJa9rcWZWl85VvCYpCCIC6crLhUc9q/jKQgfkDXWjknBlTws8+FggZl2&#10;F/6m8y6UIoawz1CBCaHJpPSFIYs+cQ1x5H5cazFE2JZSt3iJ4baWkzR9khYrjg0GG1oZKk67zir4&#10;Srertw/zOTmeNh3ate1nv+8vSj2M+uc5iEB9+Bf/ubc6zp/B/Zd4gM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JF+MMAAADbAAAADwAAAAAAAAAAAAAAAACYAgAAZHJzL2Rv&#10;d25yZXYueG1sUEsFBgAAAAAEAAQA9QAAAIgDAAAAAA==&#10;" fillcolor="#ffd966" strokecolor="#ffd966" strokeweight="1pt">
                    <v:fill color2="#fff2cc" rotate="t" angle="135" focus="50%" type="gradient"/>
                    <v:shadow on="t" color="#7f5f00" opacity=".5" offset="1pt"/>
                    <v:textbox style="layout-flow:vertical-ideographic"/>
                  </v:roundrect>
                  <v:shape id="Text Box 587" o:spid="_x0000_s1085" type="#_x0000_t202" style="position:absolute;left:12112;top:5358;width:3175;height: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<v:textbox>
                      <w:txbxContent>
                        <w:p w:rsidR="004D0A1B" w:rsidRPr="00E16A34" w:rsidRDefault="00D8489F" w:rsidP="004D0A1B">
                          <w:pPr>
                            <w:jc w:val="center"/>
                            <w:rPr>
                              <w:rFonts w:eastAsia="標楷體"/>
                              <w:b/>
                              <w:sz w:val="28"/>
                              <w:szCs w:val="28"/>
                            </w:rPr>
                          </w:pPr>
                          <w:r w:rsidRPr="00D8489F">
                            <w:rPr>
                              <w:rFonts w:eastAsia="標楷體" w:hint="eastAsia"/>
                              <w:b/>
                              <w:sz w:val="28"/>
                              <w:szCs w:val="28"/>
                            </w:rPr>
                            <w:t>導覽解說服務人員</w:t>
                          </w:r>
                        </w:p>
                      </w:txbxContent>
                    </v:textbox>
                  </v:shape>
                  <v:roundrect id="AutoShape 592" o:spid="_x0000_s1086" style="position:absolute;left:12024;top:8588;width:3402;height:7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DQ8QA&#10;AADbAAAADwAAAGRycy9kb3ducmV2LnhtbESPwW7CMBBE75X6D9YicSsOOSAIGFQoCNRyaIEPWOJt&#10;HBGvo9hA4OvrSkgcRzPzRjOZtbYSF2p86VhBv5eAIM6dLrlQcNiv3oYgfEDWWDkmBTfyMJu+vkww&#10;0+7KP3TZhUJECPsMFZgQ6kxKnxuy6HuuJo7er2sshiibQuoGrxFuK5kmyUBaLDkuGKxpYSg/7c5W&#10;wXeyWay/zDY9npZntB+2Hd0/50p1O+37GESgNjzDj/ZGK0j78P8l/gA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og0PEAAAA2wAAAA8AAAAAAAAAAAAAAAAAmAIAAGRycy9k&#10;b3ducmV2LnhtbFBLBQYAAAAABAAEAPUAAACJAwAAAAA=&#10;" fillcolor="#ffd966" strokecolor="#ffd966" strokeweight="1pt">
                    <v:fill color2="#fff2cc" rotate="t" angle="135" focus="50%" type="gradient"/>
                    <v:shadow on="t" color="#7f5f00" opacity=".5" offset="1pt"/>
                    <v:textbox style="layout-flow:vertical-ideographic"/>
                  </v:roundrect>
                  <v:shape id="Text Box 593" o:spid="_x0000_s1087" type="#_x0000_t202" style="position:absolute;left:12122;top:8568;width:3175;height: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<v:textbox>
                      <w:txbxContent>
                        <w:p w:rsidR="004D0A1B" w:rsidRPr="00E16A34" w:rsidRDefault="00D8489F" w:rsidP="004D0A1B">
                          <w:pPr>
                            <w:jc w:val="center"/>
                            <w:rPr>
                              <w:rFonts w:eastAsia="標楷體"/>
                              <w:b/>
                              <w:sz w:val="28"/>
                              <w:szCs w:val="28"/>
                            </w:rPr>
                          </w:pPr>
                          <w:r w:rsidRPr="00D8489F">
                            <w:rPr>
                              <w:rFonts w:eastAsia="標楷體" w:hint="eastAsia"/>
                              <w:b/>
                              <w:sz w:val="28"/>
                              <w:szCs w:val="28"/>
                            </w:rPr>
                            <w:t>社區營造規劃人員</w:t>
                          </w:r>
                        </w:p>
                      </w:txbxContent>
                    </v:textbox>
                  </v:shape>
                  <v:roundrect id="AutoShape 594" o:spid="_x0000_s1088" style="position:absolute;left:12014;top:6968;width:3402;height:7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a4r8UA&#10;AADbAAAADwAAAGRycy9kb3ducmV2LnhtbESP0WrCQBRE34X+w3ILvplNUxAbXaW1FUV9aK0fcJu9&#10;zQazd0N21bRf7wqCj8PMnGEms87W4kStrxwreEpSEMSF0xWXCvbfi8EIhA/IGmvHpOCPPMymD70J&#10;5tqd+YtOu1CKCGGfowITQpNL6QtDFn3iGuLo/brWYoiyLaVu8RzhtpZZmg6lxYrjgsGG5oaKw+5o&#10;FXymq/lyY7bZz+HjiPbddi//6zel+o/d6xhEoC7cw7f2SivInuH6Jf4AOb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rivxQAAANsAAAAPAAAAAAAAAAAAAAAAAJgCAABkcnMv&#10;ZG93bnJldi54bWxQSwUGAAAAAAQABAD1AAAAigMAAAAA&#10;" fillcolor="#ffd966" strokecolor="#ffd966" strokeweight="1pt">
                    <v:fill color2="#fff2cc" rotate="t" angle="135" focus="50%" type="gradient"/>
                    <v:shadow on="t" color="#7f5f00" opacity=".5" offset="1pt"/>
                    <v:textbox style="layout-flow:vertical-ideographic"/>
                  </v:roundrect>
                  <v:shape id="Text Box 595" o:spid="_x0000_s1089" type="#_x0000_t202" style="position:absolute;left:12112;top:6948;width:3175;height: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:rsidR="004D0A1B" w:rsidRPr="00E16A34" w:rsidRDefault="00D8489F" w:rsidP="004D0A1B">
                          <w:pPr>
                            <w:jc w:val="center"/>
                            <w:rPr>
                              <w:rFonts w:eastAsia="標楷體"/>
                              <w:b/>
                              <w:sz w:val="28"/>
                              <w:szCs w:val="28"/>
                            </w:rPr>
                          </w:pPr>
                          <w:r w:rsidRPr="00D8489F">
                            <w:rPr>
                              <w:rFonts w:eastAsia="標楷體" w:hint="eastAsia"/>
                              <w:b/>
                              <w:sz w:val="28"/>
                              <w:szCs w:val="28"/>
                            </w:rPr>
                            <w:t>文化創意規劃人員</w:t>
                          </w:r>
                        </w:p>
                      </w:txbxContent>
                    </v:textbox>
                  </v:shape>
                  <v:roundrect id="AutoShape 596" o:spid="_x0000_s1090" style="position:absolute;left:4266;top:8488;width:2049;height:8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4odMMA&#10;AADbAAAADwAAAGRycy9kb3ducmV2LnhtbESPQWvCQBSE74X+h+UJ3upG0VDSbEQKKV41FXp8zT6z&#10;wezbkN2a6K93C4Ueh5n5hsm3k+3ElQbfOlawXCQgiGunW24UfFblyysIH5A1do5JwY08bIvnpxwz&#10;7UY+0PUYGhEh7DNUYELoMyl9bciiX7ieOHpnN1gMUQ6N1AOOEW47uUqSVFpsOS4Y7OndUH05/lgF&#10;o/k+pE1VfZSn+yk99/y10eVaqfls2r2BCDSF//Bfe68VrDbw+yX+AFk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4odMMAAADbAAAADwAAAAAAAAAAAAAAAACYAgAAZHJzL2Rv&#10;d25yZXYueG1sUEsFBgAAAAAEAAQA9QAAAIgDAAAAAA==&#10;" fillcolor="#8eaadb" strokecolor="#8eaadb" strokeweight="1pt">
                    <v:fill color2="#d9e2f3" angle="135" focus="50%" type="gradient"/>
                    <v:shadow on="t" color="#1f3763" opacity=".5" offset="1pt"/>
                    <v:textbox>
                      <w:txbxContent>
                        <w:p w:rsidR="004D0A1B" w:rsidRPr="004D0A1B" w:rsidRDefault="00BD468C" w:rsidP="004D0A1B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標楷體" w:eastAsia="標楷體" w:hAnsi="標楷體" w:hint="eastAsia"/>
                              <w:b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Cs w:val="20"/>
                            </w:rPr>
                            <w:t>國家公園</w:t>
                          </w:r>
                        </w:p>
                        <w:p w:rsidR="004D0A1B" w:rsidRPr="004D0A1B" w:rsidRDefault="00BD468C" w:rsidP="004D0A1B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標楷體" w:eastAsia="標楷體" w:hAnsi="標楷體" w:hint="eastAsia"/>
                              <w:b/>
                              <w:sz w:val="14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Cs w:val="20"/>
                            </w:rPr>
                            <w:t>與世界遺產</w:t>
                          </w:r>
                        </w:p>
                      </w:txbxContent>
                    </v:textbox>
                  </v:roundrect>
                  <v:roundrect id="AutoShape 597" o:spid="_x0000_s1091" style="position:absolute;left:6606;top:8498;width:2049;height:8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2A8IA&#10;AADbAAAADwAAAGRycy9kb3ducmV2LnhtbESPQWvCQBSE7wX/w/IEb3VTsUFSVylCxKumgsdn9pkN&#10;zb4N2dVEf31XEHocZuYbZrkebCNu1PnasYKPaQKCuHS65krBT5G/L0D4gKyxcUwK7uRhvRq9LTHT&#10;ruc93Q6hEhHCPkMFJoQ2k9KXhiz6qWuJo3dxncUQZVdJ3WEf4baRsyRJpcWa44LBljaGyt/D1Sro&#10;zXmfVkWxzY+PY3pp+fSp87lSk/Hw/QUi0BD+w6/2TiuYpfD8En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/LYDwgAAANsAAAAPAAAAAAAAAAAAAAAAAJgCAABkcnMvZG93&#10;bnJldi54bWxQSwUGAAAAAAQABAD1AAAAhwMAAAAA&#10;" fillcolor="#8eaadb" strokecolor="#8eaadb" strokeweight="1pt">
                    <v:fill color2="#d9e2f3" angle="135" focus="50%" type="gradient"/>
                    <v:shadow on="t" color="#1f3763" opacity=".5" offset="1pt"/>
                    <v:textbox>
                      <w:txbxContent>
                        <w:p w:rsidR="005240B9" w:rsidRPr="004D0A1B" w:rsidRDefault="005240B9" w:rsidP="005240B9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b/>
                              <w:szCs w:val="20"/>
                            </w:rPr>
                          </w:pPr>
                          <w:r w:rsidRPr="004D0A1B">
                            <w:rPr>
                              <w:rFonts w:ascii="標楷體" w:eastAsia="標楷體" w:hAnsi="標楷體" w:hint="eastAsia"/>
                              <w:b/>
                              <w:szCs w:val="20"/>
                            </w:rPr>
                            <w:t>溫泉產業</w:t>
                          </w:r>
                        </w:p>
                        <w:p w:rsidR="005240B9" w:rsidRPr="004D0A1B" w:rsidRDefault="005240B9" w:rsidP="005240B9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b/>
                              <w:sz w:val="14"/>
                              <w:szCs w:val="20"/>
                            </w:rPr>
                          </w:pPr>
                          <w:r w:rsidRPr="004D0A1B">
                            <w:rPr>
                              <w:rFonts w:ascii="標楷體" w:eastAsia="標楷體" w:hAnsi="標楷體" w:hint="eastAsia"/>
                              <w:b/>
                              <w:szCs w:val="20"/>
                            </w:rPr>
                            <w:t>經營管理</w:t>
                          </w:r>
                        </w:p>
                        <w:p w:rsidR="00BD468C" w:rsidRPr="004D0A1B" w:rsidRDefault="00BD468C" w:rsidP="00BD468C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標楷體" w:eastAsia="標楷體" w:hAnsi="標楷體" w:hint="eastAsia"/>
                              <w:b/>
                              <w:sz w:val="14"/>
                              <w:szCs w:val="20"/>
                            </w:rPr>
                          </w:pPr>
                        </w:p>
                        <w:p w:rsidR="004D0A1B" w:rsidRPr="00BD468C" w:rsidRDefault="004D0A1B" w:rsidP="004D0A1B">
                          <w:pPr>
                            <w:spacing w:line="360" w:lineRule="auto"/>
                            <w:jc w:val="center"/>
                            <w:rPr>
                              <w:rFonts w:ascii="標楷體" w:eastAsia="標楷體" w:hAnsi="標楷體"/>
                              <w:b/>
                              <w:szCs w:val="20"/>
                            </w:rPr>
                          </w:pPr>
                        </w:p>
                      </w:txbxContent>
                    </v:textbox>
                  </v:roundrect>
                  <v:roundrect id="AutoShape 598" o:spid="_x0000_s1092" style="position:absolute;left:8906;top:8498;width:2049;height:8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TmMMA&#10;AADbAAAADwAAAGRycy9kb3ducmV2LnhtbESPQWvCQBSE74L/YXlCb7qp1LREVxEh0qumQo/P7DMb&#10;mn0bsqtJ++u7guBxmJlvmNVmsI24UedrxwpeZwkI4tLpmisFX0U+/QDhA7LGxjEp+CUPm/V4tMJM&#10;u54PdDuGSkQI+wwVmBDaTEpfGrLoZ64ljt7FdRZDlF0ldYd9hNtGzpMklRZrjgsGW9oZKn+OV6ug&#10;N+dDWhXFPj/9ndJLy98Lnb8p9TIZtksQgYbwDD/an1rB/B3uX+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ATmMMAAADbAAAADwAAAAAAAAAAAAAAAACYAgAAZHJzL2Rv&#10;d25yZXYueG1sUEsFBgAAAAAEAAQA9QAAAIgDAAAAAA==&#10;" fillcolor="#8eaadb" strokecolor="#8eaadb" strokeweight="1pt">
                    <v:fill color2="#d9e2f3" angle="135" focus="50%" type="gradient"/>
                    <v:shadow on="t" color="#1f3763" opacity=".5" offset="1pt"/>
                    <v:textbox>
                      <w:txbxContent>
                        <w:p w:rsidR="004D0A1B" w:rsidRPr="00BE0265" w:rsidRDefault="00BD468C" w:rsidP="004D0A1B">
                          <w:pPr>
                            <w:spacing w:line="360" w:lineRule="auto"/>
                            <w:jc w:val="center"/>
                            <w:rPr>
                              <w:rFonts w:ascii="標楷體" w:eastAsia="標楷體" w:hAnsi="標楷體"/>
                              <w:b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Cs w:val="20"/>
                            </w:rPr>
                            <w:t>地方特色產業</w:t>
                          </w:r>
                        </w:p>
                      </w:txbxContent>
                    </v:textbox>
                  </v:roundrect>
                  <v:roundrect id="AutoShape 599" o:spid="_x0000_s1093" style="position:absolute;left:4256;top:9628;width:2049;height:8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+H6sAA&#10;AADbAAAADwAAAGRycy9kb3ducmV2LnhtbERPz2uDMBS+D/o/hFfobY2VToZrWkbB0au6wo5v5tXI&#10;zIuYTO3++uUw2PHj+304LbYXE42+c6xgt01AEDdOd9wqeK+Lx2cQPiBr7B2Tgjt5OB1XDwfMtZu5&#10;pKkKrYgh7HNUYEIYcil9Y8ii37qBOHI3N1oMEY6t1CPOMdz2Mk2STFrsODYYHOhsqPmqvq2C2XyW&#10;WVvXb8X155rdBv540sVeqc16eX0BEWgJ/+I/90UrSOPY+CX+AH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+H6sAAAADbAAAADwAAAAAAAAAAAAAAAACYAgAAZHJzL2Rvd25y&#10;ZXYueG1sUEsFBgAAAAAEAAQA9QAAAIUDAAAAAA==&#10;" fillcolor="#8eaadb" strokecolor="#8eaadb" strokeweight="1pt">
                    <v:fill color2="#d9e2f3" angle="135" focus="50%" type="gradient"/>
                    <v:shadow on="t" color="#1f3763" opacity=".5" offset="1pt"/>
                    <v:textbox>
                      <w:txbxContent>
                        <w:p w:rsidR="004D0A1B" w:rsidRPr="004D0A1B" w:rsidRDefault="00BD468C" w:rsidP="004D0A1B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b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Cs w:val="20"/>
                            </w:rPr>
                            <w:t>文史古蹟</w:t>
                          </w:r>
                        </w:p>
                        <w:p w:rsidR="004D0A1B" w:rsidRPr="004D0A1B" w:rsidRDefault="00BD468C" w:rsidP="004D0A1B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b/>
                              <w:sz w:val="14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Cs w:val="20"/>
                            </w:rPr>
                            <w:t>與觀光導覽</w:t>
                          </w:r>
                        </w:p>
                      </w:txbxContent>
                    </v:textbox>
                  </v:roundrect>
                  <v:roundrect id="AutoShape 600" o:spid="_x0000_s1094" style="position:absolute;left:6596;top:9638;width:2049;height:8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iccMA&#10;AADbAAAADwAAAGRycy9kb3ducmV2LnhtbESPQWvCQBSE74L/YXlCb7qp1NBGVxEh0qumQo/P7DMb&#10;mn0bsqtJ++u7guBxmJlvmNVmsI24UedrxwpeZwkI4tLpmisFX0U+fQfhA7LGxjEp+CUPm/V4tMJM&#10;u54PdDuGSkQI+wwVmBDaTEpfGrLoZ64ljt7FdRZDlF0ldYd9hNtGzpMklRZrjgsGW9oZKn+OV6ug&#10;N+dDWhXFPj/9ndJLy98Lnb8p9TIZtksQgYbwDD/an1rB/APuX+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MiccMAAADbAAAADwAAAAAAAAAAAAAAAACYAgAAZHJzL2Rv&#10;d25yZXYueG1sUEsFBgAAAAAEAAQA9QAAAIgDAAAAAA==&#10;" fillcolor="#8eaadb" strokecolor="#8eaadb" strokeweight="1pt">
                    <v:fill color2="#d9e2f3" angle="135" focus="50%" type="gradient"/>
                    <v:shadow on="t" color="#1f3763" opacity=".5" offset="1pt"/>
                    <v:textbox>
                      <w:txbxContent>
                        <w:p w:rsidR="00BD468C" w:rsidRPr="004D0A1B" w:rsidRDefault="00BD468C" w:rsidP="00BD468C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標楷體" w:eastAsia="標楷體" w:hAnsi="標楷體" w:hint="eastAsia"/>
                              <w:b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Cs w:val="20"/>
                            </w:rPr>
                            <w:t>文化營造</w:t>
                          </w:r>
                        </w:p>
                        <w:p w:rsidR="00BD468C" w:rsidRPr="004D0A1B" w:rsidRDefault="00BD468C" w:rsidP="00BD468C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b/>
                              <w:sz w:val="14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Cs w:val="20"/>
                            </w:rPr>
                            <w:t>與美學</w:t>
                          </w:r>
                        </w:p>
                        <w:p w:rsidR="004D0A1B" w:rsidRPr="00BE0265" w:rsidRDefault="004D0A1B" w:rsidP="004D0A1B">
                          <w:pPr>
                            <w:spacing w:line="360" w:lineRule="auto"/>
                            <w:jc w:val="center"/>
                            <w:rPr>
                              <w:rFonts w:ascii="標楷體" w:eastAsia="標楷體" w:hAnsi="標楷體"/>
                              <w:b/>
                              <w:szCs w:val="20"/>
                            </w:rPr>
                          </w:pPr>
                        </w:p>
                      </w:txbxContent>
                    </v:textbox>
                  </v:roundrect>
                </v:group>
                <v:shape id="Text Box 566" o:spid="_x0000_s1095" type="#_x0000_t202" style="position:absolute;left:1181;top:39039;width:16662;height:4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4D0A1B" w:rsidRPr="003A3402" w:rsidRDefault="004D0A1B" w:rsidP="004D0A1B">
                        <w:pPr>
                          <w:rPr>
                            <w:rFonts w:eastAsia="標楷體"/>
                            <w:b/>
                          </w:rPr>
                        </w:pPr>
                        <w:r>
                          <w:rPr>
                            <w:rFonts w:eastAsia="標楷體" w:hint="eastAsia"/>
                            <w:b/>
                            <w:sz w:val="28"/>
                            <w:szCs w:val="28"/>
                          </w:rPr>
                          <w:t>文化觀光</w:t>
                        </w:r>
                        <w:r w:rsidRPr="003A3402">
                          <w:rPr>
                            <w:rFonts w:eastAsia="標楷體"/>
                            <w:b/>
                            <w:sz w:val="28"/>
                            <w:szCs w:val="28"/>
                          </w:rPr>
                          <w:t>模</w:t>
                        </w:r>
                        <w:r w:rsidRPr="003A3402">
                          <w:rPr>
                            <w:rFonts w:eastAsia="標楷體"/>
                            <w:b/>
                            <w:sz w:val="32"/>
                            <w:szCs w:val="32"/>
                          </w:rPr>
                          <w:t>組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sectPr w:rsidR="006F01B9" w:rsidRPr="00B22D3F" w:rsidSect="008B7EC2">
      <w:pgSz w:w="16838" w:h="11906" w:orient="landscape" w:code="9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E32" w:rsidRDefault="00CB4E32" w:rsidP="00691723">
      <w:r>
        <w:separator/>
      </w:r>
    </w:p>
  </w:endnote>
  <w:endnote w:type="continuationSeparator" w:id="0">
    <w:p w:rsidR="00CB4E32" w:rsidRDefault="00CB4E32" w:rsidP="0069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E32" w:rsidRDefault="00CB4E32" w:rsidP="00691723">
      <w:r>
        <w:separator/>
      </w:r>
    </w:p>
  </w:footnote>
  <w:footnote w:type="continuationSeparator" w:id="0">
    <w:p w:rsidR="00CB4E32" w:rsidRDefault="00CB4E32" w:rsidP="00691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style="layout-flow:vertical-ideographic"/>
      <o:colormru v:ext="edit" colors="#33f,#33c,#60f,#09f,#6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ED"/>
    <w:rsid w:val="000248C8"/>
    <w:rsid w:val="0002560D"/>
    <w:rsid w:val="00046D50"/>
    <w:rsid w:val="00047CA9"/>
    <w:rsid w:val="00054321"/>
    <w:rsid w:val="0006773D"/>
    <w:rsid w:val="0009353B"/>
    <w:rsid w:val="000B1867"/>
    <w:rsid w:val="000B4CB7"/>
    <w:rsid w:val="000D1515"/>
    <w:rsid w:val="000F1156"/>
    <w:rsid w:val="00103C81"/>
    <w:rsid w:val="001132ED"/>
    <w:rsid w:val="00115DE0"/>
    <w:rsid w:val="001259B4"/>
    <w:rsid w:val="00143B46"/>
    <w:rsid w:val="00152C42"/>
    <w:rsid w:val="00157B53"/>
    <w:rsid w:val="001807F9"/>
    <w:rsid w:val="0018164C"/>
    <w:rsid w:val="001C4790"/>
    <w:rsid w:val="001C6060"/>
    <w:rsid w:val="001D370B"/>
    <w:rsid w:val="001E0190"/>
    <w:rsid w:val="001F388D"/>
    <w:rsid w:val="0021706A"/>
    <w:rsid w:val="002A0B87"/>
    <w:rsid w:val="002A7E3B"/>
    <w:rsid w:val="002C5C42"/>
    <w:rsid w:val="00301E33"/>
    <w:rsid w:val="00324532"/>
    <w:rsid w:val="0033278C"/>
    <w:rsid w:val="00345856"/>
    <w:rsid w:val="0035459E"/>
    <w:rsid w:val="00360D65"/>
    <w:rsid w:val="00377DA8"/>
    <w:rsid w:val="00384BB5"/>
    <w:rsid w:val="0039354B"/>
    <w:rsid w:val="00394780"/>
    <w:rsid w:val="00397709"/>
    <w:rsid w:val="003A24C2"/>
    <w:rsid w:val="003A3402"/>
    <w:rsid w:val="003C0FD4"/>
    <w:rsid w:val="003D5230"/>
    <w:rsid w:val="003E02BC"/>
    <w:rsid w:val="003E0FE3"/>
    <w:rsid w:val="003E2EF8"/>
    <w:rsid w:val="003F6562"/>
    <w:rsid w:val="004234D2"/>
    <w:rsid w:val="00456EC3"/>
    <w:rsid w:val="004729B1"/>
    <w:rsid w:val="004777B2"/>
    <w:rsid w:val="004D0A1B"/>
    <w:rsid w:val="004D20AA"/>
    <w:rsid w:val="004D51A9"/>
    <w:rsid w:val="0050755B"/>
    <w:rsid w:val="00516C94"/>
    <w:rsid w:val="005223C9"/>
    <w:rsid w:val="005240B9"/>
    <w:rsid w:val="005702AA"/>
    <w:rsid w:val="00573179"/>
    <w:rsid w:val="005C5B04"/>
    <w:rsid w:val="005C6F52"/>
    <w:rsid w:val="005E166D"/>
    <w:rsid w:val="005F437B"/>
    <w:rsid w:val="00617DE1"/>
    <w:rsid w:val="00626377"/>
    <w:rsid w:val="00634759"/>
    <w:rsid w:val="0065264F"/>
    <w:rsid w:val="006608FA"/>
    <w:rsid w:val="006614E0"/>
    <w:rsid w:val="00663249"/>
    <w:rsid w:val="00681A21"/>
    <w:rsid w:val="006831E8"/>
    <w:rsid w:val="00691723"/>
    <w:rsid w:val="0069604D"/>
    <w:rsid w:val="006A0263"/>
    <w:rsid w:val="006B1881"/>
    <w:rsid w:val="006F01B9"/>
    <w:rsid w:val="006F2E96"/>
    <w:rsid w:val="00713734"/>
    <w:rsid w:val="00736345"/>
    <w:rsid w:val="00736620"/>
    <w:rsid w:val="00757B44"/>
    <w:rsid w:val="0078143F"/>
    <w:rsid w:val="00786FE9"/>
    <w:rsid w:val="00790323"/>
    <w:rsid w:val="007B3E0C"/>
    <w:rsid w:val="007D76B7"/>
    <w:rsid w:val="007E11C0"/>
    <w:rsid w:val="00812B40"/>
    <w:rsid w:val="008252A6"/>
    <w:rsid w:val="008409B1"/>
    <w:rsid w:val="00867893"/>
    <w:rsid w:val="0087587D"/>
    <w:rsid w:val="00882D0A"/>
    <w:rsid w:val="008A40B0"/>
    <w:rsid w:val="008B7EC2"/>
    <w:rsid w:val="008C6D7E"/>
    <w:rsid w:val="008F22C0"/>
    <w:rsid w:val="0090257C"/>
    <w:rsid w:val="009051E7"/>
    <w:rsid w:val="00906D0D"/>
    <w:rsid w:val="00923B67"/>
    <w:rsid w:val="009354FD"/>
    <w:rsid w:val="00950C2B"/>
    <w:rsid w:val="00966765"/>
    <w:rsid w:val="009846C6"/>
    <w:rsid w:val="00995A10"/>
    <w:rsid w:val="009E62B6"/>
    <w:rsid w:val="009F3F12"/>
    <w:rsid w:val="009F495D"/>
    <w:rsid w:val="009F5676"/>
    <w:rsid w:val="009F7E67"/>
    <w:rsid w:val="00A16321"/>
    <w:rsid w:val="00A17A05"/>
    <w:rsid w:val="00A17B7E"/>
    <w:rsid w:val="00A32633"/>
    <w:rsid w:val="00A422BD"/>
    <w:rsid w:val="00A53F5F"/>
    <w:rsid w:val="00A564C4"/>
    <w:rsid w:val="00A57798"/>
    <w:rsid w:val="00A653D4"/>
    <w:rsid w:val="00A74497"/>
    <w:rsid w:val="00A76F7A"/>
    <w:rsid w:val="00A8211F"/>
    <w:rsid w:val="00A9442C"/>
    <w:rsid w:val="00AF1F49"/>
    <w:rsid w:val="00AF6E58"/>
    <w:rsid w:val="00B10F1E"/>
    <w:rsid w:val="00B127DE"/>
    <w:rsid w:val="00B178DE"/>
    <w:rsid w:val="00B22D3F"/>
    <w:rsid w:val="00B2369A"/>
    <w:rsid w:val="00B413F4"/>
    <w:rsid w:val="00B54B62"/>
    <w:rsid w:val="00B94A30"/>
    <w:rsid w:val="00BC14E4"/>
    <w:rsid w:val="00BD468C"/>
    <w:rsid w:val="00BE0265"/>
    <w:rsid w:val="00BF6D22"/>
    <w:rsid w:val="00C237D6"/>
    <w:rsid w:val="00C335D5"/>
    <w:rsid w:val="00C33930"/>
    <w:rsid w:val="00C53F25"/>
    <w:rsid w:val="00C93EB3"/>
    <w:rsid w:val="00CB4E32"/>
    <w:rsid w:val="00CB6BA6"/>
    <w:rsid w:val="00CE503C"/>
    <w:rsid w:val="00CF5422"/>
    <w:rsid w:val="00D006AD"/>
    <w:rsid w:val="00D13351"/>
    <w:rsid w:val="00D15657"/>
    <w:rsid w:val="00D2424A"/>
    <w:rsid w:val="00D3551C"/>
    <w:rsid w:val="00D426EE"/>
    <w:rsid w:val="00D8489F"/>
    <w:rsid w:val="00D92C10"/>
    <w:rsid w:val="00DB19E4"/>
    <w:rsid w:val="00DB22D0"/>
    <w:rsid w:val="00DC44FD"/>
    <w:rsid w:val="00DC624D"/>
    <w:rsid w:val="00DE23E4"/>
    <w:rsid w:val="00DF1C1F"/>
    <w:rsid w:val="00DF4E49"/>
    <w:rsid w:val="00E060EA"/>
    <w:rsid w:val="00E16A34"/>
    <w:rsid w:val="00E20267"/>
    <w:rsid w:val="00E43DE7"/>
    <w:rsid w:val="00E556F1"/>
    <w:rsid w:val="00E72690"/>
    <w:rsid w:val="00E81BB8"/>
    <w:rsid w:val="00E90351"/>
    <w:rsid w:val="00E94F9A"/>
    <w:rsid w:val="00ED03A1"/>
    <w:rsid w:val="00ED288E"/>
    <w:rsid w:val="00ED28EF"/>
    <w:rsid w:val="00ED35F6"/>
    <w:rsid w:val="00F22051"/>
    <w:rsid w:val="00F27CB8"/>
    <w:rsid w:val="00F44001"/>
    <w:rsid w:val="00F44753"/>
    <w:rsid w:val="00F5258A"/>
    <w:rsid w:val="00F71997"/>
    <w:rsid w:val="00F800C7"/>
    <w:rsid w:val="00FA217B"/>
    <w:rsid w:val="00FC2869"/>
    <w:rsid w:val="00FC7A01"/>
    <w:rsid w:val="00FE28F0"/>
    <w:rsid w:val="00FE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/>
      <o:colormru v:ext="edit" colors="#33f,#33c,#60f,#09f,#6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E71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91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91723"/>
    <w:rPr>
      <w:kern w:val="2"/>
    </w:rPr>
  </w:style>
  <w:style w:type="paragraph" w:styleId="a6">
    <w:name w:val="footer"/>
    <w:basedOn w:val="a"/>
    <w:link w:val="a7"/>
    <w:rsid w:val="00691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91723"/>
    <w:rPr>
      <w:kern w:val="2"/>
    </w:rPr>
  </w:style>
  <w:style w:type="character" w:styleId="a8">
    <w:name w:val="Strong"/>
    <w:qFormat/>
    <w:rsid w:val="00867893"/>
    <w:rPr>
      <w:b/>
      <w:bCs/>
    </w:rPr>
  </w:style>
  <w:style w:type="paragraph" w:styleId="a9">
    <w:name w:val="Balloon Text"/>
    <w:basedOn w:val="a"/>
    <w:link w:val="aa"/>
    <w:rsid w:val="00A16321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A16321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E71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91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91723"/>
    <w:rPr>
      <w:kern w:val="2"/>
    </w:rPr>
  </w:style>
  <w:style w:type="paragraph" w:styleId="a6">
    <w:name w:val="footer"/>
    <w:basedOn w:val="a"/>
    <w:link w:val="a7"/>
    <w:rsid w:val="00691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91723"/>
    <w:rPr>
      <w:kern w:val="2"/>
    </w:rPr>
  </w:style>
  <w:style w:type="character" w:styleId="a8">
    <w:name w:val="Strong"/>
    <w:qFormat/>
    <w:rsid w:val="00867893"/>
    <w:rPr>
      <w:b/>
      <w:bCs/>
    </w:rPr>
  </w:style>
  <w:style w:type="paragraph" w:styleId="a9">
    <w:name w:val="Balloon Text"/>
    <w:basedOn w:val="a"/>
    <w:link w:val="aa"/>
    <w:rsid w:val="00A16321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A1632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76B04-94FB-43D7-B921-DB3AD69F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thit</dc:creator>
  <cp:lastModifiedBy>劉小意</cp:lastModifiedBy>
  <cp:revision>2</cp:revision>
  <cp:lastPrinted>2016-12-14T04:02:00Z</cp:lastPrinted>
  <dcterms:created xsi:type="dcterms:W3CDTF">2016-12-20T06:40:00Z</dcterms:created>
  <dcterms:modified xsi:type="dcterms:W3CDTF">2016-12-20T06:40:00Z</dcterms:modified>
</cp:coreProperties>
</file>