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F1" w:rsidRDefault="003A3774" w:rsidP="00C52821">
      <w:pPr>
        <w:autoSpaceDE w:val="0"/>
        <w:autoSpaceDN w:val="0"/>
        <w:adjustRightInd w:val="0"/>
        <w:snapToGrid w:val="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3867150</wp:posOffset>
                </wp:positionV>
                <wp:extent cx="1007745" cy="467995"/>
                <wp:effectExtent l="10795" t="9525" r="10160" b="8255"/>
                <wp:wrapNone/>
                <wp:docPr id="3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6F" w:rsidRPr="00B302A1" w:rsidRDefault="003A146F" w:rsidP="003A14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溫泉文化</w:t>
                            </w:r>
                          </w:p>
                        </w:txbxContent>
                      </wps:txbx>
                      <wps:bodyPr rot="0" vert="horz" wrap="square" lIns="3600" tIns="0" rIns="360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2" o:spid="_x0000_s1026" type="#_x0000_t202" style="position:absolute;left:0;text-align:left;margin-left:4.6pt;margin-top:304.5pt;width:79.3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">
                <v:textbox inset=".1mm,0,.1mm,0">
                  <w:txbxContent>
                    <w:p w:rsidR="003A146F" w:rsidRPr="00B302A1" w:rsidRDefault="003A146F" w:rsidP="003A146F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溫泉文化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1619250</wp:posOffset>
                </wp:positionV>
                <wp:extent cx="1007745" cy="467995"/>
                <wp:effectExtent l="10795" t="9525" r="10160" b="8255"/>
                <wp:wrapNone/>
                <wp:docPr id="127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E01" w:rsidRPr="00B302A1" w:rsidRDefault="004E7E01" w:rsidP="004E7E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專業日語</w:t>
                            </w: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27" type="#_x0000_t202" style="position:absolute;left:0;text-align:left;margin-left:4.6pt;margin-top:127.5pt;width:79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" fillcolor="#f6c">
                <v:textbox inset=".1mm,.1mm,.1mm,.1mm">
                  <w:txbxContent>
                    <w:p w:rsidR="004E7E01" w:rsidRPr="00B302A1" w:rsidRDefault="004E7E01" w:rsidP="004E7E0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專業日語</w:t>
                      </w: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(</w:t>
                      </w:r>
                      <w:proofErr w:type="gramStart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一</w:t>
                      </w:r>
                      <w:proofErr w:type="gramEnd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1093470</wp:posOffset>
                </wp:positionV>
                <wp:extent cx="1007745" cy="467995"/>
                <wp:effectExtent l="10795" t="7620" r="10160" b="10160"/>
                <wp:wrapNone/>
                <wp:docPr id="126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E01" w:rsidRPr="00B302A1" w:rsidRDefault="004E7E01" w:rsidP="004E7E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專業英語</w:t>
                            </w: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28" type="#_x0000_t202" style="position:absolute;left:0;text-align:left;margin-left:4.6pt;margin-top:86.1pt;width:79.3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" fillcolor="#f6c">
                <v:textbox inset=".1mm,.1mm,.1mm,.1mm">
                  <w:txbxContent>
                    <w:p w:rsidR="004E7E01" w:rsidRPr="00B302A1" w:rsidRDefault="004E7E01" w:rsidP="004E7E0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專業英語</w:t>
                      </w: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(</w:t>
                      </w:r>
                      <w:proofErr w:type="gramStart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一</w:t>
                      </w:r>
                      <w:proofErr w:type="gramEnd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0</wp:posOffset>
                </wp:positionV>
                <wp:extent cx="1004570" cy="467995"/>
                <wp:effectExtent l="7620" t="9525" r="6985" b="8255"/>
                <wp:wrapNone/>
                <wp:docPr id="1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50" w:rsidRPr="00B302A1" w:rsidRDefault="00AE243D" w:rsidP="00AE243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管理學</w:t>
                            </w:r>
                          </w:p>
                        </w:txbxContent>
                      </wps:txbx>
                      <wps:bodyPr rot="0" vert="horz" wrap="square" lIns="95782" tIns="47891" rIns="95782" bIns="47891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90.6pt;margin-top:0;width:79.1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" fillcolor="#f6c">
                <v:textbox inset="2.66061mm,1.3303mm,2.66061mm,1.3303mm">
                  <w:txbxContent>
                    <w:p w:rsidR="00780050" w:rsidRPr="00B302A1" w:rsidRDefault="00AE243D" w:rsidP="00AE243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管理學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-3810</wp:posOffset>
                </wp:positionV>
                <wp:extent cx="1007745" cy="467995"/>
                <wp:effectExtent l="10795" t="5715" r="10160" b="12065"/>
                <wp:wrapNone/>
                <wp:docPr id="1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50" w:rsidRPr="00B302A1" w:rsidRDefault="00AE243D" w:rsidP="00AE243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旅館管理概論</w:t>
                            </w:r>
                          </w:p>
                        </w:txbxContent>
                      </wps:txbx>
                      <wps:bodyPr rot="0" vert="horz" wrap="square" lIns="3600" tIns="0" rIns="360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4.6pt;margin-top:-.3pt;width:79.35pt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" fillcolor="#f6c">
                <v:textbox inset=".1mm,0,.1mm,0">
                  <w:txbxContent>
                    <w:p w:rsidR="00780050" w:rsidRPr="00B302A1" w:rsidRDefault="00AE243D" w:rsidP="00AE243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旅館管理概論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144000" cy="6149340"/>
                <wp:effectExtent l="9525" t="9525" r="0" b="3810"/>
                <wp:docPr id="60" name="畫布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97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AE243D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旅館安全衛生與法規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 upright="1">
                          <a:noAutofit/>
                        </wps:bodyPr>
                      </wps:wsp>
                      <wps:wsp>
                        <wps:cNvPr id="3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23590"/>
                            <a:ext cx="100774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0050" w:rsidRPr="00B302A1" w:rsidRDefault="00AE243D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消費者行為學</w:t>
                              </w:r>
                            </w:p>
                          </w:txbxContent>
                        </wps:txbx>
                        <wps:bodyPr rot="0" vert="horz" wrap="square" lIns="95782" tIns="47891" rIns="95782" bIns="47891" anchor="ctr" anchorCtr="1" upright="1">
                          <a:noAutofit/>
                        </wps:bodyPr>
                      </wps:wsp>
                      <wps:wsp>
                        <wps:cNvPr id="3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20" y="5467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AE243D" w:rsidP="003A14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專業英語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(</w:t>
                              </w:r>
                              <w:r w:rsidR="0093597D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二</w:t>
                              </w:r>
                              <w:r w:rsidR="0093597D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04455" y="2124075"/>
                            <a:ext cx="10883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050" w:rsidRPr="00B302A1" w:rsidRDefault="00780050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5782" tIns="47891" rIns="95782" bIns="47891" anchor="t" anchorCtr="0" upright="1">
                          <a:noAutofit/>
                        </wps:bodyPr>
                      </wps:wsp>
                      <wps:wsp>
                        <wps:cNvPr id="3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310255" y="5397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旅館行銷管理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3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255" y="33083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旅館產業實務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637655" y="283464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D32A9B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zh-TW"/>
                                </w:rPr>
                              </w:pPr>
                              <w:r w:rsidRPr="00D32A9B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zh-TW"/>
                                </w:rPr>
                                <w:t>旅館危機處理個案探討與管理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3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2781935"/>
                            <a:ext cx="100774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0050" w:rsidRPr="00B302A1" w:rsidRDefault="004E7E01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旅館會計學</w:t>
                              </w:r>
                            </w:p>
                          </w:txbxContent>
                        </wps:txbx>
                        <wps:bodyPr rot="0" vert="horz" wrap="square" lIns="95782" tIns="47891" rIns="95782" bIns="47891" anchor="ctr" anchorCtr="1" upright="1">
                          <a:noAutofit/>
                        </wps:bodyPr>
                      </wps:wsp>
                      <wps:wsp>
                        <wps:cNvPr id="3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385762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海外參</w:t>
                              </w:r>
                              <w:proofErr w:type="gramEnd"/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訪研習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3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718425" y="254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專題製作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二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2540"/>
                            <a:ext cx="2106295" cy="2075180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780050" w:rsidP="003A377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Lines="150" w:before="54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校外實習</w:t>
                              </w:r>
                            </w:p>
                          </w:txbxContent>
                        </wps:txbx>
                        <wps:bodyPr rot="0" vert="horz" wrap="square" lIns="18855" tIns="550800" rIns="18855" bIns="262800" anchor="ctr" anchorCtr="1" upright="1">
                          <a:noAutofit/>
                        </wps:bodyPr>
                      </wps:wsp>
                      <wps:wsp>
                        <wps:cNvPr id="3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318510" y="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溫泉旅館管理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3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62355" y="332359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4E7E01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人際關係與溝通技巧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3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79146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旅館品牌形象管理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34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819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AE243D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世界飲食文化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34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55" y="5467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產業日語會話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35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33083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旅館設備維護管理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35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05905" y="254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B302A1" w:rsidRDefault="00780050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 w:rsidRPr="00B302A1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專題</w:t>
                              </w:r>
                              <w:r w:rsidR="00DF6BC7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製作</w:t>
                              </w:r>
                              <w:r w:rsidR="00D32A9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(</w:t>
                              </w:r>
                              <w:proofErr w:type="gramStart"/>
                              <w:r w:rsidR="00D32A9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一</w:t>
                              </w:r>
                              <w:proofErr w:type="gramEnd"/>
                              <w:r w:rsidR="00D32A9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96" name="AutoShape 288"/>
                        <wps:cNvSpPr>
                          <a:spLocks noChangeArrowheads="1"/>
                        </wps:cNvSpPr>
                        <wps:spPr bwMode="auto">
                          <a:xfrm>
                            <a:off x="7674610" y="2193290"/>
                            <a:ext cx="1182370" cy="561340"/>
                          </a:xfrm>
                          <a:prstGeom prst="rightArrow">
                            <a:avLst>
                              <a:gd name="adj1" fmla="val 50000"/>
                              <a:gd name="adj2" fmla="val 5265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Default="00283ABD" w:rsidP="003A146F"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第四學年下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6539865" y="2193290"/>
                            <a:ext cx="1186180" cy="561340"/>
                          </a:xfrm>
                          <a:prstGeom prst="rightArrow">
                            <a:avLst>
                              <a:gd name="adj1" fmla="val 50000"/>
                              <a:gd name="adj2" fmla="val 5282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Default="00283ABD" w:rsidP="003A146F"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第四學年上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AutoShape 290"/>
                        <wps:cNvSpPr>
                          <a:spLocks noChangeArrowheads="1"/>
                        </wps:cNvSpPr>
                        <wps:spPr bwMode="auto">
                          <a:xfrm>
                            <a:off x="5438775" y="2193290"/>
                            <a:ext cx="1184910" cy="561340"/>
                          </a:xfrm>
                          <a:prstGeom prst="rightArrow">
                            <a:avLst>
                              <a:gd name="adj1" fmla="val 50000"/>
                              <a:gd name="adj2" fmla="val 52771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Pr="00B302A1" w:rsidRDefault="00283ABD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第三學年下</w:t>
                              </w:r>
                            </w:p>
                            <w:p w:rsidR="00283ABD" w:rsidRDefault="00283ABD" w:rsidP="003A146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AutoShape 291"/>
                        <wps:cNvSpPr>
                          <a:spLocks noChangeArrowheads="1"/>
                        </wps:cNvSpPr>
                        <wps:spPr bwMode="auto">
                          <a:xfrm>
                            <a:off x="4344035" y="2183130"/>
                            <a:ext cx="1183640" cy="560070"/>
                          </a:xfrm>
                          <a:prstGeom prst="rightArrow">
                            <a:avLst>
                              <a:gd name="adj1" fmla="val 50000"/>
                              <a:gd name="adj2" fmla="val 52834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Pr="00B302A1" w:rsidRDefault="00283ABD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第三學年上</w:t>
                              </w:r>
                            </w:p>
                            <w:p w:rsidR="00283ABD" w:rsidRDefault="00283ABD" w:rsidP="003A146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AutoShape 292"/>
                        <wps:cNvSpPr>
                          <a:spLocks noChangeArrowheads="1"/>
                        </wps:cNvSpPr>
                        <wps:spPr bwMode="auto">
                          <a:xfrm>
                            <a:off x="3253740" y="2185670"/>
                            <a:ext cx="1187450" cy="561340"/>
                          </a:xfrm>
                          <a:prstGeom prst="rightArrow">
                            <a:avLst>
                              <a:gd name="adj1" fmla="val 50000"/>
                              <a:gd name="adj2" fmla="val 52885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Pr="00B302A1" w:rsidRDefault="00283ABD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第二學年下</w:t>
                              </w:r>
                            </w:p>
                            <w:p w:rsidR="00283ABD" w:rsidRDefault="00283ABD" w:rsidP="003A146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AutoShape 293"/>
                        <wps:cNvSpPr>
                          <a:spLocks noChangeArrowheads="1"/>
                        </wps:cNvSpPr>
                        <wps:spPr bwMode="auto">
                          <a:xfrm>
                            <a:off x="2167255" y="2193290"/>
                            <a:ext cx="1183005" cy="561340"/>
                          </a:xfrm>
                          <a:prstGeom prst="rightArrow">
                            <a:avLst>
                              <a:gd name="adj1" fmla="val 50000"/>
                              <a:gd name="adj2" fmla="val 5268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Pr="00B302A1" w:rsidRDefault="00283ABD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第二學年上</w:t>
                              </w:r>
                            </w:p>
                            <w:p w:rsidR="00283ABD" w:rsidRDefault="00283ABD" w:rsidP="003A146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AutoShape 294"/>
                        <wps:cNvSpPr>
                          <a:spLocks noChangeArrowheads="1"/>
                        </wps:cNvSpPr>
                        <wps:spPr bwMode="auto">
                          <a:xfrm>
                            <a:off x="1082675" y="2183130"/>
                            <a:ext cx="1186180" cy="561340"/>
                          </a:xfrm>
                          <a:prstGeom prst="rightArrow">
                            <a:avLst>
                              <a:gd name="adj1" fmla="val 50000"/>
                              <a:gd name="adj2" fmla="val 5282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ABD" w:rsidRPr="00B302A1" w:rsidRDefault="00283ABD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第一學年下</w:t>
                              </w:r>
                            </w:p>
                            <w:p w:rsidR="00283ABD" w:rsidRDefault="00283ABD" w:rsidP="003A146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AutoShape 279"/>
                        <wps:cNvSpPr>
                          <a:spLocks noChangeArrowheads="1"/>
                        </wps:cNvSpPr>
                        <wps:spPr bwMode="auto">
                          <a:xfrm>
                            <a:off x="0" y="2178050"/>
                            <a:ext cx="1183640" cy="561340"/>
                          </a:xfrm>
                          <a:prstGeom prst="rightArrow">
                            <a:avLst>
                              <a:gd name="adj1" fmla="val 50000"/>
                              <a:gd name="adj2" fmla="val 52715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185" w:rsidRPr="00B302A1" w:rsidRDefault="00B13185" w:rsidP="003A14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第一學年上</w:t>
                              </w:r>
                            </w:p>
                            <w:p w:rsidR="00B13185" w:rsidRDefault="00B13185" w:rsidP="003A146F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76780" y="254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050" w:rsidRPr="00504906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產業英語會話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0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167255" y="27819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C9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俱樂部規劃經營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0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167255" y="383413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C9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溫泉遊憩管理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07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356610" y="438912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FA0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601" w:hangingChars="250" w:hanging="601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民宿規劃與管理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08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519430" y="5552440"/>
                            <a:ext cx="796480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BC7" w:rsidRPr="004E6601" w:rsidRDefault="002E171A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旅館經營管理模組</w:t>
                              </w:r>
                              <w:r w:rsidR="00DF6BC7" w:rsidRPr="004E660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  <w:t>（四技）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6637655" y="335280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5AB" w:rsidRPr="00B302A1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博奕事業管理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0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623685" y="388429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5AB" w:rsidRPr="00B302A1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旅館菁英培訓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1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7718425" y="284035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B302A1" w:rsidRDefault="00F1084F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全球旅館產業分析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2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7726045" y="33661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B302A1" w:rsidRDefault="00F1084F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綠能旅館</w:t>
                              </w:r>
                              <w:proofErr w:type="gramEnd"/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發展與趨勢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3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7726045" y="388429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B302A1" w:rsidRDefault="00F1084F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旅館菁英實習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4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7718425" y="439674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B302A1" w:rsidRDefault="00F1084F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旅館管理個案研究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6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108394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243D" w:rsidRPr="00B302A1" w:rsidRDefault="0093597D" w:rsidP="003A14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專業日語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二</w:t>
                              </w: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17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75" y="160972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7E01" w:rsidRPr="00B302A1" w:rsidRDefault="004E7E01" w:rsidP="003A14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導</w:t>
                              </w:r>
                              <w:proofErr w:type="gramStart"/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覽</w:t>
                              </w:r>
                              <w:proofErr w:type="gramEnd"/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與簡報技巧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18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355" y="385762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7E01" w:rsidRPr="00B302A1" w:rsidRDefault="004E7E01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海外語言研習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19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55" y="108394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4A59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連鎖旅館經營管理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20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3318510" y="108394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4A59" w:rsidRPr="00B302A1" w:rsidRDefault="00664A59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旅館採購與成本控制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21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6637655" y="5467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A9B" w:rsidRPr="00B302A1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旅館經營策略管理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22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6637655" y="108394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A9B" w:rsidRPr="00B302A1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旅館人力資源管理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23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7704455" y="54673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A9B" w:rsidRPr="00B302A1" w:rsidRDefault="00D32A9B" w:rsidP="003A146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旅館專題講座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0" o:spid="_x0000_s1031" editas="canvas" style="width:10in;height:484.2pt;mso-position-horizontal-relative:char;mso-position-vertical-relative:line" coordsize="91440,6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91440;height:61493;visibility:visible;mso-wrap-style:square">
                  <v:fill o:detectmouseclick="t"/>
                  <v:path o:connecttype="none"/>
                </v:shape>
                <v:shape id="Text Box 9" o:spid="_x0000_s1033" type="#_x0000_t202" style="position:absolute;top:5397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5X8UA&#10;AADcAAAADwAAAGRycy9kb3ducmV2LnhtbESPQWvCQBSE74X+h+UVegm6aS2lRlcpgiK5xebS22P3&#10;maTNvg3Z1ST/3hUKPQ4z8w2z3o62FVfqfeNYwcs8BUGsnWm4UlB+7WcfIHxANtg6JgUTedhuHh/W&#10;mBk3cEHXU6hEhLDPUEEdQpdJ6XVNFv3cdcTRO7veYoiyr6TpcYhw28rXNH2XFhuOCzV2tKtJ/54u&#10;VsE+Oer8oL+rkn0+HMrCJD/TUqnnp/FzBSLQGP7Df+2jUbBYvMH9TDw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blfxQAAANwAAAAPAAAAAAAAAAAAAAAAAJgCAABkcnMv&#10;ZG93bnJldi54bWxQSwUGAAAAAAQABAD1AAAAigMAAAAA&#10;" fillcolor="#f6c">
                  <v:textbox inset="0,0,0,0">
                    <w:txbxContent>
                      <w:p w:rsidR="00780050" w:rsidRPr="00B302A1" w:rsidRDefault="00AE243D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旅館安全衛生與法規</w:t>
                        </w:r>
                      </w:p>
                    </w:txbxContent>
                  </v:textbox>
                </v:shape>
                <v:shape id="Text Box 13" o:spid="_x0000_s1034" type="#_x0000_t202" style="position:absolute;top:33235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ihsUA&#10;AADcAAAADwAAAGRycy9kb3ducmV2LnhtbESP3WrCQBSE7wu+w3KE3tWNiqVEV/EXBEFoFMS7Q/aY&#10;BLNnY3abxLd3C4VeDjPzDTNbdKYUDdWusKxgOIhAEKdWF5wpOJ92H18gnEfWWFomBU9ysJj33mYY&#10;a9vyNzWJz0SAsItRQe59FUvp0pwMuoGtiIN3s7VBH2SdSV1jG+CmlKMo+pQGCw4LOVa0zim9Jz9G&#10;wcq1k+P1cj4emm1WlZsdRjZ5KPXe75ZTEJ46/x/+a++1gvF4Ar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CKGxQAAANwAAAAPAAAAAAAAAAAAAAAAAJgCAABkcnMv&#10;ZG93bnJldi54bWxQSwUGAAAAAAQABAD1AAAAigMAAAAA&#10;" filled="f" fillcolor="#f9c">
                  <v:textbox inset="2.66061mm,1.3303mm,2.66061mm,1.3303mm">
                    <w:txbxContent>
                      <w:p w:rsidR="00780050" w:rsidRPr="00B302A1" w:rsidRDefault="00AE243D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消費者行為學</w:t>
                        </w:r>
                      </w:p>
                    </w:txbxContent>
                  </v:textbox>
                </v:shape>
                <v:shape id="Text Box 20" o:spid="_x0000_s1035" type="#_x0000_t202" style="position:absolute;left:10744;top:5467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P1sQA&#10;AADcAAAADwAAAGRycy9kb3ducmV2LnhtbESPQWvCQBSE74X+h+UVequbNhAkdROkpVWP1RA8PrKv&#10;yWL2bchuNfrrXaHgcZiZb5hFOdleHGn0xrGC11kCgrhx2nCroNp9vcxB+ICssXdMCs7koSweHxaY&#10;a3fiHzpuQysihH2OCroQhlxK33Rk0c/cQBy9XzdaDFGOrdQjniLc9vItSTJp0XBc6HCgj46aw/bP&#10;Kghp1my+9ytG/1lfDNXVqjKVUs9P0/IdRKAp3MP/7bVWkKYZ3M7EI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3T9bEAAAA3AAAAA8AAAAAAAAAAAAAAAAAmAIAAGRycy9k&#10;b3ducmV2LnhtbFBLBQYAAAAABAAEAPUAAACJAwAAAAA=&#10;" fillcolor="#f6c">
                  <v:textbox inset=".1mm,.1mm,.1mm,.1mm">
                    <w:txbxContent>
                      <w:p w:rsidR="00780050" w:rsidRPr="00B302A1" w:rsidRDefault="00AE243D" w:rsidP="003A146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專業英語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(</w:t>
                        </w:r>
                        <w:r w:rsidR="0093597D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二</w:t>
                        </w:r>
                        <w:r w:rsidR="0093597D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)</w:t>
                        </w:r>
                      </w:p>
                    </w:txbxContent>
                  </v:textbox>
                </v:shape>
                <v:shape id="Text Box 22" o:spid="_x0000_s1036" type="#_x0000_t202" style="position:absolute;left:77044;top:21240;width:10884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f0McA&#10;AADcAAAADwAAAGRycy9kb3ducmV2LnhtbESPW2vCQBSE3wX/w3IEX0Q3alGbukoorbeneqHQt0P2&#10;mKRmz4bsqum/7wqFPg4z8w0zXzamFDeqXWFZwXAQgSBOrS44U3A6vvdnIJxH1lhaJgU/5GC5aLfm&#10;GGt75z3dDj4TAcIuRgW591UspUtzMugGtiIO3tnWBn2QdSZ1jfcAN6UcRdFEGiw4LORY0WtO6eVw&#10;NQp8z+xWQ3x++vzaviW783eWrC8fSnU7TfICwlPj/8N/7Y1WMB5P4XE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sX9DHAAAA3AAAAA8AAAAAAAAAAAAAAAAAmAIAAGRy&#10;cy9kb3ducmV2LnhtbFBLBQYAAAAABAAEAPUAAACMAwAAAAA=&#10;" filled="f" fillcolor="#bbe0e3" stroked="f">
                  <v:textbox inset="2.66061mm,1.3303mm,2.66061mm,1.3303mm">
                    <w:txbxContent>
                      <w:p w:rsidR="00780050" w:rsidRPr="00B302A1" w:rsidRDefault="00780050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</w:p>
                    </w:txbxContent>
                  </v:textbox>
                </v:shape>
                <v:shape id="Text Box 29" o:spid="_x0000_s1037" type="#_x0000_t202" style="position:absolute;left:33102;top:5397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3cIA&#10;AADcAAAADwAAAGRycy9kb3ducmV2LnhtbERPy2oCMRTdF/yHcIXuasZaVEaj+KAguCg+PuAyuc6M&#10;Tm6GJGqmX98shC4P5z1fRtOIBzlfW1YwHGQgiAuray4VnE/fH1MQPiBrbCyTgo48LBe9tznm2j75&#10;QI9jKEUKYZ+jgiqENpfSFxUZ9APbEifuYp3BkKArpXb4TOGmkZ9ZNpYGa04NFba0qai4He9GweT3&#10;ax0Nba4/Xbdfb+/Obsdxp9R7P65mIALF8C9+uXdawWiU1qYz6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IXdwgAAANwAAAAPAAAAAAAAAAAAAAAAAJgCAABkcnMvZG93&#10;bnJldi54bWxQSwUGAAAAAAQABAD1AAAAhwMAAAAA&#10;" fillcolor="#f6c">
                  <v:textbox inset=".1mm,1.3303mm,.1mm,1.3303mm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旅館行銷管理</w:t>
                        </w:r>
                      </w:p>
                    </w:txbxContent>
                  </v:textbox>
                </v:shape>
                <v:shape id="Text Box 33" o:spid="_x0000_s1038" type="#_x0000_t202" style="position:absolute;left:21672;top:33083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2tsYA&#10;AADcAAAADwAAAGRycy9kb3ducmV2LnhtbESPQWvCQBSE74L/YXmCF6kbFUoSXUULBaEttLbg9ZF9&#10;JtHs27C7mtRf3y0Uehxm5htmtelNI27kfG1ZwWyagCAurK65VPD1+fyQgvABWWNjmRR8k4fNejhY&#10;Ya5txx90O4RSRAj7HBVUIbS5lL6oyKCf2pY4eifrDIYoXSm1wy7CTSPnSfIoDdYcFyps6ami4nK4&#10;GgUFv2f3++TlLb2Se+12e31Oj5lS41G/XYII1If/8F97rxUsFh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j2tsYAAADcAAAADwAAAAAAAAAAAAAAAACYAgAAZHJz&#10;L2Rvd25yZXYueG1sUEsFBgAAAAAEAAQA9QAAAIsDAAAAAA==&#10;">
                  <v:textbox inset=".1mm,.1mm,.1mm,.1mm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旅館產業實務</w:t>
                        </w:r>
                      </w:p>
                    </w:txbxContent>
                  </v:textbox>
                </v:shape>
                <v:shape id="Text Box 35" o:spid="_x0000_s1039" type="#_x0000_t202" style="position:absolute;left:66376;top:28346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f3sMA&#10;AADcAAAADwAAAGRycy9kb3ducmV2LnhtbERPu27CMBTdK/EP1kXqVpy2FEHAiSoeUtlI2oHxEl+S&#10;qPF1FJsk7dfXQyXGo/PepKNpRE+dqy0reJ5FIIgLq2suFXx9Hp6WIJxH1thYJgU/5CBNJg8bjLUd&#10;OKM+96UIIexiVFB538ZSuqIig25mW+LAXW1n0AfYlVJ3OIRw08iXKFpIgzWHhgpb2lZUfOc3o+B6&#10;Po489KvL2/KoT5ld7KTc/yr1OB3f1yA8jf4u/nd/aAWv8zA/nAlH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Yf3sMAAADcAAAADwAAAAAAAAAAAAAAAACYAgAAZHJzL2Rv&#10;d25yZXYueG1sUEsFBgAAAAAEAAQA9QAAAIgDAAAAAA==&#10;">
                  <v:textbox inset=".1mm,0,.1mm,0">
                    <w:txbxContent>
                      <w:p w:rsidR="00780050" w:rsidRPr="00D32A9B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sz w:val="22"/>
                            <w:szCs w:val="22"/>
                            <w:lang w:val="zh-TW"/>
                          </w:rPr>
                        </w:pPr>
                        <w:r w:rsidRPr="00D32A9B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22"/>
                            <w:szCs w:val="22"/>
                            <w:lang w:val="zh-TW"/>
                          </w:rPr>
                          <w:t>旅館危機處理個案探討與管理</w:t>
                        </w:r>
                      </w:p>
                    </w:txbxContent>
                  </v:textbox>
                </v:shape>
                <v:shape id="Text Box 41" o:spid="_x0000_s1040" type="#_x0000_t202" style="position:absolute;left:10591;top:27819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X+MUA&#10;AADcAAAADwAAAGRycy9kb3ducmV2LnhtbESPQWvCQBSE74L/YXmCN92otUh0FW0rCILQVBBvj+xr&#10;Epp9G7PbJP33rlDwOMzMN8xq05lSNFS7wrKCyTgCQZxaXXCm4Py1Hy1AOI+ssbRMCv7IwWbd760w&#10;1rblT2oSn4kAYRejgtz7KpbSpTkZdGNbEQfv29YGfZB1JnWNbYCbUk6j6FUaLDgs5FjRW07pT/Jr&#10;FOxcOz9dL+fTsfnIqvJ9j5FNbkoNB912CcJT55/h//ZBK5i9TOBx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Vf4xQAAANwAAAAPAAAAAAAAAAAAAAAAAJgCAABkcnMv&#10;ZG93bnJldi54bWxQSwUGAAAAAAQABAD1AAAAigMAAAAA&#10;" filled="f" fillcolor="#f9c">
                  <v:textbox inset="2.66061mm,1.3303mm,2.66061mm,1.3303mm">
                    <w:txbxContent>
                      <w:p w:rsidR="00780050" w:rsidRPr="00B302A1" w:rsidRDefault="004E7E01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旅館會計學</w:t>
                        </w:r>
                      </w:p>
                    </w:txbxContent>
                  </v:textbox>
                </v:shape>
                <v:shape id="Text Box 42" o:spid="_x0000_s1041" type="#_x0000_t202" style="position:absolute;left:33528;top:38576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kMsUA&#10;AADcAAAADwAAAGRycy9kb3ducmV2LnhtbESPS2/CMBCE70j8B2uRuIEDtAgCBiEeUrmVx4HjEi9J&#10;RLyOYpOk/fV1pUo9jmbmG81y3ZpC1FS53LKC0TACQZxYnXOq4Ho5DGYgnEfWWFgmBV/kYL3qdpYY&#10;a9vwieqzT0WAsItRQeZ9GUvpkowMuqEtiYP3sJVBH2SVSl1hE+CmkOMomkqDOYeFDEvaZpQ8zy+j&#10;4HE7ttzU8/v77Kg/T3a6k3L/rVS/124WIDy1/j/81/7QCiZvY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CQyxQAAANwAAAAPAAAAAAAAAAAAAAAAAJgCAABkcnMv&#10;ZG93bnJldi54bWxQSwUGAAAAAAQABAD1AAAAigMAAAAA&#10;">
                  <v:textbox inset=".1mm,0,.1mm,0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proofErr w:type="gramStart"/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海外參</w:t>
                        </w:r>
                        <w:proofErr w:type="gramEnd"/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訪研習</w:t>
                        </w:r>
                      </w:p>
                    </w:txbxContent>
                  </v:textbox>
                </v:shape>
                <v:shape id="Text Box 44" o:spid="_x0000_s1042" type="#_x0000_t202" style="position:absolute;left:77184;top:25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dwsUA&#10;AADcAAAADwAAAGRycy9kb3ducmV2LnhtbESPQWvCQBSE74L/YXlCb7qxqUFSN0GEtjlVmlZ6fWSf&#10;STD7Ns1uNf77riD0OMzMN8wmH00nzjS41rKC5SICQVxZ3XKt4OvzZb4G4Tyyxs4yKbiSgzybTjaY&#10;anvhDzqXvhYBwi5FBY33fSqlqxoy6Ba2Jw7e0Q4GfZBDLfWAlwA3nXyMokQabDksNNjTrqHqVP4a&#10;BQf3Lcf3ZFVfk2i//SnKuHit3pR6mI3bZxCeRv8fvrcLrSB+iuF2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p3CxQAAANwAAAAPAAAAAAAAAAAAAAAAAJgCAABkcnMv&#10;ZG93bnJldi54bWxQSwUGAAAAAAQABAD1AAAAigMAAAAA&#10;" fillcolor="#f9c">
                  <v:textbox inset=".1mm,.1mm,.1mm,.1mm">
                    <w:txbxContent>
                      <w:p w:rsidR="00780050" w:rsidRPr="00B302A1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專題製作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(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二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)</w:t>
                        </w:r>
                      </w:p>
                    </w:txbxContent>
                  </v:textbox>
                </v:shape>
                <v:shape id="Text Box 46" o:spid="_x0000_s1043" type="#_x0000_t202" style="position:absolute;left:44196;top:25;width:21062;height:2075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pZcQA&#10;AADcAAAADwAAAGRycy9kb3ducmV2LnhtbESPT4vCMBTE74LfITxhL6Kprop0jSILwrKe/Mden82z&#10;KTYvpcnW+u2NIHgcZuY3zGLV2lI0VPvCsYLRMAFBnDldcK7geNgM5iB8QNZYOiYFd/KwWnY7C0y1&#10;u/GOmn3IRYSwT1GBCaFKpfSZIYt+6Cri6F1cbTFEWedS13iLcFvKcZLMpMWC44LBir4NZdf9v1XQ&#10;/G6v/fPf4T7vz07T8yUzLpyMUh+9dv0FIlAb3uFX+0cr+JxM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qWXEAAAA3AAAAA8AAAAAAAAAAAAAAAAAmAIAAGRycy9k&#10;b3ducmV2LnhtbFBLBQYAAAAABAAEAPUAAACJAwAAAAA=&#10;" fillcolor="#f6c">
                  <v:textbox inset=".52375mm,15.3mm,.52375mm,7.3mm">
                    <w:txbxContent>
                      <w:p w:rsidR="00780050" w:rsidRPr="00B302A1" w:rsidRDefault="00780050" w:rsidP="003A3774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beforeLines="150" w:before="54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校外實習</w:t>
                        </w:r>
                      </w:p>
                    </w:txbxContent>
                  </v:textbox>
                </v:shape>
                <v:shape id="Text Box 48" o:spid="_x0000_s1044" type="#_x0000_t202" style="position:absolute;left:33185;width:10077;height:467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ZPsUA&#10;AADcAAAADwAAAGRycy9kb3ducmV2LnhtbESP3WoCMRSE7wXfIRyhd5qtVVu2RvGHguCFqH2Aw+Z0&#10;d9vNyZJEzfbpm4Lg5TAz3zDzZTSNuJLztWUFz6MMBHFhdc2lgs/zx/ANhA/IGhvLpKAjD8tFvzfH&#10;XNsbH+l6CqVIEPY5KqhCaHMpfVGRQT+yLXHyvqwzGJJ0pdQObwluGjnOspk0WHNaqLClTUXFz+li&#10;FLz+TtbR0Ob70HX79fbi7HYWd0o9DeLqHUSgGB7he3unFbxMpv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1k+xQAAANwAAAAPAAAAAAAAAAAAAAAAAJgCAABkcnMv&#10;ZG93bnJldi54bWxQSwUGAAAAAAQABAD1AAAAigMAAAAA&#10;" fillcolor="#f6c">
                  <v:textbox inset=".1mm,1.3303mm,.1mm,1.3303mm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溫泉旅館管理</w:t>
                        </w:r>
                      </w:p>
                    </w:txbxContent>
                  </v:textbox>
                </v:shape>
                <v:shape id="Text Box 49" o:spid="_x0000_s1045" type="#_x0000_t202" style="position:absolute;left:10623;top:33235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iMcUA&#10;AADcAAAADwAAAGRycy9kb3ducmV2LnhtbESPT2vCQBTE7wW/w/IEb3VjbYNGV5Hagt78d/D4zD6T&#10;YPZtyK5J6qfvFgoeh5n5DTNfdqYUDdWusKxgNIxAEKdWF5wpOB2/XycgnEfWWFomBT/kYLnovcwx&#10;0bblPTUHn4kAYZeggtz7KpHSpTkZdENbEQfvamuDPsg6k7rGNsBNKd+iKJYGCw4LOVb0mVN6O9yN&#10;gut523HbTC8fk63e7W28lvLrodSg361mIDx1/hn+b2+0gvF7DH9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yIxxQAAANwAAAAPAAAAAAAAAAAAAAAAAJgCAABkcnMv&#10;ZG93bnJldi54bWxQSwUGAAAAAAQABAD1AAAAigMAAAAA&#10;">
                  <v:textbox inset=".1mm,0,.1mm,0">
                    <w:txbxContent>
                      <w:p w:rsidR="00780050" w:rsidRPr="00B302A1" w:rsidRDefault="004E7E01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人際關係與溝通技巧</w:t>
                        </w:r>
                      </w:p>
                    </w:txbxContent>
                  </v:textbox>
                </v:shape>
                <v:shape id="Text Box 50" o:spid="_x0000_s1046" type="#_x0000_t202" style="position:absolute;left:33528;top:27914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HqsYA&#10;AADcAAAADwAAAGRycy9kb3ducmV2LnhtbESPzW7CMBCE70h9B2srcQOntAUaYhAqVIIb0B56XOLN&#10;jxqvo9gkaZ8eI1XiOJqZbzTJqjeVaKlxpWUFT+MIBHFqdcm5gq/Pj9EchPPIGivLpOCXHKyWD4ME&#10;Y207PlJ78rkIEHYxKii8r2MpXVqQQTe2NXHwMtsY9EE2udQNdgFuKjmJoqk0WHJYKLCm94LSn9PF&#10;KMi+9z137dv5db7Xh6OdbqTc/ik1fOzXCxCeen8P/7d3WsHzywx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HqsYAAADcAAAADwAAAAAAAAAAAAAAAACYAgAAZHJz&#10;L2Rvd25yZXYueG1sUEsFBgAAAAAEAAQA9QAAAIsDAAAAAA==&#10;">
                  <v:textbox inset=".1mm,0,.1mm,0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旅館品牌形象管理</w:t>
                        </w:r>
                      </w:p>
                    </w:txbxContent>
                  </v:textbox>
                </v:shape>
                <v:shape id="Text Box 52" o:spid="_x0000_s1047" type="#_x0000_t202" style="position:absolute;top:2781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WfcMA&#10;AADcAAAADwAAAGRycy9kb3ducmV2LnhtbERPy2oCMRTdC/2HcAvdaaZWq4xGkULBQsGOj4W7y+Q6&#10;GTu5GZJUx79vFoLLw3nPl51txIV8qB0reB1kIIhLp2uuFOx3n/0piBCRNTaOScGNAiwXT7055tpd&#10;uaDLNlYihXDIUYGJsc2lDKUhi2HgWuLEnZy3GBP0ldQeryncNnKYZe/SYs2pwWBLH4bK3+2fVbAp&#10;RsWPaW/79fD4bVbnLz8+2IlSL8/dagYiUhcf4rt7rRW8jdLadC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KWfcMAAADcAAAADwAAAAAAAAAAAAAAAACYAgAAZHJzL2Rv&#10;d25yZXYueG1sUEsFBgAAAAAEAAQA9QAAAIgDAAAAAA==&#10;">
                  <v:textbox inset=".1mm,1.3303mm,.1mm,1.3303mm">
                    <w:txbxContent>
                      <w:p w:rsidR="00780050" w:rsidRPr="00B302A1" w:rsidRDefault="00AE243D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世界飲食文化</w:t>
                        </w:r>
                      </w:p>
                    </w:txbxContent>
                  </v:textbox>
                </v:shape>
                <v:shape id="Text Box 54" o:spid="_x0000_s1048" type="#_x0000_t202" style="position:absolute;left:21799;top:5467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vrccA&#10;AADcAAAADwAAAGRycy9kb3ducmV2LnhtbESPQWvCQBSE7wX/w/KE3urGthSNrlICbcVLaxTB2yP7&#10;TKLZtzG7NdFf3xUKHoeZ+YaZzjtTiTM1rrSsYDiIQBBnVpecK9isP55GIJxH1lhZJgUXcjCf9R6m&#10;GGvb8orOqc9FgLCLUUHhfR1L6bKCDLqBrYmDt7eNQR9kk0vdYBvgppLPUfQmDZYcFgqsKSkoO6a/&#10;RsEicfnn9Wt36lbtabv8OSSp/06Ueux37xMQnjp/D/+3F1rBy+sYb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jL63HAAAA3AAAAA8AAAAAAAAAAAAAAAAAmAIAAGRy&#10;cy9kb3ducmV2LnhtbFBLBQYAAAAABAAEAPUAAACMAwAAAAA=&#10;" fillcolor="#f6c">
                  <v:textbox inset=".1mm,0,.1mm,0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產業日語會話</w:t>
                        </w:r>
                      </w:p>
                    </w:txbxContent>
                  </v:textbox>
                </v:shape>
                <v:shape id="Text Box 55" o:spid="_x0000_s1049" type="#_x0000_t202" style="position:absolute;left:33528;top:33083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MpsMA&#10;AADcAAAADwAAAGRycy9kb3ducmV2LnhtbERPy2oCMRTdC/2HcAvd1UxtfTAaRQoFCwUdHwt3l8l1&#10;MnZyMySpjn9vFgWXh/OeLTrbiAv5UDtW8NbPQBCXTtdcKdjvvl4nIEJE1tg4JgU3CrCYP/VmmGt3&#10;5YIu21iJFMIhRwUmxjaXMpSGLIa+a4kTd3LeYkzQV1J7vKZw28hBlo2kxZpTg8GWPg2Vv9s/q2Bd&#10;fBQb0972q8HxxyzP3354sGOlXp675RREpC4+xP/ulVbwPkzz0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0MpsMAAADcAAAADwAAAAAAAAAAAAAAAACYAgAAZHJzL2Rv&#10;d25yZXYueG1sUEsFBgAAAAAEAAQA9QAAAIgDAAAAAA==&#10;">
                  <v:textbox inset=".1mm,1.3303mm,.1mm,1.3303mm">
                    <w:txbxContent>
                      <w:p w:rsidR="0078005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旅館設備維護管理</w:t>
                        </w:r>
                      </w:p>
                    </w:txbxContent>
                  </v:textbox>
                </v:shape>
                <v:shape id="Text Box 56" o:spid="_x0000_s1050" type="#_x0000_t202" style="position:absolute;left:66059;top:25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w88MA&#10;AADcAAAADwAAAGRycy9kb3ducmV2LnhtbESPQYvCMBSE7wv+h/CEva2pikWqUUTQ7Wllq+L10Tzb&#10;YvNSm6j132+EBY/DzHzDzJedqcWdWldZVjAcRCCIc6srLhQc9puvKQjnkTXWlknBkxwsF72POSba&#10;PviX7pkvRICwS1BB6X2TSOnykgy6gW2Ig3e2rUEfZFtI3eIjwE0tR1EUS4MVh4USG1qXlF+ym1Fw&#10;dCfZ/cST4hlHu9U1zcbpNv9W6rPfrWYgPHX+Hf5vp1rBeDKE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Uw88MAAADcAAAADwAAAAAAAAAAAAAAAACYAgAAZHJzL2Rv&#10;d25yZXYueG1sUEsFBgAAAAAEAAQA9QAAAIgDAAAAAA==&#10;" fillcolor="#f9c">
                  <v:textbox inset=".1mm,.1mm,.1mm,.1mm">
                    <w:txbxContent>
                      <w:p w:rsidR="00780050" w:rsidRPr="00B302A1" w:rsidRDefault="00780050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 w:rsidRPr="00B302A1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專題</w:t>
                        </w:r>
                        <w:r w:rsidR="00DF6BC7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製作</w:t>
                        </w:r>
                        <w:r w:rsidR="00D32A9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(</w:t>
                        </w:r>
                        <w:proofErr w:type="gramStart"/>
                        <w:r w:rsidR="00D32A9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一</w:t>
                        </w:r>
                        <w:proofErr w:type="gramEnd"/>
                        <w:r w:rsidR="00D32A9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)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88" o:spid="_x0000_s1051" type="#_x0000_t13" style="position:absolute;left:76746;top:21932;width:11823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R0cEA&#10;AADbAAAADwAAAGRycy9kb3ducmV2LnhtbESPX2vCMBTF3wW/Q7jC3jTVB3HVKCIIwmBiJ2OP1+aa&#10;FpubksTafXsjDPZ4OH9+nNWmt43oyIfasYLpJANBXDpds1Fw/tqPFyBCRNbYOCYFvxRgsx4OVphr&#10;9+ATdUU0Io1wyFFBFWObSxnKiiyGiWuJk3d13mJM0hupPT7SuG3kLMvm0mLNiVBhS7uKyltxt4n7&#10;0V3O9eL7h5z5JGp5W/ijUept1G+XICL18T/81z5oBe9z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JkdHBAAAA2wAAAA8AAAAAAAAAAAAAAAAAmAIAAGRycy9kb3du&#10;cmV2LnhtbFBLBQYAAAAABAAEAPUAAACGAwAAAAA=&#10;" fillcolor="#bbe0e3">
                  <v:textbox>
                    <w:txbxContent>
                      <w:p w:rsidR="00283ABD" w:rsidRDefault="00283ABD" w:rsidP="003A146F"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第四學年下</w:t>
                        </w:r>
                      </w:p>
                    </w:txbxContent>
                  </v:textbox>
                </v:shape>
                <v:shape id="AutoShape 289" o:spid="_x0000_s1052" type="#_x0000_t13" style="position:absolute;left:65398;top:21932;width:11862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0SsEA&#10;AADbAAAADwAAAGRycy9kb3ducmV2LnhtbESPX2vCMBTF3wd+h3AF32bqHpxWo4gwEATHqow9Xpu7&#10;tKy5KUms9dubgeDj4fz5cZbr3jaiIx9qxwom4wwEcel0zUbB6fjxOgMRIrLGxjEpuFGA9WrwssRc&#10;uyt/UVdEI9IIhxwVVDG2uZShrMhiGLuWOHm/zluMSXojtcdrGreNfMuyqbRYcyJU2NK2ovKvuNjE&#10;3XfnUz37/iFnDkQtbwr/aZQaDfvNAkSkPj7Dj/ZOK5i/w/+X9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FNErBAAAA2wAAAA8AAAAAAAAAAAAAAAAAmAIAAGRycy9kb3du&#10;cmV2LnhtbFBLBQYAAAAABAAEAPUAAACGAwAAAAA=&#10;" fillcolor="#bbe0e3">
                  <v:textbox>
                    <w:txbxContent>
                      <w:p w:rsidR="00283ABD" w:rsidRDefault="00283ABD" w:rsidP="003A146F"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第四學年上</w:t>
                        </w:r>
                      </w:p>
                    </w:txbxContent>
                  </v:textbox>
                </v:shape>
                <v:shape id="AutoShape 290" o:spid="_x0000_s1053" type="#_x0000_t13" style="position:absolute;left:54387;top:21932;width:11849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gOL8A&#10;AADbAAAADwAAAGRycy9kb3ducmV2LnhtbERPTWsCMRC9F/wPYYTealYPxW6NIoIgCJZuRTxON9Ps&#10;0s1kSeK6/fedQ6HHx/tebUbfqYFiagMbmM8KUMR1sC07A+eP/dMSVMrIFrvAZOCHEmzWk4cVljbc&#10;+Z2GKjslIZxKNNDk3Jdap7ohj2kWemLhvkL0mAVGp23Eu4T7Ti+K4ll7bFkaGuxp11D9Xd289B6H&#10;z3O7vFwpuBNRz9sqvjljHqfj9hVUpjH/i//cB2vgRcbKF/k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WqA4vwAAANsAAAAPAAAAAAAAAAAAAAAAAJgCAABkcnMvZG93bnJl&#10;di54bWxQSwUGAAAAAAQABAD1AAAAhAMAAAAA&#10;" fillcolor="#bbe0e3">
                  <v:textbox>
                    <w:txbxContent>
                      <w:p w:rsidR="00283ABD" w:rsidRPr="00B302A1" w:rsidRDefault="00283ABD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第三學年下</w:t>
                        </w:r>
                      </w:p>
                      <w:p w:rsidR="00283ABD" w:rsidRDefault="00283ABD" w:rsidP="003A146F"/>
                    </w:txbxContent>
                  </v:textbox>
                </v:shape>
                <v:shape id="AutoShape 291" o:spid="_x0000_s1054" type="#_x0000_t13" style="position:absolute;left:43440;top:21831;width:11836;height:5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Fo8IA&#10;AADbAAAADwAAAGRycy9kb3ducmV2LnhtbESPX2vCMBTF3wW/Q7jC3jR1D0OraRFBEAYbdjL2eG2u&#10;abG5KUlWu29vBoM9Hs6fH2dbjrYTA/nQOlawXGQgiGunWzYKzh+H+QpEiMgaO8ek4IcClMV0ssVc&#10;uzufaKiiEWmEQ44Kmhj7XMpQN2QxLFxPnLyr8xZjkt5I7fGexm0nn7PsRVpsOREa7GnfUH2rvm3i&#10;vg6Xc7v6/CJn3oh63lX+3Sj1NBt3GxCRxvgf/msftYL1Gn6/pB8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gWjwgAAANsAAAAPAAAAAAAAAAAAAAAAAJgCAABkcnMvZG93&#10;bnJldi54bWxQSwUGAAAAAAQABAD1AAAAhwMAAAAA&#10;" fillcolor="#bbe0e3">
                  <v:textbox>
                    <w:txbxContent>
                      <w:p w:rsidR="00283ABD" w:rsidRPr="00B302A1" w:rsidRDefault="00283ABD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第三學年上</w:t>
                        </w:r>
                      </w:p>
                      <w:p w:rsidR="00283ABD" w:rsidRDefault="00283ABD" w:rsidP="003A146F"/>
                    </w:txbxContent>
                  </v:textbox>
                </v:shape>
                <v:shape id="AutoShape 292" o:spid="_x0000_s1055" type="#_x0000_t13" style="position:absolute;left:32537;top:21856;width:11874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hDMIA&#10;AADcAAAADwAAAGRycy9kb3ducmV2LnhtbESPTWvDMAyG74P9B6PBbqvTHUZJ45ZSKAwGG81K6VGN&#10;VSc0loPtpdm/nw6F3ST0fjyq1pPv1UgxdYENzGcFKOIm2I6dgcP37mUBKmVki31gMvBLCdarx4cK&#10;SxtuvKexzk5JCKcSDbQ5D6XWqWnJY5qFgVhulxA9Zlmj0zbiTcJ9r1+L4k177FgaWhxo21JzrX+8&#10;9H6M50O3OJ4ouE+igTd1/HLGPD9NmyWoTFP+F9/d71bwC8GXZ2Q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2OEMwgAAANwAAAAPAAAAAAAAAAAAAAAAAJgCAABkcnMvZG93&#10;bnJldi54bWxQSwUGAAAAAAQABAD1AAAAhwMAAAAA&#10;" fillcolor="#bbe0e3">
                  <v:textbox>
                    <w:txbxContent>
                      <w:p w:rsidR="00283ABD" w:rsidRPr="00B302A1" w:rsidRDefault="00283ABD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第二學年下</w:t>
                        </w:r>
                      </w:p>
                      <w:p w:rsidR="00283ABD" w:rsidRDefault="00283ABD" w:rsidP="003A146F"/>
                    </w:txbxContent>
                  </v:textbox>
                </v:shape>
                <v:shape id="AutoShape 293" o:spid="_x0000_s1056" type="#_x0000_t13" style="position:absolute;left:21672;top:21932;width:11830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El8IA&#10;AADcAAAADwAAAGRycy9kb3ducmV2LnhtbESPQYvCMBCF78L+hzAL3jTVwyLVKCIsLAi7WEU8js2Y&#10;FptJSbK1/nsjCN5meG/e92ax6m0jOvKhdqxgMs5AEJdO12wUHPbfoxmIEJE1No5JwZ0CrJYfgwXm&#10;2t14R10RjUghHHJUUMXY5lKGsiKLYexa4qRdnLcY0+qN1B5vKdw2cpplX9JizYlQYUubispr8W8T&#10;d9udD/XseCJnfolaXhf+zyg1/OzXcxCR+vg2v65/dKqfTeD5TJp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ESXwgAAANwAAAAPAAAAAAAAAAAAAAAAAJgCAABkcnMvZG93&#10;bnJldi54bWxQSwUGAAAAAAQABAD1AAAAhwMAAAAA&#10;" fillcolor="#bbe0e3">
                  <v:textbox>
                    <w:txbxContent>
                      <w:p w:rsidR="00283ABD" w:rsidRPr="00B302A1" w:rsidRDefault="00283ABD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第二學年上</w:t>
                        </w:r>
                      </w:p>
                      <w:p w:rsidR="00283ABD" w:rsidRDefault="00283ABD" w:rsidP="003A146F"/>
                    </w:txbxContent>
                  </v:textbox>
                </v:shape>
                <v:shape id="AutoShape 294" o:spid="_x0000_s1057" type="#_x0000_t13" style="position:absolute;left:10826;top:21831;width:11862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a4MMA&#10;AADcAAAADwAAAGRycy9kb3ducmV2LnhtbESPQWvDMAyF74X9B6NBb42zHkbI4pZSGAwGG81K2VGL&#10;NSc0loPtJem/rwuF3STe0/uequ1sezGSD51jBU9ZDoK4cbpjo+D49boqQISIrLF3TAouFGC7eVhU&#10;WGo38YHGOhqRQjiUqKCNcSilDE1LFkPmBuKk/TpvMabVG6k9Tinc9nKd58/SYseJ0OJA+5aac/1n&#10;E/d9/Dl2xembnPkgGnhX+0+j1PJx3r2AiDTHf/P9+k2n+vkabs+kCe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a4MMAAADcAAAADwAAAAAAAAAAAAAAAACYAgAAZHJzL2Rv&#10;d25yZXYueG1sUEsFBgAAAAAEAAQA9QAAAIgDAAAAAA==&#10;" fillcolor="#bbe0e3">
                  <v:textbox>
                    <w:txbxContent>
                      <w:p w:rsidR="00283ABD" w:rsidRPr="00B302A1" w:rsidRDefault="00283ABD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第一學年下</w:t>
                        </w:r>
                      </w:p>
                      <w:p w:rsidR="00283ABD" w:rsidRDefault="00283ABD" w:rsidP="003A146F"/>
                    </w:txbxContent>
                  </v:textbox>
                </v:shape>
                <v:shape id="AutoShape 279" o:spid="_x0000_s1058" type="#_x0000_t13" style="position:absolute;top:21780;width:11836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/e8MA&#10;AADcAAAADwAAAGRycy9kb3ducmV2LnhtbESPQWvCQBCF70L/wzKF3nTTCiKpmyBCoSBYjCI9TrPT&#10;TTA7G3bXmP77riB4m+G9ed+bVTnaTgzkQ+tYwessA0FcO92yUXA8fEyXIEJE1tg5JgV/FKAsniYr&#10;zLW78p6GKhqRQjjkqKCJsc+lDHVDFsPM9cRJ+3XeYkyrN1J7vKZw28m3LFtIiy0nQoM9bRqqz9XF&#10;Ju52+Dm2y9M3ObMj6nld+S+j1MvzuH4HEWmMD/P9+lOn+tkcbs+kCW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/e8MAAADcAAAADwAAAAAAAAAAAAAAAACYAgAAZHJzL2Rv&#10;d25yZXYueG1sUEsFBgAAAAAEAAQA9QAAAIgDAAAAAA==&#10;" fillcolor="#bbe0e3">
                  <v:textbox>
                    <w:txbxContent>
                      <w:p w:rsidR="00B13185" w:rsidRPr="00B302A1" w:rsidRDefault="00B13185" w:rsidP="003A14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第一學年上</w:t>
                        </w:r>
                      </w:p>
                      <w:p w:rsidR="00B13185" w:rsidRDefault="00B13185" w:rsidP="003A146F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47" o:spid="_x0000_s1059" type="#_x0000_t202" style="position:absolute;left:21767;top:25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XEsQA&#10;AADcAAAADwAAAGRycy9kb3ducmV2LnhtbERPTWvCQBC9C/6HZYTedKMUkdRNKIFW8WJNS6G3ITtN&#10;UrOzMbuatL/eLQje5vE+Z50OphEX6lxtWcF8FoEgLqyuuVTw8f4yXYFwHlljY5kU/JKDNBmP1hhr&#10;2/OBLrkvRQhhF6OCyvs2ltIVFRl0M9sSB+7bdgZ9gF0pdYd9CDeNXETRUhqsOTRU2FJWUXHMz0bB&#10;NnPl69/m6zQc+tPn7u0ny/0+U+phMjw/gfA0+Lv45t7qMD96hP9nwgU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VxLEAAAA3AAAAA8AAAAAAAAAAAAAAAAAmAIAAGRycy9k&#10;b3ducmV2LnhtbFBLBQYAAAAABAAEAPUAAACJAwAAAAA=&#10;" fillcolor="#f6c">
                  <v:textbox inset=".1mm,0,.1mm,0">
                    <w:txbxContent>
                      <w:p w:rsidR="00780050" w:rsidRPr="00504906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產業英語會話</w:t>
                        </w:r>
                      </w:p>
                    </w:txbxContent>
                  </v:textbox>
                </v:shape>
                <v:shape id="Text Box 296" o:spid="_x0000_s1060" type="#_x0000_t202" style="position:absolute;left:21672;top:27819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rZ8MA&#10;AADcAAAADwAAAGRycy9kb3ducmV2LnhtbERPTWvCQBC9C/6HZYTezKaFBBtdpWgLzU1jDz1Os2MS&#10;zM6G7DZJ++vdQsHbPN7nbHaTacVAvWssK3iMYhDEpdUNVwo+zm/LFQjnkTW2lknBDznYbeezDWba&#10;jnyiofCVCCHsMlRQe99lUrqyJoMush1x4C62N+gD7CupexxDuGnlUxyn0mDDoaHGjvY1ldfi2yi4&#10;fOYTj8PzV7LK9fFk04OUr79KPSymlzUIT5O/i//d7zrMjxP4eyZc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9rZ8MAAADcAAAADwAAAAAAAAAAAAAAAACYAgAAZHJzL2Rv&#10;d25yZXYueG1sUEsFBgAAAAAEAAQA9QAAAIgDAAAAAA==&#10;">
                  <v:textbox inset=".1mm,0,.1mm,0">
                    <w:txbxContent>
                      <w:p w:rsidR="003A6EC9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俱樂部規劃經營</w:t>
                        </w:r>
                      </w:p>
                    </w:txbxContent>
                  </v:textbox>
                </v:shape>
                <v:shape id="Text Box 297" o:spid="_x0000_s1061" type="#_x0000_t202" style="position:absolute;left:21672;top:38341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GmMMA&#10;AADcAAAADwAAAGRycy9kb3ducmV2LnhtbERPS2vCQBC+C/0PyxR6kbqxB4mpq7QFQVDBR6HXITsm&#10;sdnZsLua6K93BcHbfHzPmcw6U4szOV9ZVjAcJCCIc6srLhT87ufvKQgfkDXWlknBhTzMpi+9CWba&#10;tryl8y4UIoawz1BBGUKTSenzkgz6gW2II3ewzmCI0BVSO2xjuKnlR5KMpMGKY0OJDf2UlP/vTkZB&#10;zpvx9dpfrtMTuVX7vdDH9G+s1Ntr9/UJIlAXnuKHe6Hj/GQE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/GmMMAAADcAAAADwAAAAAAAAAAAAAAAACYAgAAZHJzL2Rv&#10;d25yZXYueG1sUEsFBgAAAAAEAAQA9QAAAIgDAAAAAA==&#10;">
                  <v:textbox inset=".1mm,.1mm,.1mm,.1mm">
                    <w:txbxContent>
                      <w:p w:rsidR="003A6EC9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溫泉遊憩管理</w:t>
                        </w:r>
                      </w:p>
                    </w:txbxContent>
                  </v:textbox>
                </v:shape>
                <v:shape id="Text Box 299" o:spid="_x0000_s1062" type="#_x0000_t202" style="position:absolute;left:33566;top:43891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Qi8EA&#10;AADcAAAADwAAAGRycy9kb3ducmV2LnhtbERPS4vCMBC+C/6HMII3TV3Q1WoUcRX0tj4OHsdmbIvN&#10;pDSxrf76zcLC3ubje85i1ZpC1FS53LKC0TACQZxYnXOq4HLeDaYgnEfWWFgmBS9ysFp2OwuMtW34&#10;SPXJpyKEsItRQeZ9GUvpkowMuqEtiQN3t5VBH2CVSl1hE8JNIT+iaCIN5hwaMixpk1HyOD2Ngvv1&#10;0HJTz27j6UF/H+3kS8rtW6l+r13PQXhq/b/4z73XYX70Cb/Ph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BUIvBAAAA3AAAAA8AAAAAAAAAAAAAAAAAmAIAAGRycy9kb3du&#10;cmV2LnhtbFBLBQYAAAAABAAEAPUAAACGAwAAAAA=&#10;">
                  <v:textbox inset=".1mm,0,.1mm,0">
                    <w:txbxContent>
                      <w:p w:rsidR="00C14FA0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601" w:hangingChars="250" w:hanging="601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 xml:space="preserve">  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民宿規劃與管理</w:t>
                        </w:r>
                      </w:p>
                    </w:txbxContent>
                  </v:textbox>
                </v:shape>
                <v:shape id="Text Box 307" o:spid="_x0000_s1063" type="#_x0000_t202" style="position:absolute;left:5194;top:55524;width:79648;height: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jEccA&#10;AADcAAAADwAAAGRycy9kb3ducmV2LnhtbESPT2vCQBDF70K/wzKF3nRTKUWiq7RSUXqQ+g89TrPT&#10;JJidDdmtpvn0zqHgbYb35r3fTGatq9SFmlB6NvA8SEARZ96WnBvY7xb9EagQkS1WnsnAHwWYTR96&#10;E0ytv/KGLtuYKwnhkKKBIsY61TpkBTkMA18Ti/bjG4dR1ibXtsGrhLtKD5PkVTssWRoKrGleUHbe&#10;/joDq6+Pd/pcdl33sj4eRt+n/TLOz8Y8PbZvY1CR2ng3/1+vrOAnQivPyAR6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LYxHHAAAA3AAAAA8AAAAAAAAAAAAAAAAAmAIAAGRy&#10;cy9kb3ducmV2LnhtbFBLBQYAAAAABAAEAPUAAACMAwAAAAA=&#10;" filled="f" fillcolor="#bbe0e3" stroked="f">
                  <v:textbox>
                    <w:txbxContent>
                      <w:p w:rsidR="00DF6BC7" w:rsidRPr="004E6601" w:rsidRDefault="002E171A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旅館經營管理模組</w:t>
                        </w:r>
                        <w:r w:rsidR="00DF6BC7" w:rsidRPr="004E660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  <w:t>（四技）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10" o:spid="_x0000_s1064" type="#_x0000_t202" style="position:absolute;left:66376;top:33528;width:10078;height:467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hYsEA&#10;AADcAAAADwAAAGRycy9kb3ducmV2LnhtbERPS4vCMBC+L/gfwgje1tQFxVajiKugN18Hj2MztsVm&#10;UprYdvfXm4UFb/PxPWe+7EwpGqpdYVnBaBiBIE6tLjhTcDlvP6cgnEfWWFomBT/kYLnofcwx0bbl&#10;IzUnn4kQwi5BBbn3VSKlS3My6Ia2Ig7c3dYGfYB1JnWNbQg3pfyKook0WHBoyLGidU7p4/Q0Cu7X&#10;fcdtE9/G070+HO3kW8rNr1KDfreagfDU+bf4373TYX4Uw98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SYWLBAAAA3AAAAA8AAAAAAAAAAAAAAAAAmAIAAGRycy9kb3du&#10;cmV2LnhtbFBLBQYAAAAABAAEAPUAAACGAwAAAAA=&#10;">
                  <v:textbox inset=".1mm,0,.1mm,0">
                    <w:txbxContent>
                      <w:p w:rsidR="00C655AB" w:rsidRPr="00B302A1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博奕事業管理</w:t>
                        </w:r>
                      </w:p>
                    </w:txbxContent>
                  </v:textbox>
                </v:shape>
                <v:shape id="Text Box 311" o:spid="_x0000_s1065" type="#_x0000_t202" style="position:absolute;left:66236;top:38842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eIsYA&#10;AADcAAAADwAAAGRycy9kb3ducmV2LnhtbESPzW7CQAyE75V4h5UrcSsbKhVBYBNVtJXgVn4OPbpZ&#10;k0RkvVF2mwSevj5U6s3WjGc+b/LRNaqnLtSeDcxnCSjiwtuaSwPn08fTElSIyBYbz2TgRgHybPKw&#10;wdT6gQ/UH2OpJIRDigaqGNtU61BU5DDMfEss2sV3DqOsXalth4OEu0Y/J8lCO6xZGipsaVtRcT3+&#10;OAOXr/3IQ7/6flnu7efBL960fr8bM30cX9egIo3x3/x3vbOCPxd8eUYm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FeIsYAAADcAAAADwAAAAAAAAAAAAAAAACYAgAAZHJz&#10;L2Rvd25yZXYueG1sUEsFBgAAAAAEAAQA9QAAAIsDAAAAAA==&#10;">
                  <v:textbox inset=".1mm,0,.1mm,0">
                    <w:txbxContent>
                      <w:p w:rsidR="00C655AB" w:rsidRPr="00B302A1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旅館菁英培訓</w:t>
                        </w:r>
                      </w:p>
                    </w:txbxContent>
                  </v:textbox>
                </v:shape>
                <v:shape id="Text Box 320" o:spid="_x0000_s1066" type="#_x0000_t202" style="position:absolute;left:77184;top:28403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37ucEA&#10;AADcAAAADwAAAGRycy9kb3ducmV2LnhtbERPS4vCMBC+C/6HMAt707SC4lajLD5gvfnYg8exGdti&#10;MylNbLv7640geJuP7znzZWdK0VDtCssK4mEEgji1uuBMwe9pO5iCcB5ZY2mZFPyRg+Wi35tjom3L&#10;B2qOPhMhhF2CCnLvq0RKl+Zk0A1tRRy4q60N+gDrTOoa2xBuSjmKook0WHBoyLGiVU7p7Xg3Cq7n&#10;Xcdt83UZT3d6f7CTtZSbf6U+P7rvGQhPnX+LX+4fHebHM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9+7nBAAAA3AAAAA8AAAAAAAAAAAAAAAAAmAIAAGRycy9kb3du&#10;cmV2LnhtbFBLBQYAAAAABAAEAPUAAACGAwAAAAA=&#10;">
                  <v:textbox inset=".1mm,0,.1mm,0">
                    <w:txbxContent>
                      <w:p w:rsidR="00BF2799" w:rsidRPr="00B302A1" w:rsidRDefault="00F1084F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全球旅館產業分析</w:t>
                        </w:r>
                      </w:p>
                    </w:txbxContent>
                  </v:textbox>
                </v:shape>
                <v:shape id="Text Box 321" o:spid="_x0000_s1067" type="#_x0000_t202" style="position:absolute;left:77260;top:33661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9lzsIA&#10;AADcAAAADwAAAGRycy9kb3ducmV2LnhtbERPS2vCQBC+F/wPywi91Y2CQdOsIlqhudXHweM0O3lg&#10;djZkt0naX98tFLzNx/ecdDuaRvTUudqygvksAkGcW11zqeB6Ob6sQDiPrLGxTAq+ycF2M3lKMdF2&#10;4BP1Z1+KEMIuQQWV920ipcsrMuhmtiUOXGE7gz7ArpS6wyGEm0YuoiiWBmsODRW2tK8ov5+/jILi&#10;lo089OvP5SrTHycbH6R8+1HqeTruXkF4Gv1D/O9+12H+fAF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2XOwgAAANwAAAAPAAAAAAAAAAAAAAAAAJgCAABkcnMvZG93&#10;bnJldi54bWxQSwUGAAAAAAQABAD1AAAAhwMAAAAA&#10;">
                  <v:textbox inset=".1mm,0,.1mm,0">
                    <w:txbxContent>
                      <w:p w:rsidR="00BF2799" w:rsidRPr="00B302A1" w:rsidRDefault="00F1084F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proofErr w:type="gramStart"/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綠能旅館</w:t>
                        </w:r>
                        <w:proofErr w:type="gramEnd"/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發展與趨勢</w:t>
                        </w:r>
                      </w:p>
                    </w:txbxContent>
                  </v:textbox>
                </v:shape>
                <v:shape id="Text Box 322" o:spid="_x0000_s1068" type="#_x0000_t202" style="position:absolute;left:77260;top:38842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AVcEA&#10;AADcAAAADwAAAGRycy9kb3ducmV2LnhtbERPS4vCMBC+C/6HMMLeNNVF0a5RRF3Qm6/DHmebsS3b&#10;TEoT266/3giCt/n4njNftqYQNVUut6xgOIhAECdW55wquJy/+1MQziNrLCyTgn9ysFx0O3OMtW34&#10;SPXJpyKEsItRQeZ9GUvpkowMuoEtiQN3tZVBH2CVSl1hE8JNIUdRNJEGcw4NGZa0zij5O92MguvP&#10;vuWmnv2Op3t9ONrJRsrtXamPXrv6AuGp9W/xy73TYf7wE5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jwFXBAAAA3AAAAA8AAAAAAAAAAAAAAAAAmAIAAGRycy9kb3du&#10;cmV2LnhtbFBLBQYAAAAABAAEAPUAAACGAwAAAAA=&#10;">
                  <v:textbox inset=".1mm,0,.1mm,0">
                    <w:txbxContent>
                      <w:p w:rsidR="00BF2799" w:rsidRPr="00B302A1" w:rsidRDefault="00F1084F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旅館菁英實習</w:t>
                        </w:r>
                      </w:p>
                    </w:txbxContent>
                  </v:textbox>
                </v:shape>
                <v:shape id="Text Box 323" o:spid="_x0000_s1069" type="#_x0000_t202" style="position:absolute;left:77184;top:43967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YIcEA&#10;AADcAAAADwAAAGRycy9kb3ducmV2LnhtbERPS4vCMBC+C/6HMMLeNFVW0a5RRF3Qm6/DHmebsS3b&#10;TEoT266/3giCt/n4njNftqYQNVUut6xgOIhAECdW55wquJy/+1MQziNrLCyTgn9ysFx0O3OMtW34&#10;SPXJpyKEsItRQeZ9GUvpkowMuoEtiQN3tZVBH2CVSl1hE8JNIUdRNJEGcw4NGZa0zij5O92MguvP&#10;vuWmnv2Op3t9ONrJRsrtXamPXrv6AuGp9W/xy73TYf7wE5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KWCHBAAAA3AAAAA8AAAAAAAAAAAAAAAAAmAIAAGRycy9kb3du&#10;cmV2LnhtbFBLBQYAAAAABAAEAPUAAACGAwAAAAA=&#10;">
                  <v:textbox inset=".1mm,0,.1mm,0">
                    <w:txbxContent>
                      <w:p w:rsidR="00BF2799" w:rsidRPr="00B302A1" w:rsidRDefault="00F1084F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旅館管理個案研究</w:t>
                        </w:r>
                      </w:p>
                    </w:txbxContent>
                  </v:textbox>
                </v:shape>
                <v:shape id="Text Box 401" o:spid="_x0000_s1070" type="#_x0000_t202" style="position:absolute;left:10922;top:1083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9V8EA&#10;AADcAAAADwAAAGRycy9kb3ducmV2LnhtbERPTWvCQBC9F/wPywi91Y0thJK6SlHa6NEYxOOQnSZL&#10;s7Mhu01if31XEHqbx/uc1WayrRio98axguUiAUFcOW24VlCePp5eQfiArLF1TAqu5GGznj2sMNNu&#10;5CMNRahFDGGfoYImhC6T0lcNWfQL1xFH7sv1FkOEfS11j2MMt618TpJUWjQcGxrsaNtQ9V38WAXh&#10;Ja0On5ec0e/Ov4bOZV6aUqnH+fT+BiLQFP7Fd/dex/nLFG7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fVfBAAAA3AAAAA8AAAAAAAAAAAAAAAAAmAIAAGRycy9kb3du&#10;cmV2LnhtbFBLBQYAAAAABAAEAPUAAACGAwAAAAA=&#10;" fillcolor="#f6c">
                  <v:textbox inset=".1mm,.1mm,.1mm,.1mm">
                    <w:txbxContent>
                      <w:p w:rsidR="00AE243D" w:rsidRPr="00B302A1" w:rsidRDefault="0093597D" w:rsidP="003A146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專業日語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(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二</w:t>
                        </w: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)</w:t>
                        </w:r>
                      </w:p>
                    </w:txbxContent>
                  </v:textbox>
                </v:shape>
                <v:shape id="Text Box 403" o:spid="_x0000_s1071" type="#_x0000_t202" style="position:absolute;left:10826;top:16097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YzMIA&#10;AADcAAAADwAAAGRycy9kb3ducmV2LnhtbERPTWvCQBC9C/0Pywi96cYWYomuIi1t7FEbxOOQHZPF&#10;7GzIbpPUX98tFLzN433OejvaRvTUeeNYwWKegCAunTZcKSi+3mcvIHxA1tg4JgU/5GG7eZisMdNu&#10;4AP1x1CJGMI+QwV1CG0mpS9rsujnriWO3MV1FkOEXSV1h0MMt418SpJUWjQcG2ps6bWm8nr8tgrC&#10;c1p+fpxzRv92uhk6FXlhCqUep+NuBSLQGO7if/dex/mLJ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tjMwgAAANwAAAAPAAAAAAAAAAAAAAAAAJgCAABkcnMvZG93&#10;bnJldi54bWxQSwUGAAAAAAQABAD1AAAAhwMAAAAA&#10;" fillcolor="#f6c">
                  <v:textbox inset=".1mm,.1mm,.1mm,.1mm">
                    <w:txbxContent>
                      <w:p w:rsidR="004E7E01" w:rsidRPr="00B302A1" w:rsidRDefault="004E7E01" w:rsidP="003A146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導</w:t>
                        </w:r>
                        <w:proofErr w:type="gramStart"/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覽</w:t>
                        </w:r>
                        <w:proofErr w:type="gramEnd"/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與簡報技巧</w:t>
                        </w:r>
                      </w:p>
                    </w:txbxContent>
                  </v:textbox>
                </v:shape>
                <v:shape id="Text Box 404" o:spid="_x0000_s1072" type="#_x0000_t202" style="position:absolute;left:10623;top:38576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SJMYA&#10;AADcAAAADwAAAGRycy9kb3ducmV2LnhtbESPzW7CQAyE75V4h5UrcSsbKhVBYBNVtJXgVn4OPbpZ&#10;k0RkvVF2mwSevj5U6s3WjGc+b/LRNaqnLtSeDcxnCSjiwtuaSwPn08fTElSIyBYbz2TgRgHybPKw&#10;wdT6gQ/UH2OpJIRDigaqGNtU61BU5DDMfEss2sV3DqOsXalth4OEu0Y/J8lCO6xZGipsaVtRcT3+&#10;OAOXr/3IQ7/6flnu7efBL960fr8bM30cX9egIo3x3/x3vbOCPxdaeUYm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SJMYAAADcAAAADwAAAAAAAAAAAAAAAACYAgAAZHJz&#10;L2Rvd25yZXYueG1sUEsFBgAAAAAEAAQA9QAAAIsDAAAAAA==&#10;">
                  <v:textbox inset=".1mm,0,.1mm,0">
                    <w:txbxContent>
                      <w:p w:rsidR="004E7E01" w:rsidRPr="00B302A1" w:rsidRDefault="004E7E01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海外語言研習</w:t>
                        </w:r>
                      </w:p>
                    </w:txbxContent>
                  </v:textbox>
                </v:shape>
                <v:shape id="Text Box 407" o:spid="_x0000_s1073" type="#_x0000_t202" style="position:absolute;left:21799;top:10839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uUcQA&#10;AADcAAAADwAAAGRycy9kb3ducmV2LnhtbERPS2vCQBC+F/wPywje6kYP0kZXkYAPemmNIngbsmMS&#10;zc7G7Nak/fXdguBtPr7nzBadqcSdGldaVjAaRiCIM6tLzhUc9qvXNxDOI2usLJOCH3KwmPdeZhhr&#10;2/KO7qnPRQhhF6OCwvs6ltJlBRl0Q1sTB+5sG4M+wCaXusE2hJtKjqNoIg2WHBoKrCkpKLum30bB&#10;NnH5+ndzunW79nb8+Lokqf9MlBr0u+UUhKfOP8UP91aH+aN3+H8mX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blHEAAAA3AAAAA8AAAAAAAAAAAAAAAAAmAIAAGRycy9k&#10;b3ducmV2LnhtbFBLBQYAAAAABAAEAPUAAACJAwAAAAA=&#10;" fillcolor="#f6c">
                  <v:textbox inset=".1mm,0,.1mm,0">
                    <w:txbxContent>
                      <w:p w:rsidR="00664A59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連鎖旅館經營管理</w:t>
                        </w:r>
                      </w:p>
                    </w:txbxContent>
                  </v:textbox>
                </v:shape>
                <v:shape id="Text Box 408" o:spid="_x0000_s1074" type="#_x0000_t202" style="position:absolute;left:33185;top:1083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NcccA&#10;AADcAAAADwAAAGRycy9kb3ducmV2LnhtbESPT2vCQBDF7wW/wzKCt7rRg5ToKiXgH3ppjVLobchO&#10;k2h2Nma3Ju2n7xwKvc3w3rz3m9VmcI26UxdqzwZm0wQUceFtzaWB82n7+AQqRGSLjWcy8E0BNuvR&#10;wwpT63s+0j2PpZIQDikaqGJsU61DUZHDMPUtsWifvnMYZe1KbTvsJdw1ep4kC+2wZmmosKWsouKa&#10;fzkDhyyUu5/9x2049rf3l7dLlsfXzJjJeHhegoo0xH/z3/XBCv5c8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DXHHAAAA3AAAAA8AAAAAAAAAAAAAAAAAmAIAAGRy&#10;cy9kb3ducmV2LnhtbFBLBQYAAAAABAAEAPUAAACMAwAAAAA=&#10;" fillcolor="#f6c">
                  <v:textbox inset=".1mm,0,.1mm,0">
                    <w:txbxContent>
                      <w:p w:rsidR="00664A59" w:rsidRPr="00B302A1" w:rsidRDefault="00664A59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旅館採購與成本控制</w:t>
                        </w:r>
                      </w:p>
                    </w:txbxContent>
                  </v:textbox>
                </v:shape>
                <v:shape id="Text Box 409" o:spid="_x0000_s1075" type="#_x0000_t202" style="position:absolute;left:66376;top:5467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tb8EA&#10;AADcAAAADwAAAGRycy9kb3ducmV2LnhtbERPTYvCMBC9L/gfwgje1lTFItUoIqg9uWxX8To0Y1ts&#10;JrWJWv+9WVjY2zze5yxWnanFg1pXWVYwGkYgiHOrKy4UHH+2nzMQziNrrC2Tghc5WC17HwtMtH3y&#10;Nz0yX4gQwi5BBaX3TSKly0sy6Ia2IQ7cxbYGfYBtIXWLzxBuajmOolgarDg0lNjQpqT8mt2NgpM7&#10;y+4QT4tXHH2tb2k2SXf5XqlBv1vPQXjq/L/4z53qMH88gt9nwgV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LW/BAAAA3AAAAA8AAAAAAAAAAAAAAAAAmAIAAGRycy9kb3du&#10;cmV2LnhtbFBLBQYAAAAABAAEAPUAAACGAwAAAAA=&#10;" fillcolor="#f9c">
                  <v:textbox inset=".1mm,.1mm,.1mm,.1mm">
                    <w:txbxContent>
                      <w:p w:rsidR="00D32A9B" w:rsidRPr="00B302A1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旅館經營策略管理</w:t>
                        </w:r>
                      </w:p>
                    </w:txbxContent>
                  </v:textbox>
                </v:shape>
                <v:shape id="Text Box 410" o:spid="_x0000_s1076" type="#_x0000_t202" style="position:absolute;left:66376;top:10839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zGMIA&#10;AADcAAAADwAAAGRycy9kb3ducmV2LnhtbERPTWvCQBC9C/6HZYTezMZIg0RXEaE1p4qxxeuQnSah&#10;2dk0u9X477uC4G0e73NWm8G04kK9aywrmEUxCOLS6oYrBZ+nt+kChPPIGlvLpOBGDjbr8WiFmbZX&#10;PtKl8JUIIewyVFB732VSurImgy6yHXHgvm1v0AfYV1L3eA3hppVJHKfSYMOhocaOdjWVP8WfUfDl&#10;znL4SF+rWxoftr95Mc/fy71SL5NhuwThafBP8cOd6zA/SeD+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bMYwgAAANwAAAAPAAAAAAAAAAAAAAAAAJgCAABkcnMvZG93&#10;bnJldi54bWxQSwUGAAAAAAQABAD1AAAAhwMAAAAA&#10;" fillcolor="#f9c">
                  <v:textbox inset=".1mm,.1mm,.1mm,.1mm">
                    <w:txbxContent>
                      <w:p w:rsidR="00D32A9B" w:rsidRPr="00B302A1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旅館人力資源管理</w:t>
                        </w:r>
                      </w:p>
                    </w:txbxContent>
                  </v:textbox>
                </v:shape>
                <v:shape id="Text Box 411" o:spid="_x0000_s1077" type="#_x0000_t202" style="position:absolute;left:77044;top:5467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Wg8MA&#10;AADcAAAADwAAAGRycy9kb3ducmV2LnhtbERPTWvCQBC9F/wPywi9NRsjBkmzShBac2ppaul1yE6T&#10;YHY2ZleN/94tFHqbx/ucfDuZXlxodJ1lBYsoBkFcW91xo+Dw+fK0BuE8ssbeMim4kYPtZvaQY6bt&#10;lT/oUvlGhBB2GSpovR8yKV3dkkEX2YE4cD92NOgDHBupR7yGcNPLJI5TabDj0NDiQLuW6mN1Ngq+&#10;3Lec3tJVc0vj9+JUVsvytd4r9TifimcQnib/L/5zlzrMT5bw+0y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Wg8MAAADcAAAADwAAAAAAAAAAAAAAAACYAgAAZHJzL2Rv&#10;d25yZXYueG1sUEsFBgAAAAAEAAQA9QAAAIgDAAAAAA==&#10;" fillcolor="#f9c">
                  <v:textbox inset=".1mm,.1mm,.1mm,.1mm">
                    <w:txbxContent>
                      <w:p w:rsidR="00D32A9B" w:rsidRPr="00B302A1" w:rsidRDefault="00D32A9B" w:rsidP="003A146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旅館專題講座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80050" w:rsidRDefault="003A3774" w:rsidP="00C52821">
      <w:pPr>
        <w:autoSpaceDE w:val="0"/>
        <w:autoSpaceDN w:val="0"/>
        <w:adjustRightInd w:val="0"/>
        <w:snapToGrid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1905</wp:posOffset>
                </wp:positionV>
                <wp:extent cx="1007745" cy="467995"/>
                <wp:effectExtent l="8890" t="11430" r="12065" b="6350"/>
                <wp:wrapNone/>
                <wp:docPr id="33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1E" w:rsidRDefault="00232077" w:rsidP="0023207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客</w:t>
                            </w:r>
                            <w:proofErr w:type="gramStart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實務</w:t>
                            </w:r>
                          </w:p>
                        </w:txbxContent>
                      </wps:txbx>
                      <wps:bodyPr rot="0" vert="horz" wrap="square" lIns="3600" tIns="47891" rIns="3600" bIns="47891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8" type="#_x0000_t202" style="position:absolute;left:0;text-align:left;margin-left:92.2pt;margin-top:.15pt;width:79.3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" fillcolor="#f6c">
                <v:textbox inset=".1mm,1.3303mm,.1mm,1.3303mm">
                  <w:txbxContent>
                    <w:p w:rsidR="005E221E" w:rsidRDefault="00232077" w:rsidP="00232077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客</w:t>
                      </w:r>
                      <w:proofErr w:type="gramStart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實務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-8890</wp:posOffset>
                </wp:positionV>
                <wp:extent cx="1007745" cy="467995"/>
                <wp:effectExtent l="10795" t="10160" r="10160" b="7620"/>
                <wp:wrapNone/>
                <wp:docPr id="33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C7" w:rsidRDefault="003A146F" w:rsidP="00DF6BC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房</w:t>
                            </w:r>
                            <w:proofErr w:type="gramStart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實務</w:t>
                            </w:r>
                          </w:p>
                        </w:txbxContent>
                      </wps:txbx>
                      <wps:bodyPr rot="0" vert="horz" wrap="square" lIns="3600" tIns="10800" rIns="36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79" type="#_x0000_t202" style="position:absolute;left:0;text-align:left;margin-left:5.35pt;margin-top:-.7pt;width:79.3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" fillcolor="#f6c">
                <v:textbox inset=".1mm,.3mm,.1mm,.3mm">
                  <w:txbxContent>
                    <w:p w:rsidR="00DF6BC7" w:rsidRDefault="003A146F" w:rsidP="00DF6BC7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房</w:t>
                      </w:r>
                      <w:proofErr w:type="gramStart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實務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11430</wp:posOffset>
                </wp:positionV>
                <wp:extent cx="1007745" cy="467995"/>
                <wp:effectExtent l="13335" t="11430" r="7620" b="6350"/>
                <wp:wrapNone/>
                <wp:docPr id="33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1E" w:rsidRDefault="00232077" w:rsidP="006B30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高級管家服務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0" type="#_x0000_t202" style="position:absolute;left:0;text-align:left;margin-left:262.05pt;margin-top:.9pt;width:79.3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" fillcolor="#f6c">
                <v:textbox inset=".1mm,.1mm,.1mm,.1mm">
                  <w:txbxContent>
                    <w:p w:rsidR="005E221E" w:rsidRDefault="00232077" w:rsidP="006B30DB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高級管家服務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1905</wp:posOffset>
                </wp:positionV>
                <wp:extent cx="1007745" cy="467995"/>
                <wp:effectExtent l="13970" t="11430" r="6985" b="6350"/>
                <wp:wrapNone/>
                <wp:docPr id="33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1E" w:rsidRDefault="00232077" w:rsidP="0023207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旅館客房資訊系統</w:t>
                            </w:r>
                          </w:p>
                        </w:txbxContent>
                      </wps:txbx>
                      <wps:bodyPr rot="0" vert="horz" wrap="square" lIns="3600" tIns="0" rIns="360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1" type="#_x0000_t202" style="position:absolute;left:0;text-align:left;margin-left:178.1pt;margin-top:.15pt;width:79.35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" fillcolor="#f6c">
                <v:textbox inset=".1mm,0,.1mm,0">
                  <w:txbxContent>
                    <w:p w:rsidR="005E221E" w:rsidRDefault="00232077" w:rsidP="00232077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lang w:val="zh-TW"/>
                        </w:rPr>
                        <w:t>旅館客房資訊系統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144000" cy="5996940"/>
                <wp:effectExtent l="9525" t="0" r="0" b="3810"/>
                <wp:docPr id="115" name="畫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234940"/>
                            <a:ext cx="81451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E" w:rsidRPr="004E6601" w:rsidRDefault="000A74B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  <w:t>旅館客房實務模組</w:t>
                              </w:r>
                              <w:r w:rsidR="005E221E" w:rsidRPr="004E660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  <w:t>（四技）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35" y="238696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基礎旅館餐飲服務實務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2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206625" y="55435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5E221E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旅館實務實習(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855" tIns="0" rIns="18855" bIns="0" anchor="ctr" anchorCtr="1" upright="1">
                          <a:noAutofit/>
                        </wps:bodyPr>
                      </wps:wsp>
                      <wps:wsp>
                        <wps:cNvPr id="2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366260" y="11430"/>
                            <a:ext cx="2061845" cy="102044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5E221E" w:rsidRDefault="005E221E" w:rsidP="003A377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Lines="150" w:before="54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5E221E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校外實習</w:t>
                              </w:r>
                            </w:p>
                          </w:txbxContent>
                        </wps:txbx>
                        <wps:bodyPr rot="0" vert="horz" wrap="square" lIns="18855" tIns="11313" rIns="18855" bIns="11313" anchor="ctr" anchorCtr="1" upright="1">
                          <a:noAutofit/>
                        </wps:bodyPr>
                      </wps:wsp>
                      <wps:wsp>
                        <wps:cNvPr id="24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7621270" y="1725295"/>
                            <a:ext cx="1182370" cy="561340"/>
                          </a:xfrm>
                          <a:prstGeom prst="rightArrow">
                            <a:avLst>
                              <a:gd name="adj1" fmla="val 50000"/>
                              <a:gd name="adj2" fmla="val 5265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Default="005E221E" w:rsidP="00E90915"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第四學年下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6509385" y="1725295"/>
                            <a:ext cx="1186180" cy="561340"/>
                          </a:xfrm>
                          <a:prstGeom prst="rightArrow">
                            <a:avLst>
                              <a:gd name="adj1" fmla="val 50000"/>
                              <a:gd name="adj2" fmla="val 5282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Default="005E221E" w:rsidP="00E90915"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第四學年上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1090" y="54800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30DB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旅館餐飲資訊系統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27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5408295" y="1725295"/>
                            <a:ext cx="1184910" cy="561340"/>
                          </a:xfrm>
                          <a:prstGeom prst="rightArrow">
                            <a:avLst>
                              <a:gd name="adj1" fmla="val 50000"/>
                              <a:gd name="adj2" fmla="val 52771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B302A1" w:rsidRDefault="005E221E" w:rsidP="00E909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第三學年下</w:t>
                              </w:r>
                            </w:p>
                            <w:p w:rsidR="005E221E" w:rsidRDefault="005E221E" w:rsidP="00E9091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4313555" y="1715135"/>
                            <a:ext cx="1183640" cy="560070"/>
                          </a:xfrm>
                          <a:prstGeom prst="rightArrow">
                            <a:avLst>
                              <a:gd name="adj1" fmla="val 50000"/>
                              <a:gd name="adj2" fmla="val 52834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B302A1" w:rsidRDefault="005E221E" w:rsidP="00E909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第三學年上</w:t>
                              </w:r>
                            </w:p>
                            <w:p w:rsidR="005E221E" w:rsidRDefault="005E221E" w:rsidP="00E9091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3223260" y="1717675"/>
                            <a:ext cx="1187450" cy="561340"/>
                          </a:xfrm>
                          <a:prstGeom prst="rightArrow">
                            <a:avLst>
                              <a:gd name="adj1" fmla="val 50000"/>
                              <a:gd name="adj2" fmla="val 52885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B302A1" w:rsidRDefault="005E221E" w:rsidP="00E909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第二學年下</w:t>
                              </w:r>
                            </w:p>
                            <w:p w:rsidR="005E221E" w:rsidRDefault="005E221E" w:rsidP="00E9091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2144395" y="1725295"/>
                            <a:ext cx="1183005" cy="561340"/>
                          </a:xfrm>
                          <a:prstGeom prst="rightArrow">
                            <a:avLst>
                              <a:gd name="adj1" fmla="val 50000"/>
                              <a:gd name="adj2" fmla="val 5268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B302A1" w:rsidRDefault="005E221E" w:rsidP="00E909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第二學年上</w:t>
                              </w:r>
                            </w:p>
                            <w:p w:rsidR="005E221E" w:rsidRDefault="005E221E" w:rsidP="00E9091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059815" y="1715135"/>
                            <a:ext cx="1186180" cy="561340"/>
                          </a:xfrm>
                          <a:prstGeom prst="rightArrow">
                            <a:avLst>
                              <a:gd name="adj1" fmla="val 50000"/>
                              <a:gd name="adj2" fmla="val 5282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B302A1" w:rsidRDefault="005E221E" w:rsidP="00E909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第一學年下</w:t>
                              </w:r>
                            </w:p>
                            <w:p w:rsidR="005E221E" w:rsidRDefault="005E221E" w:rsidP="00E9091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0" y="1715135"/>
                            <a:ext cx="1183640" cy="561340"/>
                          </a:xfrm>
                          <a:prstGeom prst="rightArrow">
                            <a:avLst>
                              <a:gd name="adj1" fmla="val 50000"/>
                              <a:gd name="adj2" fmla="val 52715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21E" w:rsidRPr="00B302A1" w:rsidRDefault="005E221E" w:rsidP="00E909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第一學年上</w:t>
                              </w:r>
                            </w:p>
                            <w:p w:rsidR="005E221E" w:rsidRDefault="005E221E" w:rsidP="00E9091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1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3288665" y="563880"/>
                            <a:ext cx="98869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C9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旅館實務實習(二)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2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2193290" y="239458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BC7" w:rsidRPr="00B302A1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進階旅館餐飲服務實務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3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541135" y="236156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5AB" w:rsidRPr="006814A2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基礎韓語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4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6541135" y="289750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6814A2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校內實務實習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5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6541135" y="341566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6814A2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旅館菁英培訓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6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7646035" y="236918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6814A2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旅館韓語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7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7638415" y="288798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9" w:rsidRPr="006814A2" w:rsidRDefault="00232077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旅館菁英實習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329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38696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915" w:rsidRDefault="00E90915" w:rsidP="00E9091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商業套裝軟體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5" o:spid="_x0000_s1082" editas="canvas" style="width:10in;height:472.2pt;mso-position-horizontal-relative:char;mso-position-vertical-relative:line" coordsize="91440,5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">
                <v:shape id="_x0000_s1083" type="#_x0000_t75" style="position:absolute;width:91440;height:59969;visibility:visible;mso-wrap-style:square">
                  <v:fill o:detectmouseclick="t"/>
                  <v:path o:connecttype="none"/>
                </v:shape>
                <v:shape id="Text Box 63" o:spid="_x0000_s1084" type="#_x0000_t202" style="position:absolute;left:3619;top:52349;width:81451;height:4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NtrwA&#10;AADbAAAADwAAAGRycy9kb3ducmV2LnhtbERPSwrCMBDdC94hjODOpnYhUo1SBMWFIn4OMDZjW2wm&#10;pYm23t4sBJeP91+ue1OLN7WusqxgGsUgiHOrKy4U3K7byRyE88gaa8uk4EMO1qvhYImpth2f6X3x&#10;hQgh7FJUUHrfpFK6vCSDLrINceAetjXoA2wLqVvsQripZRLHM2mw4tBQYkObkvLn5WUUYJHgsYv9&#10;PXucztfD59TddzpTajzqswUIT73/i3/uvVaQ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4I22vAAAANsAAAAPAAAAAAAAAAAAAAAAAJgCAABkcnMvZG93bnJldi54&#10;bWxQSwUGAAAAAAQABAD1AAAAgQMAAAAA&#10;" filled="f" fillcolor="#bbe0e3" stroked="f">
                  <v:textbox style="mso-fit-shape-to-text:t">
                    <w:txbxContent>
                      <w:p w:rsidR="005E221E" w:rsidRPr="004E6601" w:rsidRDefault="000A74B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  <w:t>旅館客房實務模組</w:t>
                        </w:r>
                        <w:r w:rsidR="005E221E" w:rsidRPr="004E660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  <w:t>（四技）</w:t>
                        </w:r>
                      </w:p>
                    </w:txbxContent>
                  </v:textbox>
                </v:shape>
                <v:shape id="Text Box 65" o:spid="_x0000_s1085" type="#_x0000_t202" style="position:absolute;left:11055;top:2386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GXcUA&#10;AADbAAAADwAAAGRycy9kb3ducmV2LnhtbESPT2sCMRTE7wW/Q3iCt5p1sX9YjSKCYKFg1+rB22Pz&#10;3Gy7eVmSVNdvbwqFHoeZ+Q0zX/a2FRfyoXGsYDLOQBBXTjdcKzh8bh5fQYSIrLF1TApuFGC5GDzM&#10;sdDuyiVd9rEWCcKhQAUmxq6QMlSGLIax64iTd3beYkzS11J7vCa4bWWeZc/SYsNpwWBHa0PV9/7H&#10;KtiV0/LDdLfDNj+9m9XXm3862helRsN+NQMRqY//4b/2VivIJ/D7Jf0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IZdxQAAANsAAAAPAAAAAAAAAAAAAAAAAJgCAABkcnMv&#10;ZG93bnJldi54bWxQSwUGAAAAAAQABAD1AAAAigMAAAAA&#10;">
                  <v:textbox inset=".1mm,1.3303mm,.1mm,1.3303mm">
                    <w:txbxContent>
                      <w:p w:rsidR="005E221E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基礎旅館餐飲服務實務</w:t>
                        </w:r>
                      </w:p>
                    </w:txbxContent>
                  </v:textbox>
                </v:shape>
                <v:shape id="Text Box 71" o:spid="_x0000_s1086" type="#_x0000_t202" style="position:absolute;left:22066;top:5543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cncQA&#10;AADbAAAADwAAAGRycy9kb3ducmV2LnhtbESPT2vCQBTE7wW/w/IEb7oxB/9EVxGhIFQKscXzM/tM&#10;otm3aXYbUz+9Kwg9DjPzG2a57kwlWmpcaVnBeBSBIM6sLjlX8P31PpyBcB5ZY2WZFPyRg/Wq97bE&#10;RNsbp9QefC4ChF2CCgrv60RKlxVk0I1sTRy8s20M+iCbXOoGbwFuKhlH0UQaLDksFFjTtqDsevg1&#10;Cj7n0qWX9BjdT+1+s/s4Tabl7EepQb/bLEB46vx/+NXeaQVxDM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qnJ3EAAAA2wAAAA8AAAAAAAAAAAAAAAAAmAIAAGRycy9k&#10;b3ducmV2LnhtbFBLBQYAAAAABAAEAPUAAACJAwAAAAA=&#10;" fillcolor="#f6c">
                  <v:textbox inset=".52375mm,0,.52375mm,0">
                    <w:txbxContent>
                      <w:p w:rsidR="005E221E" w:rsidRPr="005E221E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旅館實務實習(</w:t>
                        </w: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一</w:t>
                        </w:r>
                        <w:proofErr w:type="gramEnd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)</w:t>
                        </w:r>
                      </w:p>
                    </w:txbxContent>
                  </v:textbox>
                </v:shape>
                <v:shape id="Text Box 97" o:spid="_x0000_s1087" type="#_x0000_t202" style="position:absolute;left:43662;top:114;width:20619;height:1020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wQ8QA&#10;AADbAAAADwAAAGRycy9kb3ducmV2LnhtbESPzWrDMBCE74W8g9hCbo3cxCTBjRJCSUIpveTnARZr&#10;a5lYKyOp/unTV4VCj8PMfMNsdoNtREc+1I4VPM8yEMSl0zVXCm7X49MaRIjIGhvHpGCkALvt5GGD&#10;hXY9n6m7xEokCIcCFZgY20LKUBqyGGauJU7ep/MWY5K+ktpjn+C2kfMsW0qLNacFgy29Girvly+r&#10;oH5f5iP7zB7CeXUy3/fbRx4PSk0fh/0LiEhD/A//td+0gvk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F8EPEAAAA2wAAAA8AAAAAAAAAAAAAAAAAmAIAAGRycy9k&#10;b3ducmV2LnhtbFBLBQYAAAAABAAEAPUAAACJAwAAAAA=&#10;" fillcolor="#f6c">
                  <v:textbox inset=".52375mm,.31425mm,.52375mm,.31425mm">
                    <w:txbxContent>
                      <w:p w:rsidR="005E221E" w:rsidRPr="005E221E" w:rsidRDefault="005E221E" w:rsidP="003A3774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beforeLines="150" w:before="54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5E221E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校外實習</w:t>
                        </w:r>
                      </w:p>
                    </w:txbxContent>
                  </v:textbox>
                </v:shape>
                <v:shape id="AutoShape 120" o:spid="_x0000_s1088" type="#_x0000_t13" style="position:absolute;left:76212;top:17252;width:11824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j2sIA&#10;AADbAAAADwAAAGRycy9kb3ducmV2LnhtbESPX2vCMBTF34V9h3AHe9N0IkM60yKDwUBwrCvi411z&#10;TYvNTUli7b79Igh7PJw/P86mnGwvRvKhc6zgeZGBIG6c7tgoqL/f52sQISJr7B2Tgl8KUBYPsw3m&#10;2l35i8YqGpFGOOSooI1xyKUMTUsWw8INxMk7OW8xJumN1B6vadz2cpllL9Jix4nQ4kBvLTXn6mIT&#10;dzf+1N36cCRn9kQDbyv/aZR6epy2ryAiTfE/fG9/aAXLFdy+p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GPawgAAANsAAAAPAAAAAAAAAAAAAAAAAJgCAABkcnMvZG93&#10;bnJldi54bWxQSwUGAAAAAAQABAD1AAAAhwMAAAAA&#10;" fillcolor="#bbe0e3">
                  <v:textbox>
                    <w:txbxContent>
                      <w:p w:rsidR="005E221E" w:rsidRDefault="005E221E" w:rsidP="00E90915"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第四學年下</w:t>
                        </w:r>
                      </w:p>
                    </w:txbxContent>
                  </v:textbox>
                </v:shape>
                <v:shape id="AutoShape 122" o:spid="_x0000_s1089" type="#_x0000_t13" style="position:absolute;left:65093;top:17252;width:11862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GQcIA&#10;AADbAAAADwAAAGRycy9kb3ducmV2LnhtbESPX2vCMBTF34V9h3AHe9N0gkM60yKDwUBwrCvi411z&#10;TYvNTUli7b79Igh7PJw/P86mnGwvRvKhc6zgeZGBIG6c7tgoqL/f52sQISJr7B2Tgl8KUBYPsw3m&#10;2l35i8YqGpFGOOSooI1xyKUMTUsWw8INxMk7OW8xJumN1B6vadz2cpllL9Jix4nQ4kBvLTXn6mIT&#10;dzf+1N36cCRn9kQDbyv/aZR6epy2ryAiTfE/fG9/aAXLFdy+p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MZBwgAAANsAAAAPAAAAAAAAAAAAAAAAAJgCAABkcnMvZG93&#10;bnJldi54bWxQSwUGAAAAAAQABAD1AAAAhwMAAAAA&#10;" fillcolor="#bbe0e3">
                  <v:textbox>
                    <w:txbxContent>
                      <w:p w:rsidR="005E221E" w:rsidRDefault="005E221E" w:rsidP="00E90915"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第四學年上</w:t>
                        </w:r>
                      </w:p>
                    </w:txbxContent>
                  </v:textbox>
                </v:shape>
                <v:shape id="Text Box 219" o:spid="_x0000_s1090" type="#_x0000_t202" style="position:absolute;left:11010;top:5480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nMcQA&#10;AADbAAAADwAAAGRycy9kb3ducmV2LnhtbESPQWvCQBSE74X+h+UVvOlGDyKpq0jAVryosQjeHtln&#10;kjb7NmZXE/31riD0OMzMN8x03plKXKlxpWUFw0EEgjizuuRcwc9+2Z+AcB5ZY2WZFNzIwXz2/jbF&#10;WNuWd3RNfS4ChF2MCgrv61hKlxVk0A1sTRy8k20M+iCbXOoG2wA3lRxF0VgaLDksFFhTUlD2l16M&#10;glXi8q/79/Hc7drzYb39TVK/SZTqfXSLTxCeOv8ffrVXWsFoD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pzHEAAAA2wAAAA8AAAAAAAAAAAAAAAAAmAIAAGRycy9k&#10;b3ducmV2LnhtbFBLBQYAAAAABAAEAPUAAACJAwAAAAA=&#10;" fillcolor="#f6c">
                  <v:textbox inset=".1mm,0,.1mm,0">
                    <w:txbxContent>
                      <w:p w:rsidR="006B30DB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旅館餐飲資訊系統</w:t>
                        </w:r>
                      </w:p>
                    </w:txbxContent>
                  </v:textbox>
                </v:shape>
                <v:shape id="AutoShape 116" o:spid="_x0000_s1091" type="#_x0000_t13" style="position:absolute;left:54082;top:17252;width:11850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9rcIA&#10;AADbAAAADwAAAGRycy9kb3ducmV2LnhtbESPX2vCMBTF34V9h3AHe9N0PjjpTIsMBgPBsa6Ij3fN&#10;NS02NyWJtfv2iyDs8XD+/DibcrK9GMmHzrGC50UGgrhxumOjoP5+n69BhIissXdMCn4pQFk8zDaY&#10;a3flLxqraEQa4ZCjgjbGIZcyNC1ZDAs3ECfv5LzFmKQ3Unu8pnHby2WWraTFjhOhxYHeWmrO1cUm&#10;7m78qbv14UjO7IkG3lb+0yj19DhtX0FEmuJ/+N7+0AqWL3D7kn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v2twgAAANsAAAAPAAAAAAAAAAAAAAAAAJgCAABkcnMvZG93&#10;bnJldi54bWxQSwUGAAAAAAQABAD1AAAAhwMAAAAA&#10;" fillcolor="#bbe0e3">
                  <v:textbox>
                    <w:txbxContent>
                      <w:p w:rsidR="005E221E" w:rsidRPr="00B302A1" w:rsidRDefault="005E221E" w:rsidP="00E909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第三學年下</w:t>
                        </w:r>
                      </w:p>
                      <w:p w:rsidR="005E221E" w:rsidRDefault="005E221E" w:rsidP="00E90915"/>
                    </w:txbxContent>
                  </v:textbox>
                </v:shape>
                <v:shape id="AutoShape 117" o:spid="_x0000_s1092" type="#_x0000_t13" style="position:absolute;left:43135;top:17151;width:11836;height:5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p378A&#10;AADbAAAADwAAAGRycy9kb3ducmV2LnhtbERPTWvCQBC9F/wPyxS81U09iKRZRQoFoaA0FfE4zU43&#10;odnZsLuN8d87h0KPj/ddbSffq5Fi6gIbeF4UoIibYDt2Bk6fb09rUCkjW+wDk4EbJdhuZg8VljZc&#10;+YPGOjslIZxKNNDmPJRap6Ylj2kRBmLhvkP0mAVGp23Eq4T7Xi+LYqU9diwNLQ702lLzU/966X0f&#10;v07d+nyh4A5EA+/qeHTGzB+n3QuoTFP+F/+599bAUsbKF/k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WnfvwAAANsAAAAPAAAAAAAAAAAAAAAAAJgCAABkcnMvZG93bnJl&#10;di54bWxQSwUGAAAAAAQABAD1AAAAhAMAAAAA&#10;" fillcolor="#bbe0e3">
                  <v:textbox>
                    <w:txbxContent>
                      <w:p w:rsidR="005E221E" w:rsidRPr="00B302A1" w:rsidRDefault="005E221E" w:rsidP="00E909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第三學年上</w:t>
                        </w:r>
                      </w:p>
                      <w:p w:rsidR="005E221E" w:rsidRDefault="005E221E" w:rsidP="00E90915"/>
                    </w:txbxContent>
                  </v:textbox>
                </v:shape>
                <v:shape id="AutoShape 118" o:spid="_x0000_s1093" type="#_x0000_t13" style="position:absolute;left:32232;top:17176;width:11875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MRMEA&#10;AADbAAAADwAAAGRycy9kb3ducmV2LnhtbESPX2vCMBTF3wW/Q7iCb5rqw3DVKCIIwmBiJ2OP1+aa&#10;FpubkmS1fnsjDPZ4OH9+nNWmt43oyIfasYLZNANBXDpds1Fw/tpPFiBCRNbYOCYFDwqwWQ8HK8y1&#10;u/OJuiIakUY45KigirHNpQxlRRbD1LXEybs6bzEm6Y3UHu9p3DZynmVv0mLNiVBhS7uKylvxaxP3&#10;o7uc68X3DznzSdTytvBHo9R41G+XICL18T/81z5oBfN3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zETBAAAA2wAAAA8AAAAAAAAAAAAAAAAAmAIAAGRycy9kb3du&#10;cmV2LnhtbFBLBQYAAAAABAAEAPUAAACGAwAAAAA=&#10;" fillcolor="#bbe0e3">
                  <v:textbox>
                    <w:txbxContent>
                      <w:p w:rsidR="005E221E" w:rsidRPr="00B302A1" w:rsidRDefault="005E221E" w:rsidP="00E909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第二學年下</w:t>
                        </w:r>
                      </w:p>
                      <w:p w:rsidR="005E221E" w:rsidRDefault="005E221E" w:rsidP="00E90915"/>
                    </w:txbxContent>
                  </v:textbox>
                </v:shape>
                <v:shape id="AutoShape 119" o:spid="_x0000_s1094" type="#_x0000_t13" style="position:absolute;left:21443;top:17252;width:11831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zBL8A&#10;AADbAAAADwAAAGRycy9kb3ducmV2LnhtbERPTWsCMRC9F/wPYYTealYLRbZGEUEQBEu3Ih6nm2l2&#10;6WayJHHd/vvOodDj432vNqPv1EAxtYENzGcFKOI62JadgfPH/mkJKmVki11gMvBDCTbrycMKSxvu&#10;/E5DlZ2SEE4lGmhy7kutU92QxzQLPbFwXyF6zAKj0zbiXcJ9pxdF8aI9tiwNDfa0a6j+rm5eeo/D&#10;57ldXq4U3Imo520V35wxj9Nx+woq05j/xX/ugzXwLOvli/wAv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vMEvwAAANsAAAAPAAAAAAAAAAAAAAAAAJgCAABkcnMvZG93bnJl&#10;di54bWxQSwUGAAAAAAQABAD1AAAAhAMAAAAA&#10;" fillcolor="#bbe0e3">
                  <v:textbox>
                    <w:txbxContent>
                      <w:p w:rsidR="005E221E" w:rsidRPr="00B302A1" w:rsidRDefault="005E221E" w:rsidP="00E909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第二學年上</w:t>
                        </w:r>
                      </w:p>
                      <w:p w:rsidR="005E221E" w:rsidRDefault="005E221E" w:rsidP="00E90915"/>
                    </w:txbxContent>
                  </v:textbox>
                </v:shape>
                <v:shape id="AutoShape 123" o:spid="_x0000_s1095" type="#_x0000_t13" style="position:absolute;left:10598;top:17151;width:11861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Wn8EA&#10;AADbAAAADwAAAGRycy9kb3ducmV2LnhtbESPX2vCMBTF3wd+h3AF32bqhCHVtIggDATHOhl7vDbX&#10;tNjclCTW+u2XwWCPh/Pnx9mUo+3EQD60jhUs5hkI4trplo2C0+f+eQUiRGSNnWNS8KAAZTF52mCu&#10;3Z0/aKiiEWmEQ44Kmhj7XMpQN2QxzF1PnLyL8xZjkt5I7fGexm0nX7LsVVpsOREa7GnXUH2tbjZx&#10;D8P51K6+vsmZI1HP28q/G6Vm03G7BhFpjP/hv/abVrBcwO+X9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Vp/BAAAA2wAAAA8AAAAAAAAAAAAAAAAAmAIAAGRycy9kb3du&#10;cmV2LnhtbFBLBQYAAAAABAAEAPUAAACGAwAAAAA=&#10;" fillcolor="#bbe0e3">
                  <v:textbox>
                    <w:txbxContent>
                      <w:p w:rsidR="005E221E" w:rsidRPr="00B302A1" w:rsidRDefault="005E221E" w:rsidP="00E909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第一學年下</w:t>
                        </w:r>
                      </w:p>
                      <w:p w:rsidR="005E221E" w:rsidRDefault="005E221E" w:rsidP="00E90915"/>
                    </w:txbxContent>
                  </v:textbox>
                </v:shape>
                <v:shape id="AutoShape 124" o:spid="_x0000_s1096" type="#_x0000_t13" style="position:absolute;top:17151;width:11836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nTjcAA&#10;AADcAAAADwAAAGRycy9kb3ducmV2LnhtbERPTWsCMRC9F/ofwhS81WwVRFajiFAoFFq6FfE4bsbs&#10;4mayJOm6/fedg9Dj432vt6Pv1EAxtYENvEwLUMR1sC07A4fv1+clqJSRLXaBycAvJdhuHh/WWNpw&#10;4y8aquyUhHAq0UCTc19qneqGPKZp6ImFu4ToMQuMTtuINwn3nZ4VxUJ7bFkaGuxp31B9rX689L4P&#10;50O7PJ4ouA+inndV/HTGTJ7G3QpUpjH/i+/uN2tgPpP5ckaOgN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nTjcAAAADcAAAADwAAAAAAAAAAAAAAAACYAgAAZHJzL2Rvd25y&#10;ZXYueG1sUEsFBgAAAAAEAAQA9QAAAIUDAAAAAA==&#10;" fillcolor="#bbe0e3">
                  <v:textbox>
                    <w:txbxContent>
                      <w:p w:rsidR="005E221E" w:rsidRPr="00B302A1" w:rsidRDefault="005E221E" w:rsidP="00E909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第一學年上</w:t>
                        </w:r>
                      </w:p>
                      <w:p w:rsidR="005E221E" w:rsidRDefault="005E221E" w:rsidP="00E9091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295" o:spid="_x0000_s1097" type="#_x0000_t202" style="position:absolute;left:32886;top:5638;width:988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Bf8IA&#10;AADcAAAADwAAAGRycy9kb3ducmV2LnhtbESPT4vCMBTE74LfITzBm6YqyNI1yqL476iW4vHRvG3D&#10;Ni+liVr3028EYY/DzPyGWaw6W4s7td44VjAZJyCIC6cNlwqyy3b0AcIHZI21Y1LwJA+rZb+3wFS7&#10;B5/ofg6liBD2KSqoQmhSKX1RkUU/dg1x9L5dazFE2ZZSt/iIcFvLaZLMpUXDcaHChtYVFT/nm1UQ&#10;ZvPiuLvuGf0m/zWUZ/vMZEoNB93XJ4hAXfgPv9sHrWA2ncDr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0F/wgAAANwAAAAPAAAAAAAAAAAAAAAAAJgCAABkcnMvZG93&#10;bnJldi54bWxQSwUGAAAAAAQABAD1AAAAhwMAAAAA&#10;" fillcolor="#f6c">
                  <v:textbox inset=".1mm,.1mm,.1mm,.1mm">
                    <w:txbxContent>
                      <w:p w:rsidR="003A6EC9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sz w:val="22"/>
                            <w:szCs w:val="22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旅館實務實習(二)</w:t>
                        </w:r>
                      </w:p>
                    </w:txbxContent>
                  </v:textbox>
                </v:shape>
                <v:shape id="Text Box 305" o:spid="_x0000_s1098" type="#_x0000_t202" style="position:absolute;left:21932;top:23945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yGsYA&#10;AADcAAAADwAAAGRycy9kb3ducmV2LnhtbESPQWvCQBSE74L/YXmFXqRumoLE6Cq2UBBaoWrB6yP7&#10;TGKzb8PualJ/fVcQehxm5htmvuxNIy7kfG1ZwfM4AUFcWF1zqeB7//6UgfABWWNjmRT8koflYjiY&#10;Y65tx1u67EIpIoR9jgqqENpcSl9UZNCPbUscvaN1BkOUrpTaYRfhppFpkkykwZrjQoUtvVVU/OzO&#10;RkHBX9PrdfSxyc7kPrvXtT5lh6lSjw/9agYiUB/+w/f2Wit4SV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XyGsYAAADcAAAADwAAAAAAAAAAAAAAAACYAgAAZHJz&#10;L2Rvd25yZXYueG1sUEsFBgAAAAAEAAQA9QAAAIsDAAAAAA==&#10;">
                  <v:textbox inset=".1mm,.1mm,.1mm,.1mm">
                    <w:txbxContent>
                      <w:p w:rsidR="00DF6BC7" w:rsidRPr="00B302A1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進階旅館餐飲服務實務</w:t>
                        </w:r>
                      </w:p>
                    </w:txbxContent>
                  </v:textbox>
                </v:shape>
                <v:shape id="Text Box 315" o:spid="_x0000_s1099" type="#_x0000_t202" style="position:absolute;left:65411;top:23615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XgcYA&#10;AADcAAAADwAAAGRycy9kb3ducmV2LnhtbESP3WrCQBSE7wt9h+UUvCm6qYLE6CpaEIS24B94e8ge&#10;k7TZs2F3NalP3y0IXg4z8w0zW3SmFldyvrKs4G2QgCDOra64UHA8rPspCB+QNdaWScEveVjMn59m&#10;mGnb8o6u+1CICGGfoYIyhCaT0uclGfQD2xBH72ydwRClK6R22Ea4qeUwScbSYMVxocSG3kvKf/YX&#10;oyDn7eR2e/34Si/kPtvVRn+np4lSvZduOQURqAuP8L290QpGwx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lXgcYAAADcAAAADwAAAAAAAAAAAAAAAACYAgAAZHJz&#10;L2Rvd25yZXYueG1sUEsFBgAAAAAEAAQA9QAAAIsDAAAAAA==&#10;">
                  <v:textbox inset=".1mm,.1mm,.1mm,.1mm">
                    <w:txbxContent>
                      <w:p w:rsidR="00C655AB" w:rsidRPr="006814A2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基礎韓語</w:t>
                        </w:r>
                      </w:p>
                    </w:txbxContent>
                  </v:textbox>
                </v:shape>
                <v:shape id="Text Box 316" o:spid="_x0000_s1100" type="#_x0000_t202" style="position:absolute;left:65411;top:28975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P9ccA&#10;AADcAAAADwAAAGRycy9kb3ducmV2LnhtbESP3WrCQBSE7wu+w3KE3hTdaKXE6Cq1UBBaof6At4fs&#10;MYnNng27q0l9+q5Q6OUwM98w82VnanEl5yvLCkbDBARxbnXFhYLD/n2QgvABWWNtmRT8kIflovcw&#10;x0zblrd03YVCRAj7DBWUITSZlD4vyaAf2oY4eifrDIYoXSG1wzbCTS3HSfIiDVYcF0ps6K2k/Ht3&#10;MQpy/prebk8fm/RC7rNdrfU5PU6Veux3rzMQgbrwH/5rr7WC5/EE7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Qz/XHAAAA3AAAAA8AAAAAAAAAAAAAAAAAmAIAAGRy&#10;cy9kb3ducmV2LnhtbFBLBQYAAAAABAAEAPUAAACMAwAAAAA=&#10;">
                  <v:textbox inset=".1mm,.1mm,.1mm,.1mm">
                    <w:txbxContent>
                      <w:p w:rsidR="00BF2799" w:rsidRPr="006814A2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校內實務實習</w:t>
                        </w:r>
                      </w:p>
                    </w:txbxContent>
                  </v:textbox>
                </v:shape>
                <v:shape id="Text Box 317" o:spid="_x0000_s1101" type="#_x0000_t202" style="position:absolute;left:65411;top:34156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qbscA&#10;AADcAAAADwAAAGRycy9kb3ducmV2LnhtbESP3WrCQBSE7wu+w3KE3hTdaLHE6Cq1UBBaof6At4fs&#10;MYnNng27q0l9+q5Q6OUwM98w82VnanEl5yvLCkbDBARxbnXFhYLD/n2QgvABWWNtmRT8kIflovcw&#10;x0zblrd03YVCRAj7DBWUITSZlD4vyaAf2oY4eifrDIYoXSG1wzbCTS3HSfIiDVYcF0ps6K2k/Ht3&#10;MQpy/prebk8fm/RC7rNdrfU5PU6Veux3rzMQgbrwH/5rr7WC5/EE7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cam7HAAAA3AAAAA8AAAAAAAAAAAAAAAAAmAIAAGRy&#10;cy9kb3ducmV2LnhtbFBLBQYAAAAABAAEAPUAAACMAwAAAAA=&#10;">
                  <v:textbox inset=".1mm,.1mm,.1mm,.1mm">
                    <w:txbxContent>
                      <w:p w:rsidR="00BF2799" w:rsidRPr="006814A2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旅館菁英培訓</w:t>
                        </w:r>
                      </w:p>
                    </w:txbxContent>
                  </v:textbox>
                </v:shape>
                <v:shape id="Text Box 318" o:spid="_x0000_s1102" type="#_x0000_t202" style="position:absolute;left:76460;top:23691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0GcYA&#10;AADcAAAADwAAAGRycy9kb3ducmV2LnhtbESP3WrCQBSE74W+w3IK3ohuakFidBUtCEJb8A+8PWSP&#10;Sdrs2bC7mtSn7xYKXg4z8w0zX3amFjdyvrKs4GWUgCDOra64UHA6boYpCB+QNdaWScEPeVgunnpz&#10;zLRteU+3QyhEhLDPUEEZQpNJ6fOSDPqRbYijd7HOYIjSFVI7bCPc1HKcJBNpsOK4UGJDbyXl34er&#10;UZDzbnq/D94/0yu5j3a91V/peapU/7lbzUAE6sIj/N/eagWv4w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70GcYAAADcAAAADwAAAAAAAAAAAAAAAACYAgAAZHJz&#10;L2Rvd25yZXYueG1sUEsFBgAAAAAEAAQA9QAAAIsDAAAAAA==&#10;">
                  <v:textbox inset=".1mm,.1mm,.1mm,.1mm">
                    <w:txbxContent>
                      <w:p w:rsidR="00BF2799" w:rsidRPr="006814A2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旅館韓語</w:t>
                        </w:r>
                      </w:p>
                    </w:txbxContent>
                  </v:textbox>
                </v:shape>
                <v:shape id="Text Box 319" o:spid="_x0000_s1103" type="#_x0000_t202" style="position:absolute;left:76384;top:2887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RgscA&#10;AADcAAAADwAAAGRycy9kb3ducmV2LnhtbESP3WrCQBSE7wu+w3KE3hTdaMHG6Cq1UBBaof6At4fs&#10;MYnNng27q0l9+q5Q6OUwM98w82VnanEl5yvLCkbDBARxbnXFhYLD/n2QgvABWWNtmRT8kIflovcw&#10;x0zblrd03YVCRAj7DBWUITSZlD4vyaAf2oY4eifrDIYoXSG1wzbCTS3HSTKRBiuOCyU29FZS/r27&#10;GAU5f01vt6ePTXoh99mu1vqcHqdKPfa71xmIQF34D/+111rB8/gF7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CUYLHAAAA3AAAAA8AAAAAAAAAAAAAAAAAmAIAAGRy&#10;cy9kb3ducmV2LnhtbFBLBQYAAAAABAAEAPUAAACMAwAAAAA=&#10;">
                  <v:textbox inset=".1mm,.1mm,.1mm,.1mm">
                    <w:txbxContent>
                      <w:p w:rsidR="00BF2799" w:rsidRPr="006814A2" w:rsidRDefault="00232077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旅館菁英實習</w:t>
                        </w:r>
                      </w:p>
                    </w:txbxContent>
                  </v:textbox>
                </v:shape>
                <v:shape id="Text Box 415" o:spid="_x0000_s1104" type="#_x0000_t202" style="position:absolute;left:95;top:2386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WRscA&#10;AADcAAAADwAAAGRycy9kb3ducmV2LnhtbESPT0sDMRTE74LfITyhN5t1q7Zum5YiFCoIdfvn4O2x&#10;ed2sbl6WJG23394IgsdhZn7DzBa9bcWZfGgcK3gYZiCIK6cbrhXsd6v7CYgQkTW2jknBlQIs5rc3&#10;Myy0u3BJ522sRYJwKFCBibErpAyVIYth6Dri5B2dtxiT9LXUHi8JbluZZ9mztNhwWjDY0auh6nt7&#10;sgo25WP5Ybrrfp1/vpvl15t/OtixUoO7fjkFEamP/+G/9lorGOUv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1kbHAAAA3AAAAA8AAAAAAAAAAAAAAAAAmAIAAGRy&#10;cy9kb3ducmV2LnhtbFBLBQYAAAAABAAEAPUAAACMAwAAAAA=&#10;">
                  <v:textbox inset=".1mm,1.3303mm,.1mm,1.3303mm">
                    <w:txbxContent>
                      <w:p w:rsidR="00E90915" w:rsidRDefault="00E90915" w:rsidP="00E9091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商業套裝軟體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41077C" w:rsidRDefault="003A3774" w:rsidP="000A74B7">
      <w:pPr>
        <w:autoSpaceDE w:val="0"/>
        <w:autoSpaceDN w:val="0"/>
        <w:adjustRightInd w:val="0"/>
        <w:snapToGrid w:val="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144000" cy="5996940"/>
                <wp:effectExtent l="9525" t="0" r="0" b="3810"/>
                <wp:docPr id="328" name="畫布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234940"/>
                            <a:ext cx="81451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77C" w:rsidRPr="004E6601" w:rsidRDefault="000A74B7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  <w:t>餐廳服務實務模組</w:t>
                              </w:r>
                              <w:r w:rsidRPr="004E660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zh-TW"/>
                                </w:rPr>
                                <w:t>（四技）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35" y="238696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Default="00E90915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咖啡吧台經營實務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3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14300"/>
                            <a:ext cx="2061845" cy="144081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5E221E" w:rsidRDefault="0041077C" w:rsidP="003A377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Lines="250" w:before="90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5E221E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校外實習</w:t>
                              </w:r>
                            </w:p>
                            <w:p w:rsidR="003A3774" w:rsidRDefault="003A3774"/>
                          </w:txbxContent>
                        </wps:txbx>
                        <wps:bodyPr rot="0" vert="horz" wrap="square" lIns="18855" tIns="11313" rIns="18855" bIns="11313" anchor="ctr" anchorCtr="1" upright="1">
                          <a:noAutofit/>
                        </wps:bodyPr>
                      </wps:wsp>
                      <wps:wsp>
                        <wps:cNvPr id="4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7621270" y="1725295"/>
                            <a:ext cx="1182370" cy="561340"/>
                          </a:xfrm>
                          <a:prstGeom prst="rightArrow">
                            <a:avLst>
                              <a:gd name="adj1" fmla="val 50000"/>
                              <a:gd name="adj2" fmla="val 5265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Default="0041077C" w:rsidP="00FC00E9"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第四學年下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337"/>
                        <wps:cNvSpPr>
                          <a:spLocks noChangeArrowheads="1"/>
                        </wps:cNvSpPr>
                        <wps:spPr bwMode="auto">
                          <a:xfrm>
                            <a:off x="6509385" y="1725295"/>
                            <a:ext cx="1186180" cy="561340"/>
                          </a:xfrm>
                          <a:prstGeom prst="rightArrow">
                            <a:avLst>
                              <a:gd name="adj1" fmla="val 50000"/>
                              <a:gd name="adj2" fmla="val 5282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Default="0041077C" w:rsidP="00FC00E9"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第四學年上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339"/>
                        <wps:cNvSpPr>
                          <a:spLocks noChangeArrowheads="1"/>
                        </wps:cNvSpPr>
                        <wps:spPr bwMode="auto">
                          <a:xfrm>
                            <a:off x="5408295" y="1725295"/>
                            <a:ext cx="1184910" cy="561340"/>
                          </a:xfrm>
                          <a:prstGeom prst="rightArrow">
                            <a:avLst>
                              <a:gd name="adj1" fmla="val 50000"/>
                              <a:gd name="adj2" fmla="val 52771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41077C" w:rsidP="00FC0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第三學年下</w:t>
                              </w:r>
                            </w:p>
                            <w:p w:rsidR="0041077C" w:rsidRDefault="0041077C" w:rsidP="00FC00E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340"/>
                        <wps:cNvSpPr>
                          <a:spLocks noChangeArrowheads="1"/>
                        </wps:cNvSpPr>
                        <wps:spPr bwMode="auto">
                          <a:xfrm>
                            <a:off x="4313555" y="1715135"/>
                            <a:ext cx="1183640" cy="560070"/>
                          </a:xfrm>
                          <a:prstGeom prst="rightArrow">
                            <a:avLst>
                              <a:gd name="adj1" fmla="val 50000"/>
                              <a:gd name="adj2" fmla="val 52834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41077C" w:rsidP="00FC0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第三學年上</w:t>
                              </w:r>
                            </w:p>
                            <w:p w:rsidR="0041077C" w:rsidRDefault="0041077C" w:rsidP="00FC00E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341"/>
                        <wps:cNvSpPr>
                          <a:spLocks noChangeArrowheads="1"/>
                        </wps:cNvSpPr>
                        <wps:spPr bwMode="auto">
                          <a:xfrm>
                            <a:off x="3223260" y="1717675"/>
                            <a:ext cx="1187450" cy="561340"/>
                          </a:xfrm>
                          <a:prstGeom prst="rightArrow">
                            <a:avLst>
                              <a:gd name="adj1" fmla="val 50000"/>
                              <a:gd name="adj2" fmla="val 52885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41077C" w:rsidP="00FC0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第二學年下</w:t>
                              </w:r>
                            </w:p>
                            <w:p w:rsidR="0041077C" w:rsidRDefault="0041077C" w:rsidP="00FC00E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2144395" y="1725295"/>
                            <a:ext cx="1183005" cy="561340"/>
                          </a:xfrm>
                          <a:prstGeom prst="rightArrow">
                            <a:avLst>
                              <a:gd name="adj1" fmla="val 50000"/>
                              <a:gd name="adj2" fmla="val 5268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41077C" w:rsidP="00FC0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第二學年上</w:t>
                              </w:r>
                            </w:p>
                            <w:p w:rsidR="0041077C" w:rsidRDefault="0041077C" w:rsidP="00FC00E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1059815" y="1715135"/>
                            <a:ext cx="1186180" cy="561340"/>
                          </a:xfrm>
                          <a:prstGeom prst="rightArrow">
                            <a:avLst>
                              <a:gd name="adj1" fmla="val 50000"/>
                              <a:gd name="adj2" fmla="val 5282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41077C" w:rsidP="00FC0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第一學年下</w:t>
                              </w:r>
                            </w:p>
                            <w:p w:rsidR="0041077C" w:rsidRDefault="0041077C" w:rsidP="00FC00E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0" y="1715135"/>
                            <a:ext cx="1183640" cy="561340"/>
                          </a:xfrm>
                          <a:prstGeom prst="rightArrow">
                            <a:avLst>
                              <a:gd name="adj1" fmla="val 50000"/>
                              <a:gd name="adj2" fmla="val 52715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41077C" w:rsidP="00FC0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B302A1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第一學年上</w:t>
                              </w:r>
                            </w:p>
                            <w:p w:rsidR="0041077C" w:rsidRDefault="0041077C" w:rsidP="00FC00E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3259455" y="239268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B302A1" w:rsidRDefault="00874BFF" w:rsidP="00874BF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葡萄酒賞析與服務</w:t>
                              </w:r>
                            </w:p>
                          </w:txbxContent>
                        </wps:txbx>
                        <wps:bodyPr rot="0" vert="horz" wrap="square" lIns="3600" tIns="0" rIns="3600" bIns="0" anchor="ctr" anchorCtr="1" upright="1">
                          <a:noAutofit/>
                        </wps:bodyPr>
                      </wps:wsp>
                      <wps:wsp>
                        <wps:cNvPr id="1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6548755" y="237680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6814A2" w:rsidRDefault="00874BFF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旅館菁英培訓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4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7638415" y="238506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6814A2" w:rsidRDefault="00874BFF" w:rsidP="00874BF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旅館菁英實習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5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37680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915" w:rsidRDefault="00E90915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咖啡研究與賞析</w:t>
                              </w:r>
                            </w:p>
                          </w:txbxContent>
                        </wps:txbx>
                        <wps:bodyPr rot="0" vert="horz" wrap="square" lIns="3600" tIns="47891" rIns="3600" bIns="47891" anchor="ctr" anchorCtr="1" upright="1">
                          <a:noAutofit/>
                        </wps:bodyPr>
                      </wps:wsp>
                      <wps:wsp>
                        <wps:cNvPr id="16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35" y="34480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915" w:rsidRPr="00B302A1" w:rsidRDefault="00E90915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旅館吧台實務與管理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7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35" y="2912745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915" w:rsidRPr="00B302A1" w:rsidRDefault="00E90915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宴會管理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8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259455" y="6286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00E9" w:rsidRPr="00FC00E9" w:rsidRDefault="00FC00E9" w:rsidP="00FC00E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firstLineChars="50" w:firstLine="120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FC00E9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國際禮儀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  <wps:wsp>
                        <wps:cNvPr id="1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2063115" y="628650"/>
                            <a:ext cx="1007745" cy="467995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77C" w:rsidRPr="00FC00E9" w:rsidRDefault="00FC00E9" w:rsidP="0041077C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FC00E9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職場倫理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ctr" anchorCtr="1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28" o:spid="_x0000_s1105" editas="canvas" style="width:10in;height:472.2pt;mso-position-horizontal-relative:char;mso-position-vertical-relative:line" coordsize="91440,5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">
                <v:shape id="_x0000_s1106" type="#_x0000_t75" style="position:absolute;width:91440;height:59969;visibility:visible;mso-wrap-style:square">
                  <v:fill o:detectmouseclick="t"/>
                  <v:path o:connecttype="none"/>
                </v:shape>
                <v:shape id="Text Box 330" o:spid="_x0000_s1107" type="#_x0000_t202" style="position:absolute;left:3619;top:52349;width:81451;height:4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/r7wA&#10;AADaAAAADwAAAGRycy9kb3ducmV2LnhtbERPSwrCMBDdC94hjODOproQqUYpguJCET8HGJuxLTaT&#10;0kRbb28EwdXweN9ZrDpTiRc1rrSsYBzFIIgzq0vOFVwvm9EMhPPIGivLpOBNDlbLfm+BibYtn+h1&#10;9rkIIewSVFB4XydSuqwggy6yNXHg7rYx6ANscqkbbEO4qeQkjqfSYMmhocCa1gVlj/PTKMB8goc2&#10;9rf0fjxd9u9je9vqVKnhoEvnIDx1/i/+uXc6zIfvK98r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Nz+vvAAAANoAAAAPAAAAAAAAAAAAAAAAAJgCAABkcnMvZG93bnJldi54&#10;bWxQSwUGAAAAAAQABAD1AAAAgQMAAAAA&#10;" filled="f" fillcolor="#bbe0e3" stroked="f">
                  <v:textbox style="mso-fit-shape-to-text:t">
                    <w:txbxContent>
                      <w:p w:rsidR="0041077C" w:rsidRPr="004E6601" w:rsidRDefault="000A74B7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  <w:t>餐廳服務實務模組</w:t>
                        </w:r>
                        <w:r w:rsidRPr="004E660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40"/>
                            <w:szCs w:val="40"/>
                            <w:lang w:val="zh-TW"/>
                          </w:rPr>
                          <w:t>（四技）</w:t>
                        </w:r>
                      </w:p>
                    </w:txbxContent>
                  </v:textbox>
                </v:shape>
                <v:shape id="Text Box 331" o:spid="_x0000_s1108" type="#_x0000_t202" style="position:absolute;left:11055;top:23869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BHMQA&#10;AADaAAAADwAAAGRycy9kb3ducmV2LnhtbESPQWsCMRSE74L/ITyhN812qa2sRhFBsCC0a/Xg7bF5&#10;3Wy7eVmSVNd/3xQKHoeZ+YZZrHrbigv50DhW8DjJQBBXTjdcKzh+bMczECEia2wdk4IbBVgth4MF&#10;FtpduaTLIdYiQTgUqMDE2BVShsqQxTBxHXHyPp23GJP0tdQerwluW5ln2bO02HBaMNjRxlD1ffix&#10;Ct7Kp/LddLfjLj/vzfrr1U9P9kWph1G/noOI1Md7+L+90wpy+Lu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QRzEAAAA2gAAAA8AAAAAAAAAAAAAAAAAmAIAAGRycy9k&#10;b3ducmV2LnhtbFBLBQYAAAAABAAEAPUAAACJAwAAAAA=&#10;">
                  <v:textbox inset=".1mm,1.3303mm,.1mm,1.3303mm">
                    <w:txbxContent>
                      <w:p w:rsidR="0041077C" w:rsidRDefault="00E90915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咖啡吧台經營實務</w:t>
                        </w:r>
                      </w:p>
                    </w:txbxContent>
                  </v:textbox>
                </v:shape>
                <v:shape id="Text Box 335" o:spid="_x0000_s1109" type="#_x0000_t202" style="position:absolute;left:43434;top:1143;width:20618;height:1440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HqMEA&#10;AADaAAAADwAAAGRycy9kb3ducmV2LnhtbESPzYoCMRCE7wu+Q2jB25rxB1dGo4ioyLIXXR+gmbST&#10;wUlnSKKOPr0RFvZYVNVX1HzZ2lrcyIfKsYJBPwNBXDhdcang9Lv9nIIIEVlj7ZgUPCjActH5mGOu&#10;3Z0PdDvGUiQIhxwVmBibXMpQGLIY+q4hTt7ZeYsxSV9K7fGe4LaWwyybSIsVpwWDDa0NFZfj1Sqo&#10;vifjB/vMbsLha2eel9PPOG6U6nXb1QxEpDb+h//ae61gBO8r6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bh6jBAAAA2gAAAA8AAAAAAAAAAAAAAAAAmAIAAGRycy9kb3du&#10;cmV2LnhtbFBLBQYAAAAABAAEAPUAAACGAwAAAAA=&#10;" fillcolor="#f6c">
                  <v:textbox inset=".52375mm,.31425mm,.52375mm,.31425mm">
                    <w:txbxContent>
                      <w:p w:rsidR="0041077C" w:rsidRPr="005E221E" w:rsidRDefault="0041077C" w:rsidP="003A3774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beforeLines="250" w:before="90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5E221E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校外實習</w:t>
                        </w:r>
                      </w:p>
                      <w:p w:rsidR="003A3774" w:rsidRDefault="003A3774"/>
                    </w:txbxContent>
                  </v:textbox>
                </v:shape>
                <v:shape id="AutoShape 336" o:spid="_x0000_s1110" type="#_x0000_t13" style="position:absolute;left:76212;top:17252;width:11824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Yb8AA&#10;AADaAAAADwAAAGRycy9kb3ducmV2LnhtbESPX2vCMBTF34V9h3AHe9N0Y4hU0yLCYDDYsIr4eG2u&#10;abG5KUlWu2+/CIKPh/Pnx1mVo+3EQD60jhW8zjIQxLXTLRsF+93HdAEiRGSNnWNS8EcByuJpssJc&#10;uytvaaiiEWmEQ44Kmhj7XMpQN2QxzFxPnLyz8xZjkt5I7fGaxm0n37JsLi22nAgN9rRpqL5UvzZx&#10;v4bTvl0cjuTMN1HP68r/GKVensf1EkSkMT7C9/anVvAOtyvpBs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iYb8AAAADaAAAADwAAAAAAAAAAAAAAAACYAgAAZHJzL2Rvd25y&#10;ZXYueG1sUEsFBgAAAAAEAAQA9QAAAIUDAAAAAA==&#10;" fillcolor="#bbe0e3">
                  <v:textbox>
                    <w:txbxContent>
                      <w:p w:rsidR="0041077C" w:rsidRDefault="0041077C" w:rsidP="00FC00E9"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第四學年下</w:t>
                        </w:r>
                      </w:p>
                    </w:txbxContent>
                  </v:textbox>
                </v:shape>
                <v:shape id="AutoShape 337" o:spid="_x0000_s1111" type="#_x0000_t13" style="position:absolute;left:65093;top:17252;width:11862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99MAA&#10;AADaAAAADwAAAGRycy9kb3ducmV2LnhtbESPX2vCMBTF34V9h3AHe9N0g4lU0yLCYDDYsIr4eG2u&#10;abG5KUlWu2+/CIKPh/Pnx1mVo+3EQD60jhW8zjIQxLXTLRsF+93HdAEiRGSNnWNS8EcByuJpssJc&#10;uytvaaiiEWmEQ44Kmhj7XMpQN2QxzFxPnLyz8xZjkt5I7fGaxm0n37JsLi22nAgN9rRpqL5UvzZx&#10;v4bTvl0cjuTMN1HP68r/GKVensf1EkSkMT7C9/anVvAOtyvpBs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Q99MAAAADaAAAADwAAAAAAAAAAAAAAAACYAgAAZHJzL2Rvd25y&#10;ZXYueG1sUEsFBgAAAAAEAAQA9QAAAIUDAAAAAA==&#10;" fillcolor="#bbe0e3">
                  <v:textbox>
                    <w:txbxContent>
                      <w:p w:rsidR="0041077C" w:rsidRDefault="0041077C" w:rsidP="00FC00E9"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第四學年上</w:t>
                        </w:r>
                      </w:p>
                    </w:txbxContent>
                  </v:textbox>
                </v:shape>
                <v:shape id="AutoShape 339" o:spid="_x0000_s1112" type="#_x0000_t13" style="position:absolute;left:54082;top:17252;width:11850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jg8EA&#10;AADaAAAADwAAAGRycy9kb3ducmV2LnhtbESPzWrDMBCE74G+g9hCbrHcHIxxrYQQKBQKLXFD6HFr&#10;bWUTa2UkxXHePioUehzm52Pq7WwHMZEPvWMFT1kOgrh1umej4Pj5sipBhIiscXBMCm4UYLt5WNRY&#10;aXflA01NNCKNcKhQQRfjWEkZ2o4shsyNxMn7cd5iTNIbqT1e07gd5DrPC2mx50TocKR9R+25udjE&#10;fZu+j315+iJn3olG3jX+wyi1fJx3zyAizfE//Nd+1QoK+L2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Go4PBAAAA2gAAAA8AAAAAAAAAAAAAAAAAmAIAAGRycy9kb3du&#10;cmV2LnhtbFBLBQYAAAAABAAEAPUAAACGAwAAAAA=&#10;" fillcolor="#bbe0e3">
                  <v:textbox>
                    <w:txbxContent>
                      <w:p w:rsidR="0041077C" w:rsidRPr="00B302A1" w:rsidRDefault="0041077C" w:rsidP="00FC0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第三學年下</w:t>
                        </w:r>
                      </w:p>
                      <w:p w:rsidR="0041077C" w:rsidRDefault="0041077C" w:rsidP="00FC00E9"/>
                    </w:txbxContent>
                  </v:textbox>
                </v:shape>
                <v:shape id="AutoShape 340" o:spid="_x0000_s1113" type="#_x0000_t13" style="position:absolute;left:43135;top:17151;width:11836;height:5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GGMEA&#10;AADaAAAADwAAAGRycy9kb3ducmV2LnhtbESPX2vCMBTF34V9h3AHe9N0e5hSTYsIg8Fgwyri47W5&#10;psXmpiRZ7b79Igg+Hs6fH2dVjrYTA/nQOlbwOstAENdOt2wU7Hcf0wWIEJE1do5JwR8FKIunyQpz&#10;7a68paGKRqQRDjkqaGLscylD3ZDFMHM9cfLOzluMSXojtcdrGredfMuyd2mx5URosKdNQ/Wl+rWJ&#10;+zWc9u3icCRnvol6Xlf+xyj18jyulyAijfERvrc/tYI53K6k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KBhjBAAAA2gAAAA8AAAAAAAAAAAAAAAAAmAIAAGRycy9kb3du&#10;cmV2LnhtbFBLBQYAAAAABAAEAPUAAACGAwAAAAA=&#10;" fillcolor="#bbe0e3">
                  <v:textbox>
                    <w:txbxContent>
                      <w:p w:rsidR="0041077C" w:rsidRPr="00B302A1" w:rsidRDefault="0041077C" w:rsidP="00FC0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第三學年上</w:t>
                        </w:r>
                      </w:p>
                      <w:p w:rsidR="0041077C" w:rsidRDefault="0041077C" w:rsidP="00FC00E9"/>
                    </w:txbxContent>
                  </v:textbox>
                </v:shape>
                <v:shape id="AutoShape 341" o:spid="_x0000_s1114" type="#_x0000_t13" style="position:absolute;left:32232;top:17176;width:11875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Sar4A&#10;AADaAAAADwAAAGRycy9kb3ducmV2LnhtbERPTWsCMRC9C/6HMEJvmrWHIqtRpCAIgtKtiMfpZppd&#10;upksSbpu/33nUOjx8b43u9F3aqCY2sAGlosCFHEdbMvOwPX9MF+BShnZYheYDPxQgt12OtlgacOD&#10;32ioslMSwqlEA03Ofal1qhvymBahJxbuM0SPWWB02kZ8SLjv9HNRvGiPLUtDgz29NlR/Vd9eek/D&#10;x7Vd3e4U3Jmo530VL86Yp9m4X4PKNOZ/8Z/7aA3IVrkiN0Bv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Vkmq+AAAA2gAAAA8AAAAAAAAAAAAAAAAAmAIAAGRycy9kb3ducmV2&#10;LnhtbFBLBQYAAAAABAAEAPUAAACDAwAAAAA=&#10;" fillcolor="#bbe0e3">
                  <v:textbox>
                    <w:txbxContent>
                      <w:p w:rsidR="0041077C" w:rsidRPr="00B302A1" w:rsidRDefault="0041077C" w:rsidP="00FC0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第二學年下</w:t>
                        </w:r>
                      </w:p>
                      <w:p w:rsidR="0041077C" w:rsidRDefault="0041077C" w:rsidP="00FC00E9"/>
                    </w:txbxContent>
                  </v:textbox>
                </v:shape>
                <v:shape id="AutoShape 342" o:spid="_x0000_s1115" type="#_x0000_t13" style="position:absolute;left:21443;top:17252;width:11831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38cEA&#10;AADaAAAADwAAAGRycy9kb3ducmV2LnhtbESPX2vCMBTF34V9h3AHe9N0exhaTYsIg8Fgwyri47W5&#10;psXmpiRZ7b79Igg+Hs6fH2dVjrYTA/nQOlbwOstAENdOt2wU7Hcf0zmIEJE1do5JwR8FKIunyQpz&#10;7a68paGKRqQRDjkqaGLscylD3ZDFMHM9cfLOzluMSXojtcdrGredfMuyd2mx5URosKdNQ/Wl+rWJ&#10;+zWc9u38cCRnvol6Xlf+xyj18jyulyAijfERvrc/tYIF3K6k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ZN/HBAAAA2gAAAA8AAAAAAAAAAAAAAAAAmAIAAGRycy9kb3du&#10;cmV2LnhtbFBLBQYAAAAABAAEAPUAAACGAwAAAAA=&#10;" fillcolor="#bbe0e3">
                  <v:textbox>
                    <w:txbxContent>
                      <w:p w:rsidR="0041077C" w:rsidRPr="00B302A1" w:rsidRDefault="0041077C" w:rsidP="00FC0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第二學年上</w:t>
                        </w:r>
                      </w:p>
                      <w:p w:rsidR="0041077C" w:rsidRDefault="0041077C" w:rsidP="00FC00E9"/>
                    </w:txbxContent>
                  </v:textbox>
                </v:shape>
                <v:shape id="AutoShape 343" o:spid="_x0000_s1116" type="#_x0000_t13" style="position:absolute;left:10598;top:17151;width:11861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vZMEA&#10;AADbAAAADwAAAGRycy9kb3ducmV2LnhtbESPTWsCMRCG74L/IYzQm2btochqFCkIgqB0K+Jxuplm&#10;l24mS5Ku23/fORR6m2Hej2c2u9F3aqCY2sAGlosCFHEdbMvOwPX9MF+BShnZYheYDPxQgt12Otlg&#10;acOD32ioslMSwqlEA03Ofal1qhvymBahJ5bbZ4ges6zRaRvxIeG+089F8aI9tiwNDfb02lD9VX17&#10;6T0NH9d2dbtTcGeinvdVvDhjnmbjfg0q05j/xX/uoxV8oZ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/r2TBAAAA2wAAAA8AAAAAAAAAAAAAAAAAmAIAAGRycy9kb3du&#10;cmV2LnhtbFBLBQYAAAAABAAEAPUAAACGAwAAAAA=&#10;" fillcolor="#bbe0e3">
                  <v:textbox>
                    <w:txbxContent>
                      <w:p w:rsidR="0041077C" w:rsidRPr="00B302A1" w:rsidRDefault="0041077C" w:rsidP="00FC0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第一學年下</w:t>
                        </w:r>
                      </w:p>
                      <w:p w:rsidR="0041077C" w:rsidRDefault="0041077C" w:rsidP="00FC00E9"/>
                    </w:txbxContent>
                  </v:textbox>
                </v:shape>
                <v:shape id="AutoShape 344" o:spid="_x0000_s1117" type="#_x0000_t13" style="position:absolute;top:17151;width:11836;height:5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K/8EA&#10;AADbAAAADwAAAGRycy9kb3ducmV2LnhtbESPQYvCMBCF78L+hzAL3jTVwyLVKCIsLAi7WEU8js2Y&#10;FptJSbK1/nsjCN5meG/e92ax6m0jOvKhdqxgMs5AEJdO12wUHPbfoxmIEJE1No5JwZ0CrJYfgwXm&#10;2t14R10RjUghHHJUUMXY5lKGsiKLYexa4qRdnLcY0+qN1B5vKdw2cpplX9JizYlQYUubispr8W8T&#10;d9udD/XseCJnfolaXhf+zyg1/OzXcxCR+vg2v65/dKo/gecva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Cv/BAAAA2wAAAA8AAAAAAAAAAAAAAAAAmAIAAGRycy9kb3du&#10;cmV2LnhtbFBLBQYAAAAABAAEAPUAAACGAwAAAAA=&#10;" fillcolor="#bbe0e3">
                  <v:textbox>
                    <w:txbxContent>
                      <w:p w:rsidR="0041077C" w:rsidRPr="00B302A1" w:rsidRDefault="0041077C" w:rsidP="00FC0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B302A1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第一學年上</w:t>
                        </w:r>
                      </w:p>
                      <w:p w:rsidR="0041077C" w:rsidRDefault="0041077C" w:rsidP="00FC00E9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346" o:spid="_x0000_s1118" type="#_x0000_t202" style="position:absolute;left:32594;top:23926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VGMIA&#10;AADbAAAADwAAAGRycy9kb3ducmV2LnhtbERPTWvCQBC9F/wPywjemk2FShpdpagFc2tiDz1Os2MS&#10;zM6G7Jqk/fXdQsHbPN7nbHaTacVAvWssK3iKYhDEpdUNVwo+zm+PCQjnkTW2lknBNznYbWcPG0y1&#10;HTmnofCVCCHsUlRQe9+lUrqyJoMush1x4C62N+gD7CupexxDuGnlMo5X0mDDoaHGjvY1ldfiZhRc&#10;PrOJx+Hl6znJ9HtuVwcpjz9KLebT6xqEp8nfxf/ukw7zl/D3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RUYwgAAANsAAAAPAAAAAAAAAAAAAAAAAJgCAABkcnMvZG93&#10;bnJldi54bWxQSwUGAAAAAAQABAD1AAAAhwMAAAAA&#10;">
                  <v:textbox inset=".1mm,0,.1mm,0">
                    <w:txbxContent>
                      <w:p w:rsidR="0041077C" w:rsidRPr="00B302A1" w:rsidRDefault="00874BFF" w:rsidP="00874BF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葡萄酒賞析與服務</w:t>
                        </w:r>
                      </w:p>
                    </w:txbxContent>
                  </v:textbox>
                </v:shape>
                <v:shape id="Text Box 352" o:spid="_x0000_s1119" type="#_x0000_t202" style="position:absolute;left:65487;top:23768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YuMIA&#10;AADbAAAADwAAAGRycy9kb3ducmV2LnhtbERP32vCMBB+F/Y/hBv4IjNVQWpnlE0QBB2oG+z1aG5t&#10;t+ZSkmirf70ZCL7dx/fz5svO1OJMzleWFYyGCQji3OqKCwVfn+uXFIQPyBpry6TgQh6Wi6feHDNt&#10;Wz7Q+RgKEUPYZ6igDKHJpPR5SQb90DbEkfuxzmCI0BVSO2xjuKnlOEmm0mDFsaHEhlYl5X/Hk1GQ&#10;8352vQ62H+mJ3K593+jf9HumVP+5e3sFEagLD/HdvdFx/gT+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xi4wgAAANsAAAAPAAAAAAAAAAAAAAAAAJgCAABkcnMvZG93&#10;bnJldi54bWxQSwUGAAAAAAQABAD1AAAAhwMAAAAA&#10;">
                  <v:textbox inset=".1mm,.1mm,.1mm,.1mm">
                    <w:txbxContent>
                      <w:p w:rsidR="0041077C" w:rsidRPr="006814A2" w:rsidRDefault="00874BFF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旅館菁英培訓</w:t>
                        </w:r>
                      </w:p>
                    </w:txbxContent>
                  </v:textbox>
                </v:shape>
                <v:shape id="Text Box 356" o:spid="_x0000_s1120" type="#_x0000_t202" style="position:absolute;left:76384;top:23850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AzMIA&#10;AADbAAAADwAAAGRycy9kb3ducmV2LnhtbERP32vCMBB+F/Y/hBv4IjNVRGpnlE0QBB2oG+z1aG5t&#10;t+ZSkmirf70ZCL7dx/fz5svO1OJMzleWFYyGCQji3OqKCwVfn+uXFIQPyBpry6TgQh6Wi6feHDNt&#10;Wz7Q+RgKEUPYZ6igDKHJpPR5SQb90DbEkfuxzmCI0BVSO2xjuKnlOEmm0mDFsaHEhlYl5X/Hk1GQ&#10;8352vQ62H+mJ3K593+jf9HumVP+5e3sFEagLD/HdvdFx/gT+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oDMwgAAANsAAAAPAAAAAAAAAAAAAAAAAJgCAABkcnMvZG93&#10;bnJldi54bWxQSwUGAAAAAAQABAD1AAAAhwMAAAAA&#10;">
                  <v:textbox inset=".1mm,.1mm,.1mm,.1mm">
                    <w:txbxContent>
                      <w:p w:rsidR="0041077C" w:rsidRPr="006814A2" w:rsidRDefault="00874BFF" w:rsidP="00874BFF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旅館菁英實習</w:t>
                        </w:r>
                      </w:p>
                    </w:txbxContent>
                  </v:textbox>
                </v:shape>
                <v:shape id="Text Box 416" o:spid="_x0000_s1121" type="#_x0000_t202" style="position:absolute;left:95;top:23768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K48MA&#10;AADbAAAADwAAAGRycy9kb3ducmV2LnhtbERPS2sCMRC+F/ofwgi91ayiVlajSEGwUGjXx8HbsBk3&#10;q5vJkqS6/vumIPQ2H99z5svONuJKPtSOFQz6GQji0umaKwX73fp1CiJEZI2NY1JwpwDLxfPTHHPt&#10;blzQdRsrkUI45KjAxNjmUobSkMXQdy1x4k7OW4wJ+kpqj7cUbhs5zLKJtFhzajDY0ruh8rL9sQq+&#10;ilHxbdr7fjM8fprV+cOPD/ZNqZdet5qBiNTFf/HDvdFp/hj+fk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9K48MAAADbAAAADwAAAAAAAAAAAAAAAACYAgAAZHJzL2Rv&#10;d25yZXYueG1sUEsFBgAAAAAEAAQA9QAAAIgDAAAAAA==&#10;">
                  <v:textbox inset=".1mm,1.3303mm,.1mm,1.3303mm">
                    <w:txbxContent>
                      <w:p w:rsidR="00E90915" w:rsidRDefault="00E90915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咖啡研究與賞析</w:t>
                        </w:r>
                      </w:p>
                    </w:txbxContent>
                  </v:textbox>
                </v:shape>
                <v:shape id="Text Box 417" o:spid="_x0000_s1122" type="#_x0000_t202" style="position:absolute;left:11055;top:34480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7IMMA&#10;AADbAAAADwAAAGRycy9kb3ducmV2LnhtbERPTWvCQBC9F/wPywheim7qQWLMRlQoCG2htYLXITtN&#10;UrOzYXc1qb++Wyh4m8f7nHw9mFZcyfnGsoKnWQKCuLS64UrB8fN5moLwAVlja5kU/JCHdTF6yDHT&#10;tucPuh5CJWII+wwV1CF0mZS+rMmgn9mOOHJf1hkMEbpKaod9DDetnCfJQhpsODbU2NGupvJ8uBgF&#10;Jb8vb7fHl7f0Qu613+71d3paKjUZD5sViEBDuIv/3Xsd5y/g75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i7IMMAAADbAAAADwAAAAAAAAAAAAAAAACYAgAAZHJzL2Rv&#10;d25yZXYueG1sUEsFBgAAAAAEAAQA9QAAAIgDAAAAAA==&#10;">
                  <v:textbox inset=".1mm,.1mm,.1mm,.1mm">
                    <w:txbxContent>
                      <w:p w:rsidR="00E90915" w:rsidRPr="00B302A1" w:rsidRDefault="00E90915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旅館吧台實務與管理</w:t>
                        </w:r>
                      </w:p>
                    </w:txbxContent>
                  </v:textbox>
                </v:shape>
                <v:shape id="Text Box 418" o:spid="_x0000_s1123" type="#_x0000_t202" style="position:absolute;left:11055;top:29127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eu8MA&#10;AADbAAAADwAAAGRycy9kb3ducmV2LnhtbERPTWvCQBC9C/0PyxS8SN3oQWPqKq0gCFpQW+h1yE6T&#10;tNnZsLua6K93C4K3ebzPmS87U4szOV9ZVjAaJiCIc6srLhR8fa5fUhA+IGusLZOCC3lYLp56c8y0&#10;bflA52MoRAxhn6GCMoQmk9LnJRn0Q9sQR+7HOoMhQldI7bCN4aaW4ySZSIMVx4YSG1qVlP8dT0ZB&#10;zvvZ9TrYfqQncrv2faN/0++ZUv3n7u0VRKAuPMR390bH+VP4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Qeu8MAAADbAAAADwAAAAAAAAAAAAAAAACYAgAAZHJzL2Rv&#10;d25yZXYueG1sUEsFBgAAAAAEAAQA9QAAAIgDAAAAAA==&#10;">
                  <v:textbox inset=".1mm,.1mm,.1mm,.1mm">
                    <w:txbxContent>
                      <w:p w:rsidR="00E90915" w:rsidRPr="00B302A1" w:rsidRDefault="00E90915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宴會管理</w:t>
                        </w:r>
                      </w:p>
                    </w:txbxContent>
                  </v:textbox>
                </v:shape>
                <v:shape id="Text Box 419" o:spid="_x0000_s1124" type="#_x0000_t202" style="position:absolute;left:32594;top:6286;width:10078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DU8MA&#10;AADbAAAADwAAAGRycy9kb3ducmV2LnhtbESPQWvCQBCF70L/wzIFb7qpBSmpaygtrXrUBulxyE6T&#10;pdnZkF1j9Nc7B6G3Gd6b975ZFaNv1UB9dIENPM0zUMRVsI5rA+X35+wFVEzIFtvAZOBCEYr1w2SF&#10;uQ1n3tNwSLWSEI45GmhS6nKtY9WQxzgPHbFov6H3mGTta217PEu4b/Uiy5bao2NpaLCj94aqv8PJ&#10;G0jPy2r39bNhjB/Hq6NjuSldacz0cXx7BZVoTP/m+/XWCr7Ayi8y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nDU8MAAADbAAAADwAAAAAAAAAAAAAAAACYAgAAZHJzL2Rv&#10;d25yZXYueG1sUEsFBgAAAAAEAAQA9QAAAIgDAAAAAA==&#10;" fillcolor="#f6c">
                  <v:textbox inset=".1mm,.1mm,.1mm,.1mm">
                    <w:txbxContent>
                      <w:p w:rsidR="00FC00E9" w:rsidRPr="00FC00E9" w:rsidRDefault="00FC00E9" w:rsidP="00FC00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50" w:firstLine="120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FC00E9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國際禮儀</w:t>
                        </w:r>
                      </w:p>
                    </w:txbxContent>
                  </v:textbox>
                </v:shape>
                <v:shape id="Text Box 361" o:spid="_x0000_s1125" type="#_x0000_t202" style="position:absolute;left:20631;top:6286;width:10077;height:468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myL8A&#10;AADbAAAADwAAAGRycy9kb3ducmV2LnhtbERPS4vCMBC+L/gfwgje1lQFWatRRPGxx3WLeByasQ02&#10;k9JErf76jSDsbT6+58wWra3EjRpvHCsY9BMQxLnThgsF2e/m8wuED8gaK8ek4EEeFvPOxwxT7e78&#10;Q7dDKEQMYZ+igjKEOpXS5yVZ9H1XE0fu7BqLIcKmkLrBewy3lRwmyVhaNBwbSqxpVVJ+OVytgjAa&#10;59/b047Rr49PQ8dsl5lMqV63XU5BBGrDv/jt3us4fwKvX+IB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WbIvwAAANsAAAAPAAAAAAAAAAAAAAAAAJgCAABkcnMvZG93bnJl&#10;di54bWxQSwUGAAAAAAQABAD1AAAAhAMAAAAA&#10;" fillcolor="#f6c">
                  <v:textbox inset=".1mm,.1mm,.1mm,.1mm">
                    <w:txbxContent>
                      <w:p w:rsidR="0041077C" w:rsidRPr="00FC00E9" w:rsidRDefault="00FC00E9" w:rsidP="0041077C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FC00E9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職場倫理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41077C" w:rsidSect="00504906">
      <w:pgSz w:w="16838" w:h="11906" w:orient="landscape"/>
      <w:pgMar w:top="1134" w:right="1134" w:bottom="1134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3" w:rsidRDefault="00242A43" w:rsidP="004E6601">
      <w:r>
        <w:separator/>
      </w:r>
    </w:p>
  </w:endnote>
  <w:endnote w:type="continuationSeparator" w:id="0">
    <w:p w:rsidR="00242A43" w:rsidRDefault="00242A43" w:rsidP="004E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3" w:rsidRDefault="00242A43" w:rsidP="004E6601">
      <w:r>
        <w:separator/>
      </w:r>
    </w:p>
  </w:footnote>
  <w:footnote w:type="continuationSeparator" w:id="0">
    <w:p w:rsidR="00242A43" w:rsidRDefault="00242A43" w:rsidP="004E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fuchsia,#f6c,#f6f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A1"/>
    <w:rsid w:val="00062B76"/>
    <w:rsid w:val="00085CDF"/>
    <w:rsid w:val="000A74B7"/>
    <w:rsid w:val="000C7858"/>
    <w:rsid w:val="001431EC"/>
    <w:rsid w:val="001D6C9E"/>
    <w:rsid w:val="001F6771"/>
    <w:rsid w:val="002277D5"/>
    <w:rsid w:val="00232077"/>
    <w:rsid w:val="00242A43"/>
    <w:rsid w:val="002678CF"/>
    <w:rsid w:val="00283ABD"/>
    <w:rsid w:val="002E171A"/>
    <w:rsid w:val="003071E5"/>
    <w:rsid w:val="003A146F"/>
    <w:rsid w:val="003A3774"/>
    <w:rsid w:val="003A6EC9"/>
    <w:rsid w:val="003C5DF7"/>
    <w:rsid w:val="00403EDD"/>
    <w:rsid w:val="0041077C"/>
    <w:rsid w:val="00466D2E"/>
    <w:rsid w:val="00470206"/>
    <w:rsid w:val="004E6601"/>
    <w:rsid w:val="004E7E01"/>
    <w:rsid w:val="00504906"/>
    <w:rsid w:val="00560A98"/>
    <w:rsid w:val="00573B69"/>
    <w:rsid w:val="005A65E1"/>
    <w:rsid w:val="005D6DE0"/>
    <w:rsid w:val="005E221E"/>
    <w:rsid w:val="006224A2"/>
    <w:rsid w:val="00664A59"/>
    <w:rsid w:val="00665306"/>
    <w:rsid w:val="006814A2"/>
    <w:rsid w:val="00693A9C"/>
    <w:rsid w:val="006B30DB"/>
    <w:rsid w:val="00776E22"/>
    <w:rsid w:val="00780050"/>
    <w:rsid w:val="00792EC7"/>
    <w:rsid w:val="008174F1"/>
    <w:rsid w:val="00865715"/>
    <w:rsid w:val="00874BFF"/>
    <w:rsid w:val="008E58FE"/>
    <w:rsid w:val="0093597D"/>
    <w:rsid w:val="00953616"/>
    <w:rsid w:val="009707CD"/>
    <w:rsid w:val="00A32380"/>
    <w:rsid w:val="00AE243D"/>
    <w:rsid w:val="00B13185"/>
    <w:rsid w:val="00B302A1"/>
    <w:rsid w:val="00BF2799"/>
    <w:rsid w:val="00C06A88"/>
    <w:rsid w:val="00C14FA0"/>
    <w:rsid w:val="00C23C78"/>
    <w:rsid w:val="00C52821"/>
    <w:rsid w:val="00C655AB"/>
    <w:rsid w:val="00CB24FD"/>
    <w:rsid w:val="00D32A9B"/>
    <w:rsid w:val="00DC0F71"/>
    <w:rsid w:val="00DD5D3F"/>
    <w:rsid w:val="00DF6BC7"/>
    <w:rsid w:val="00E478A3"/>
    <w:rsid w:val="00E90915"/>
    <w:rsid w:val="00F1084F"/>
    <w:rsid w:val="00F4681F"/>
    <w:rsid w:val="00FB1C23"/>
    <w:rsid w:val="00FC00E9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fuchsia,#f6c,#f6f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E6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6601"/>
    <w:rPr>
      <w:kern w:val="2"/>
    </w:rPr>
  </w:style>
  <w:style w:type="paragraph" w:styleId="a5">
    <w:name w:val="footer"/>
    <w:basedOn w:val="a"/>
    <w:link w:val="a6"/>
    <w:rsid w:val="004E6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66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E6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6601"/>
    <w:rPr>
      <w:kern w:val="2"/>
    </w:rPr>
  </w:style>
  <w:style w:type="paragraph" w:styleId="a5">
    <w:name w:val="footer"/>
    <w:basedOn w:val="a"/>
    <w:link w:val="a6"/>
    <w:rsid w:val="004E6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66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>SYNNEX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劉小意</cp:lastModifiedBy>
  <cp:revision>3</cp:revision>
  <dcterms:created xsi:type="dcterms:W3CDTF">2016-12-20T05:13:00Z</dcterms:created>
  <dcterms:modified xsi:type="dcterms:W3CDTF">2016-12-20T05:13:00Z</dcterms:modified>
</cp:coreProperties>
</file>